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18D30" w14:textId="777CF3BE" w:rsidR="00DC26AF" w:rsidRPr="00F7319F" w:rsidRDefault="00DC26AF" w:rsidP="00A06250">
      <w:pPr>
        <w:widowControl/>
        <w:spacing w:beforeLines="50" w:before="180" w:line="380" w:lineRule="exact"/>
        <w:jc w:val="center"/>
        <w:rPr>
          <w:rFonts w:ascii="標楷體" w:eastAsia="標楷體" w:hAnsi="標楷體"/>
          <w:sz w:val="36"/>
          <w:szCs w:val="26"/>
        </w:rPr>
      </w:pPr>
      <w:r w:rsidRPr="00F7319F">
        <w:rPr>
          <w:rFonts w:ascii="標楷體" w:eastAsia="標楷體" w:hAnsi="標楷體" w:hint="eastAsia"/>
          <w:sz w:val="36"/>
          <w:szCs w:val="26"/>
        </w:rPr>
        <w:t>新北市立義學國中</w:t>
      </w:r>
      <w:r w:rsidRPr="00F7319F">
        <w:rPr>
          <w:rFonts w:ascii="標楷體" w:eastAsia="標楷體" w:hAnsi="標楷體"/>
          <w:sz w:val="36"/>
          <w:szCs w:val="26"/>
        </w:rPr>
        <w:t>11</w:t>
      </w:r>
      <w:r w:rsidR="003C28F5">
        <w:rPr>
          <w:rFonts w:ascii="標楷體" w:eastAsia="標楷體" w:hAnsi="標楷體"/>
          <w:sz w:val="36"/>
          <w:szCs w:val="26"/>
        </w:rPr>
        <w:t>3</w:t>
      </w:r>
      <w:r w:rsidRPr="00F7319F">
        <w:rPr>
          <w:rFonts w:ascii="標楷體" w:eastAsia="標楷體" w:hAnsi="標楷體" w:hint="eastAsia"/>
          <w:sz w:val="36"/>
          <w:szCs w:val="26"/>
        </w:rPr>
        <w:t>學年度第</w:t>
      </w:r>
      <w:r w:rsidR="00146A20">
        <w:rPr>
          <w:rFonts w:ascii="標楷體" w:eastAsia="標楷體" w:hAnsi="標楷體" w:hint="eastAsia"/>
          <w:sz w:val="36"/>
          <w:szCs w:val="26"/>
        </w:rPr>
        <w:t>2</w:t>
      </w:r>
      <w:r w:rsidRPr="00F7319F">
        <w:rPr>
          <w:rFonts w:ascii="標楷體" w:eastAsia="標楷體" w:hAnsi="標楷體" w:hint="eastAsia"/>
          <w:sz w:val="36"/>
          <w:szCs w:val="26"/>
        </w:rPr>
        <w:t>學期</w:t>
      </w:r>
      <w:r w:rsidR="00E21C9F" w:rsidRPr="009801D6">
        <w:rPr>
          <w:rFonts w:ascii="標楷體" w:eastAsia="標楷體" w:hAnsi="標楷體" w:hint="eastAsia"/>
          <w:sz w:val="36"/>
          <w:szCs w:val="26"/>
          <w:u w:val="single"/>
        </w:rPr>
        <w:t>8</w:t>
      </w:r>
      <w:r w:rsidRPr="00F7319F">
        <w:rPr>
          <w:rFonts w:ascii="標楷體" w:eastAsia="標楷體" w:hAnsi="標楷體" w:hint="eastAsia"/>
          <w:sz w:val="36"/>
          <w:szCs w:val="26"/>
        </w:rPr>
        <w:t>年級</w:t>
      </w:r>
      <w:r w:rsidRPr="009801D6">
        <w:rPr>
          <w:rFonts w:ascii="標楷體" w:eastAsia="標楷體" w:hAnsi="標楷體" w:hint="eastAsia"/>
          <w:sz w:val="36"/>
          <w:szCs w:val="26"/>
          <w:u w:val="single"/>
        </w:rPr>
        <w:t>社會</w:t>
      </w:r>
      <w:r w:rsidR="00505A29" w:rsidRPr="009801D6">
        <w:rPr>
          <w:rFonts w:ascii="標楷體" w:eastAsia="標楷體" w:hAnsi="標楷體" w:hint="eastAsia"/>
          <w:sz w:val="36"/>
          <w:szCs w:val="26"/>
          <w:u w:val="single"/>
        </w:rPr>
        <w:t>-</w:t>
      </w:r>
      <w:r w:rsidRPr="009801D6">
        <w:rPr>
          <w:rFonts w:ascii="標楷體" w:eastAsia="標楷體" w:hAnsi="標楷體" w:hint="eastAsia"/>
          <w:sz w:val="36"/>
          <w:szCs w:val="26"/>
          <w:u w:val="single"/>
        </w:rPr>
        <w:t>公民</w:t>
      </w:r>
      <w:r w:rsidR="009801D6" w:rsidRPr="009801D6">
        <w:rPr>
          <w:rFonts w:ascii="標楷體" w:eastAsia="標楷體" w:hAnsi="標楷體" w:hint="eastAsia"/>
          <w:sz w:val="36"/>
          <w:szCs w:val="26"/>
        </w:rPr>
        <w:t>科</w:t>
      </w:r>
      <w:r w:rsidRPr="00F7319F">
        <w:rPr>
          <w:rFonts w:ascii="標楷體" w:eastAsia="標楷體" w:hAnsi="標楷體" w:hint="eastAsia"/>
          <w:sz w:val="36"/>
          <w:szCs w:val="26"/>
        </w:rPr>
        <w:t>第</w:t>
      </w:r>
      <w:r w:rsidR="001E74C8">
        <w:rPr>
          <w:rFonts w:ascii="標楷體" w:eastAsia="標楷體" w:hAnsi="標楷體" w:hint="eastAsia"/>
          <w:sz w:val="36"/>
          <w:szCs w:val="26"/>
        </w:rPr>
        <w:t>3</w:t>
      </w:r>
      <w:r w:rsidRPr="00F7319F">
        <w:rPr>
          <w:rFonts w:ascii="標楷體" w:eastAsia="標楷體" w:hAnsi="標楷體" w:hint="eastAsia"/>
          <w:sz w:val="36"/>
          <w:szCs w:val="26"/>
        </w:rPr>
        <w:t>次定期評量試卷</w:t>
      </w:r>
    </w:p>
    <w:p w14:paraId="75724B04" w14:textId="24483FBE" w:rsidR="00DC26AF" w:rsidRPr="00505A29" w:rsidRDefault="00DC26AF" w:rsidP="009801D6">
      <w:pPr>
        <w:widowControl/>
        <w:pBdr>
          <w:bottom w:val="single" w:sz="6" w:space="1" w:color="auto"/>
        </w:pBdr>
        <w:spacing w:before="50" w:line="380" w:lineRule="exact"/>
        <w:ind w:leftChars="100" w:left="240"/>
        <w:jc w:val="both"/>
        <w:rPr>
          <w:rFonts w:ascii="標楷體" w:eastAsia="標楷體" w:hAnsi="標楷體"/>
          <w:sz w:val="36"/>
          <w:szCs w:val="36"/>
        </w:rPr>
      </w:pPr>
      <w:r w:rsidRPr="00BD27E7">
        <w:rPr>
          <w:rFonts w:ascii="標楷體" w:eastAsia="標楷體" w:hAnsi="標楷體" w:hint="eastAsia"/>
          <w:sz w:val="26"/>
          <w:szCs w:val="26"/>
        </w:rPr>
        <w:t xml:space="preserve">         </w:t>
      </w:r>
      <w:r w:rsidRPr="00505A29">
        <w:rPr>
          <w:rFonts w:ascii="標楷體" w:eastAsia="標楷體" w:hAnsi="標楷體" w:hint="eastAsia"/>
          <w:sz w:val="36"/>
          <w:szCs w:val="36"/>
        </w:rPr>
        <w:t xml:space="preserve">班級    </w:t>
      </w:r>
      <w:r w:rsidR="009801D6">
        <w:rPr>
          <w:rFonts w:ascii="標楷體" w:eastAsia="標楷體" w:hAnsi="標楷體" w:hint="eastAsia"/>
          <w:sz w:val="36"/>
          <w:szCs w:val="36"/>
        </w:rPr>
        <w:t xml:space="preserve"> </w:t>
      </w:r>
      <w:r w:rsidRPr="00505A29">
        <w:rPr>
          <w:rFonts w:ascii="標楷體" w:eastAsia="標楷體" w:hAnsi="標楷體" w:hint="eastAsia"/>
          <w:sz w:val="36"/>
          <w:szCs w:val="36"/>
        </w:rPr>
        <w:t xml:space="preserve">座號  </w:t>
      </w:r>
      <w:r w:rsidR="009801D6">
        <w:rPr>
          <w:rFonts w:ascii="標楷體" w:eastAsia="標楷體" w:hAnsi="標楷體" w:hint="eastAsia"/>
          <w:sz w:val="36"/>
          <w:szCs w:val="36"/>
        </w:rPr>
        <w:t xml:space="preserve"> </w:t>
      </w:r>
      <w:r w:rsidRPr="00505A29">
        <w:rPr>
          <w:rFonts w:ascii="標楷體" w:eastAsia="標楷體" w:hAnsi="標楷體" w:hint="eastAsia"/>
          <w:sz w:val="36"/>
          <w:szCs w:val="36"/>
        </w:rPr>
        <w:t xml:space="preserve">  姓名      </w:t>
      </w:r>
    </w:p>
    <w:p w14:paraId="01B1ADBB" w14:textId="77777777" w:rsidR="00DC26AF" w:rsidRPr="00BD27E7" w:rsidRDefault="00DC26AF" w:rsidP="002533C2">
      <w:pPr>
        <w:pStyle w:val="a3"/>
        <w:widowControl/>
        <w:tabs>
          <w:tab w:val="left" w:pos="709"/>
        </w:tabs>
        <w:spacing w:beforeLines="50" w:before="180" w:line="380" w:lineRule="exact"/>
        <w:ind w:leftChars="100" w:left="461" w:hangingChars="85" w:hanging="221"/>
        <w:jc w:val="both"/>
        <w:rPr>
          <w:rFonts w:ascii="標楷體" w:eastAsia="標楷體" w:hAnsi="標楷體"/>
          <w:sz w:val="26"/>
          <w:szCs w:val="26"/>
        </w:rPr>
        <w:sectPr w:rsidR="00DC26AF" w:rsidRPr="00BD27E7" w:rsidSect="00DC26AF">
          <w:footerReference w:type="default" r:id="rId8"/>
          <w:type w:val="continuous"/>
          <w:pgSz w:w="14578" w:h="20639" w:code="12"/>
          <w:pgMar w:top="567" w:right="567" w:bottom="1134" w:left="567" w:header="567" w:footer="567" w:gutter="0"/>
          <w:cols w:sep="1" w:space="425"/>
          <w:docGrid w:type="lines" w:linePitch="360"/>
        </w:sectPr>
      </w:pPr>
    </w:p>
    <w:p w14:paraId="64BEF517" w14:textId="58C2B6C0" w:rsidR="001E74C8" w:rsidRPr="00515F08" w:rsidRDefault="00E21C9F" w:rsidP="001E74C8">
      <w:pPr>
        <w:pStyle w:val="Normal21620b58-88ed-4c95-be2a-8133dc5d57e3"/>
        <w:tabs>
          <w:tab w:val="left" w:pos="709"/>
        </w:tabs>
        <w:snapToGrid w:val="0"/>
        <w:ind w:leftChars="100" w:left="480" w:hangingChars="100" w:hanging="240"/>
        <w:rPr>
          <w:rFonts w:ascii="標楷體" w:hAnsi="標楷體"/>
          <w:color w:val="000000"/>
        </w:rPr>
      </w:pPr>
      <w:r w:rsidRPr="00515F08">
        <w:rPr>
          <w:rFonts w:ascii="標楷體" w:hAnsi="標楷體"/>
          <w:color w:val="000000"/>
          <w:kern w:val="0"/>
        </w:rPr>
        <w:t>35.</w:t>
      </w:r>
      <w:bookmarkStart w:id="0" w:name="Z_203a4d39_bad9_4cdc_a25a_d7ab7436c0b0"/>
      <w:r w:rsidR="001E74C8" w:rsidRPr="00515F08">
        <w:rPr>
          <w:rFonts w:ascii="標楷體" w:hAnsi="標楷體" w:hint="eastAsia"/>
          <w:color w:val="000000"/>
        </w:rPr>
        <w:t>依《兒童及少年性剝削防制條例》規定，下列何者</w:t>
      </w:r>
      <w:r w:rsidR="001E74C8" w:rsidRPr="00515F08">
        <w:rPr>
          <w:rFonts w:ascii="標楷體" w:hAnsi="標楷體" w:hint="eastAsia"/>
          <w:color w:val="000000"/>
          <w:u w:val="double"/>
        </w:rPr>
        <w:t>不屬</w:t>
      </w:r>
      <w:r w:rsidR="001E74C8" w:rsidRPr="00515F08">
        <w:rPr>
          <w:rFonts w:ascii="標楷體" w:hAnsi="標楷體"/>
          <w:color w:val="000000"/>
          <w:u w:val="double"/>
        </w:rPr>
        <w:br/>
      </w:r>
      <w:r w:rsidR="004F3E33" w:rsidRPr="004F3E33">
        <w:rPr>
          <w:rFonts w:ascii="標楷體" w:hAnsi="標楷體" w:hint="eastAsia"/>
          <w:color w:val="000000"/>
        </w:rPr>
        <w:t xml:space="preserve"> </w:t>
      </w:r>
      <w:r w:rsidR="001E74C8" w:rsidRPr="00515F08">
        <w:rPr>
          <w:rFonts w:ascii="標楷體" w:hAnsi="標楷體" w:hint="eastAsia"/>
          <w:color w:val="000000"/>
          <w:u w:val="double"/>
        </w:rPr>
        <w:t>於</w:t>
      </w:r>
      <w:r w:rsidR="001E74C8" w:rsidRPr="00515F08">
        <w:rPr>
          <w:rFonts w:ascii="標楷體" w:hAnsi="標楷體" w:hint="eastAsia"/>
          <w:color w:val="000000"/>
        </w:rPr>
        <w:t xml:space="preserve">「性剝削」行為？　</w:t>
      </w:r>
      <w:r w:rsidR="001E74C8" w:rsidRPr="00515F08">
        <w:rPr>
          <w:rFonts w:ascii="標楷體" w:hAnsi="標楷體"/>
        </w:rPr>
        <w:br/>
      </w:r>
      <w:r w:rsidR="001E74C8" w:rsidRPr="00515F08">
        <w:rPr>
          <w:rFonts w:ascii="標楷體" w:hAnsi="標楷體" w:hint="eastAsia"/>
          <w:color w:val="000000"/>
        </w:rPr>
        <w:t xml:space="preserve">(Ａ)拍攝、製造兒少為性交行為之影片　</w:t>
      </w:r>
      <w:r w:rsidR="001E74C8" w:rsidRPr="00515F08">
        <w:rPr>
          <w:rFonts w:ascii="標楷體" w:hAnsi="標楷體"/>
          <w:color w:val="000000"/>
        </w:rPr>
        <w:br/>
      </w:r>
      <w:r w:rsidR="001E74C8" w:rsidRPr="00515F08">
        <w:rPr>
          <w:rFonts w:ascii="標楷體" w:hAnsi="標楷體" w:hint="eastAsia"/>
          <w:color w:val="000000"/>
        </w:rPr>
        <w:t xml:space="preserve">(Ｂ)與兒少進行性交易　</w:t>
      </w:r>
      <w:r w:rsidR="001E74C8" w:rsidRPr="00515F08">
        <w:rPr>
          <w:rFonts w:ascii="標楷體" w:hAnsi="標楷體"/>
          <w:color w:val="000000"/>
        </w:rPr>
        <w:br/>
      </w:r>
      <w:r w:rsidR="001E74C8" w:rsidRPr="00515F08">
        <w:rPr>
          <w:rFonts w:ascii="標楷體" w:hAnsi="標楷體" w:hint="eastAsia"/>
          <w:color w:val="000000"/>
        </w:rPr>
        <w:t xml:space="preserve">(Ｃ)利用兒少從事坐檯陪酒工作　</w:t>
      </w:r>
      <w:r w:rsidR="001E74C8" w:rsidRPr="00515F08">
        <w:rPr>
          <w:rFonts w:ascii="標楷體" w:hAnsi="標楷體"/>
          <w:color w:val="000000"/>
        </w:rPr>
        <w:br/>
      </w:r>
      <w:r w:rsidR="001E74C8" w:rsidRPr="00515F08">
        <w:rPr>
          <w:rFonts w:ascii="標楷體" w:hAnsi="標楷體" w:hint="eastAsia"/>
          <w:color w:val="000000"/>
        </w:rPr>
        <w:t>(Ｄ)利用兒少直播賺錢</w:t>
      </w:r>
    </w:p>
    <w:p w14:paraId="058A5EBC" w14:textId="77777777" w:rsidR="001E74C8" w:rsidRPr="00515F08" w:rsidRDefault="001E74C8" w:rsidP="001E74C8">
      <w:pPr>
        <w:pStyle w:val="Normal21620b58-88ed-4c95-be2a-8133dc5d57e3"/>
        <w:tabs>
          <w:tab w:val="left" w:pos="420"/>
        </w:tabs>
        <w:snapToGrid w:val="0"/>
        <w:ind w:leftChars="100" w:left="480" w:hangingChars="100" w:hanging="240"/>
        <w:rPr>
          <w:rFonts w:ascii="標楷體" w:hAnsi="標楷體"/>
          <w:color w:val="000000"/>
        </w:rPr>
      </w:pPr>
    </w:p>
    <w:p w14:paraId="0CCD5751" w14:textId="2187ECB5" w:rsidR="001E74C8" w:rsidRPr="00515F08" w:rsidRDefault="001E74C8" w:rsidP="001E74C8">
      <w:pPr>
        <w:tabs>
          <w:tab w:val="left" w:pos="420"/>
        </w:tabs>
        <w:snapToGrid w:val="0"/>
        <w:spacing w:line="240" w:lineRule="atLeast"/>
        <w:ind w:leftChars="100" w:left="480" w:hangingChars="100" w:hanging="240"/>
        <w:rPr>
          <w:rFonts w:ascii="標楷體" w:eastAsia="標楷體" w:hAnsi="標楷體"/>
          <w:color w:val="000000"/>
          <w:szCs w:val="24"/>
        </w:rPr>
      </w:pPr>
      <w:bookmarkStart w:id="1" w:name="Z_69b974f4_a590_404b_834d_07a38c9e4bc3"/>
      <w:bookmarkEnd w:id="0"/>
      <w:r w:rsidRPr="00515F08">
        <w:rPr>
          <w:rFonts w:ascii="標楷體" w:eastAsia="標楷體" w:hAnsi="標楷體" w:hint="eastAsia"/>
          <w:color w:val="000000"/>
          <w:szCs w:val="24"/>
        </w:rPr>
        <w:t>36.</w:t>
      </w:r>
      <w:r w:rsidR="00061662" w:rsidRPr="00515F08">
        <w:rPr>
          <w:rFonts w:ascii="標楷體" w:eastAsia="標楷體" w:hAnsi="標楷體" w:hint="eastAsia"/>
          <w:color w:val="000000"/>
          <w:szCs w:val="24"/>
        </w:rPr>
        <w:t>下列哪些少年行為會依</w:t>
      </w:r>
      <w:r w:rsidR="00D35B91" w:rsidRPr="00515F08">
        <w:rPr>
          <w:rFonts w:ascii="標楷體" w:eastAsia="標楷體" w:hAnsi="標楷體" w:hint="eastAsia"/>
          <w:color w:val="000000"/>
          <w:szCs w:val="24"/>
        </w:rPr>
        <w:t>「少年</w:t>
      </w:r>
      <w:r w:rsidR="00061662" w:rsidRPr="00515F08">
        <w:rPr>
          <w:rFonts w:ascii="標楷體" w:eastAsia="標楷體" w:hAnsi="標楷體" w:hint="eastAsia"/>
          <w:color w:val="000000"/>
          <w:szCs w:val="24"/>
        </w:rPr>
        <w:t>保護事件</w:t>
      </w:r>
      <w:r w:rsidR="00D35B91" w:rsidRPr="00515F08">
        <w:rPr>
          <w:rFonts w:ascii="標楷體" w:eastAsia="標楷體" w:hAnsi="標楷體" w:hint="eastAsia"/>
          <w:color w:val="000000"/>
          <w:szCs w:val="24"/>
        </w:rPr>
        <w:t>」</w:t>
      </w:r>
      <w:r w:rsidR="00061662" w:rsidRPr="00515F08">
        <w:rPr>
          <w:rFonts w:ascii="標楷體" w:eastAsia="標楷體" w:hAnsi="標楷體" w:hint="eastAsia"/>
          <w:color w:val="000000"/>
          <w:szCs w:val="24"/>
        </w:rPr>
        <w:t>流程處理？</w:t>
      </w:r>
    </w:p>
    <w:p w14:paraId="469D3D49" w14:textId="75755CA7" w:rsidR="00061662" w:rsidRPr="00515F08" w:rsidRDefault="001E74C8" w:rsidP="00061662">
      <w:pPr>
        <w:tabs>
          <w:tab w:val="left" w:pos="709"/>
        </w:tabs>
        <w:snapToGrid w:val="0"/>
        <w:spacing w:line="240" w:lineRule="atLeast"/>
        <w:rPr>
          <w:rFonts w:ascii="標楷體" w:eastAsia="標楷體" w:hAnsi="標楷體"/>
          <w:color w:val="000000"/>
          <w:szCs w:val="24"/>
        </w:rPr>
      </w:pPr>
      <w:r w:rsidRPr="00515F08">
        <w:rPr>
          <w:rFonts w:ascii="標楷體" w:eastAsia="標楷體" w:hAnsi="標楷體" w:hint="eastAsia"/>
          <w:color w:val="000000"/>
          <w:szCs w:val="24"/>
        </w:rPr>
        <w:t xml:space="preserve">     (</w:t>
      </w:r>
      <w:r w:rsidR="00061662" w:rsidRPr="00515F08">
        <w:rPr>
          <w:rFonts w:ascii="標楷體" w:eastAsia="標楷體" w:hAnsi="標楷體" w:hint="eastAsia"/>
          <w:color w:val="000000"/>
          <w:szCs w:val="24"/>
        </w:rPr>
        <w:t>甲</w:t>
      </w:r>
      <w:r w:rsidRPr="00515F08">
        <w:rPr>
          <w:rFonts w:ascii="標楷體" w:eastAsia="標楷體" w:hAnsi="標楷體" w:hint="eastAsia"/>
          <w:color w:val="000000"/>
          <w:szCs w:val="24"/>
        </w:rPr>
        <w:t>)</w:t>
      </w:r>
      <w:r w:rsidR="00DC2AB0" w:rsidRPr="00515F08">
        <w:rPr>
          <w:rFonts w:ascii="標楷體" w:eastAsia="標楷體" w:hAnsi="標楷體" w:hint="eastAsia"/>
          <w:color w:val="000000"/>
          <w:szCs w:val="24"/>
        </w:rPr>
        <w:t>11歲</w:t>
      </w:r>
      <w:r w:rsidR="00061662" w:rsidRPr="00515F08">
        <w:rPr>
          <w:rFonts w:ascii="標楷體" w:eastAsia="標楷體" w:hAnsi="標楷體" w:hint="eastAsia"/>
          <w:color w:val="000000"/>
          <w:szCs w:val="24"/>
        </w:rPr>
        <w:t>的阿標</w:t>
      </w:r>
      <w:r w:rsidR="00D35B91" w:rsidRPr="00515F08">
        <w:rPr>
          <w:rFonts w:ascii="標楷體" w:eastAsia="標楷體" w:hAnsi="標楷體" w:hint="eastAsia"/>
          <w:color w:val="000000"/>
          <w:szCs w:val="24"/>
        </w:rPr>
        <w:t>故意弄壞公園的垃圾桶</w:t>
      </w:r>
      <w:r w:rsidRPr="00515F08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515F08">
        <w:rPr>
          <w:rFonts w:ascii="標楷體" w:eastAsia="標楷體" w:hAnsi="標楷體"/>
          <w:color w:val="000000"/>
          <w:szCs w:val="24"/>
        </w:rPr>
        <w:br/>
      </w:r>
      <w:r w:rsidRPr="00515F08">
        <w:rPr>
          <w:rFonts w:ascii="標楷體" w:eastAsia="標楷體" w:hAnsi="標楷體" w:hint="eastAsia"/>
          <w:color w:val="000000"/>
          <w:szCs w:val="24"/>
        </w:rPr>
        <w:t xml:space="preserve">     (</w:t>
      </w:r>
      <w:r w:rsidR="00061662" w:rsidRPr="00515F08">
        <w:rPr>
          <w:rFonts w:ascii="標楷體" w:eastAsia="標楷體" w:hAnsi="標楷體" w:hint="eastAsia"/>
          <w:color w:val="000000"/>
          <w:szCs w:val="24"/>
        </w:rPr>
        <w:t>乙</w:t>
      </w:r>
      <w:r w:rsidRPr="00515F08">
        <w:rPr>
          <w:rFonts w:ascii="標楷體" w:eastAsia="標楷體" w:hAnsi="標楷體" w:hint="eastAsia"/>
          <w:color w:val="000000"/>
          <w:szCs w:val="24"/>
        </w:rPr>
        <w:t>)</w:t>
      </w:r>
      <w:r w:rsidR="00DC2AB0" w:rsidRPr="00515F08">
        <w:rPr>
          <w:rFonts w:ascii="標楷體" w:eastAsia="標楷體" w:hAnsi="標楷體" w:hint="eastAsia"/>
          <w:color w:val="000000"/>
          <w:szCs w:val="24"/>
        </w:rPr>
        <w:t>13歲的阿宏持刀將班導師砍成重傷</w:t>
      </w:r>
      <w:r w:rsidRPr="00515F08">
        <w:rPr>
          <w:rFonts w:ascii="標楷體" w:eastAsia="標楷體" w:hAnsi="標楷體"/>
          <w:color w:val="000000"/>
          <w:szCs w:val="24"/>
        </w:rPr>
        <w:br/>
      </w:r>
      <w:r w:rsidRPr="00515F08">
        <w:rPr>
          <w:rFonts w:ascii="標楷體" w:eastAsia="標楷體" w:hAnsi="標楷體" w:hint="eastAsia"/>
          <w:color w:val="000000"/>
          <w:szCs w:val="24"/>
        </w:rPr>
        <w:t xml:space="preserve">     (</w:t>
      </w:r>
      <w:r w:rsidR="00061662" w:rsidRPr="00515F08">
        <w:rPr>
          <w:rFonts w:ascii="標楷體" w:eastAsia="標楷體" w:hAnsi="標楷體" w:hint="eastAsia"/>
          <w:color w:val="000000"/>
          <w:szCs w:val="24"/>
        </w:rPr>
        <w:t>丙</w:t>
      </w:r>
      <w:r w:rsidRPr="00515F08">
        <w:rPr>
          <w:rFonts w:ascii="標楷體" w:eastAsia="標楷體" w:hAnsi="標楷體" w:hint="eastAsia"/>
          <w:color w:val="000000"/>
          <w:szCs w:val="24"/>
        </w:rPr>
        <w:t>)</w:t>
      </w:r>
      <w:r w:rsidR="00DC2AB0" w:rsidRPr="00515F08">
        <w:rPr>
          <w:rFonts w:ascii="標楷體" w:eastAsia="標楷體" w:hAnsi="標楷體" w:hint="eastAsia"/>
          <w:color w:val="000000"/>
          <w:szCs w:val="24"/>
        </w:rPr>
        <w:t>19歲的丁丁竄改同學線上遊戲的帳密</w:t>
      </w:r>
      <w:r w:rsidRPr="00515F08">
        <w:rPr>
          <w:rFonts w:ascii="標楷體" w:eastAsia="標楷體" w:hAnsi="標楷體" w:hint="eastAsia"/>
          <w:color w:val="000000"/>
          <w:szCs w:val="24"/>
        </w:rPr>
        <w:t xml:space="preserve">     </w:t>
      </w:r>
      <w:r w:rsidR="00DC2AB0" w:rsidRPr="00515F08">
        <w:rPr>
          <w:rFonts w:ascii="標楷體" w:eastAsia="標楷體" w:hAnsi="標楷體" w:hint="eastAsia"/>
          <w:color w:val="000000"/>
          <w:szCs w:val="24"/>
        </w:rPr>
        <w:t xml:space="preserve">    </w:t>
      </w:r>
      <w:r w:rsidR="00DC2AB0" w:rsidRPr="00515F08">
        <w:rPr>
          <w:rFonts w:ascii="標楷體" w:eastAsia="標楷體" w:hAnsi="標楷體"/>
          <w:color w:val="000000"/>
          <w:szCs w:val="24"/>
        </w:rPr>
        <w:br/>
      </w:r>
      <w:r w:rsidR="00DC2AB0" w:rsidRPr="00515F08">
        <w:rPr>
          <w:rFonts w:ascii="標楷體" w:eastAsia="標楷體" w:hAnsi="標楷體" w:hint="eastAsia"/>
          <w:color w:val="000000"/>
          <w:szCs w:val="24"/>
        </w:rPr>
        <w:t xml:space="preserve">     </w:t>
      </w:r>
      <w:r w:rsidRPr="00515F08">
        <w:rPr>
          <w:rFonts w:ascii="標楷體" w:eastAsia="標楷體" w:hAnsi="標楷體" w:hint="eastAsia"/>
          <w:color w:val="000000"/>
          <w:szCs w:val="24"/>
        </w:rPr>
        <w:t>(</w:t>
      </w:r>
      <w:r w:rsidR="00061662" w:rsidRPr="00515F08">
        <w:rPr>
          <w:rFonts w:ascii="標楷體" w:eastAsia="標楷體" w:hAnsi="標楷體" w:hint="eastAsia"/>
          <w:color w:val="000000"/>
          <w:szCs w:val="24"/>
        </w:rPr>
        <w:t>丁</w:t>
      </w:r>
      <w:r w:rsidRPr="00515F08">
        <w:rPr>
          <w:rFonts w:ascii="標楷體" w:eastAsia="標楷體" w:hAnsi="標楷體" w:hint="eastAsia"/>
          <w:color w:val="000000"/>
          <w:szCs w:val="24"/>
        </w:rPr>
        <w:t>)</w:t>
      </w:r>
      <w:r w:rsidR="00DC2AB0" w:rsidRPr="00515F08">
        <w:rPr>
          <w:rFonts w:ascii="標楷體" w:eastAsia="標楷體" w:hAnsi="標楷體" w:hint="eastAsia"/>
          <w:color w:val="000000"/>
          <w:szCs w:val="24"/>
        </w:rPr>
        <w:t>16歲的花花在家吸毒K他命</w:t>
      </w:r>
      <w:r w:rsidR="00061662" w:rsidRPr="00515F08">
        <w:rPr>
          <w:rFonts w:ascii="標楷體" w:eastAsia="標楷體" w:hAnsi="標楷體" w:hint="eastAsia"/>
          <w:color w:val="000000"/>
          <w:szCs w:val="24"/>
        </w:rPr>
        <w:t xml:space="preserve">　　　　　　　　　　　　　　　　　　　　　　　</w:t>
      </w:r>
      <w:r w:rsidR="00061662" w:rsidRPr="00515F08">
        <w:rPr>
          <w:rFonts w:ascii="標楷體" w:eastAsia="標楷體" w:hAnsi="標楷體"/>
          <w:color w:val="000000"/>
          <w:szCs w:val="24"/>
        </w:rPr>
        <w:br/>
      </w:r>
      <w:r w:rsidR="00061662" w:rsidRPr="00515F08">
        <w:rPr>
          <w:rFonts w:ascii="標楷體" w:eastAsia="標楷體" w:hAnsi="標楷體" w:hint="eastAsia"/>
          <w:color w:val="000000"/>
          <w:szCs w:val="24"/>
        </w:rPr>
        <w:t xml:space="preserve">　　 (戊)</w:t>
      </w:r>
      <w:r w:rsidR="00DC2AB0" w:rsidRPr="00515F08">
        <w:rPr>
          <w:rFonts w:ascii="標楷體" w:eastAsia="標楷體" w:hAnsi="標楷體" w:hint="eastAsia"/>
          <w:color w:val="000000"/>
          <w:szCs w:val="24"/>
        </w:rPr>
        <w:t>17歲的阿芬竊取同學的零用錢</w:t>
      </w:r>
    </w:p>
    <w:p w14:paraId="566B99F9" w14:textId="7EE1DA6E" w:rsidR="00DC2AB0" w:rsidRPr="00515F08" w:rsidRDefault="00DC2AB0" w:rsidP="00DC2AB0">
      <w:pPr>
        <w:widowControl/>
        <w:tabs>
          <w:tab w:val="left" w:pos="2552"/>
        </w:tabs>
        <w:spacing w:after="200" w:line="276" w:lineRule="auto"/>
        <w:ind w:leftChars="19" w:left="284" w:hangingChars="99" w:hanging="238"/>
        <w:rPr>
          <w:rFonts w:ascii="標楷體" w:eastAsia="標楷體" w:hAnsi="標楷體"/>
          <w:color w:val="000000"/>
          <w:kern w:val="0"/>
          <w:szCs w:val="24"/>
        </w:rPr>
      </w:pPr>
      <w:r w:rsidRPr="00515F08">
        <w:rPr>
          <w:rFonts w:ascii="標楷體" w:eastAsia="標楷體" w:hAnsi="標楷體" w:hint="eastAsia"/>
          <w:color w:val="000000"/>
          <w:kern w:val="0"/>
          <w:szCs w:val="24"/>
        </w:rPr>
        <w:t xml:space="preserve">    (Ａ)</w:t>
      </w:r>
      <w:r w:rsidR="00E13591" w:rsidRPr="00515F08">
        <w:rPr>
          <w:rFonts w:ascii="標楷體" w:eastAsia="標楷體" w:hAnsi="標楷體" w:hint="eastAsia"/>
          <w:color w:val="000000"/>
          <w:kern w:val="0"/>
          <w:szCs w:val="24"/>
        </w:rPr>
        <w:t>甲乙丙</w:t>
      </w:r>
      <w:r w:rsidRPr="00515F08">
        <w:rPr>
          <w:rFonts w:ascii="標楷體" w:eastAsia="標楷體" w:hAnsi="標楷體" w:hint="eastAsia"/>
          <w:color w:val="000000"/>
          <w:kern w:val="0"/>
          <w:szCs w:val="24"/>
        </w:rPr>
        <w:t xml:space="preserve">　　　 (Ｂ)甲乙戊　　　　　　　　　　　　　　　   </w:t>
      </w:r>
      <w:r w:rsidRPr="00515F08">
        <w:rPr>
          <w:rFonts w:ascii="標楷體" w:eastAsia="標楷體" w:hAnsi="標楷體"/>
          <w:color w:val="000000"/>
          <w:kern w:val="0"/>
          <w:szCs w:val="24"/>
        </w:rPr>
        <w:br/>
      </w:r>
      <w:r w:rsidRPr="00515F08">
        <w:rPr>
          <w:rFonts w:ascii="標楷體" w:eastAsia="標楷體" w:hAnsi="標楷體" w:hint="eastAsia"/>
          <w:color w:val="000000"/>
          <w:kern w:val="0"/>
          <w:szCs w:val="24"/>
        </w:rPr>
        <w:t xml:space="preserve">  </w:t>
      </w:r>
      <w:r w:rsidRPr="00515F08">
        <w:rPr>
          <w:rFonts w:ascii="標楷體" w:eastAsia="標楷體" w:hAnsi="標楷體" w:hint="eastAsia"/>
          <w:color w:val="000000"/>
          <w:szCs w:val="24"/>
        </w:rPr>
        <w:t>(Ｃ)</w:t>
      </w:r>
      <w:r w:rsidR="00E13591" w:rsidRPr="00515F08">
        <w:rPr>
          <w:rFonts w:ascii="標楷體" w:eastAsia="標楷體" w:hAnsi="標楷體" w:hint="eastAsia"/>
          <w:color w:val="000000"/>
          <w:kern w:val="0"/>
          <w:szCs w:val="24"/>
        </w:rPr>
        <w:t>乙丁戊</w:t>
      </w:r>
      <w:r w:rsidRPr="00515F08">
        <w:rPr>
          <w:rFonts w:ascii="標楷體" w:eastAsia="標楷體" w:hAnsi="標楷體" w:hint="eastAsia"/>
          <w:color w:val="000000"/>
          <w:kern w:val="0"/>
          <w:szCs w:val="24"/>
        </w:rPr>
        <w:t xml:space="preserve">　　　 </w:t>
      </w:r>
      <w:r w:rsidRPr="00515F08">
        <w:rPr>
          <w:rFonts w:ascii="標楷體" w:eastAsia="標楷體" w:hAnsi="標楷體" w:hint="eastAsia"/>
          <w:color w:val="000000"/>
          <w:szCs w:val="24"/>
        </w:rPr>
        <w:t>(Ｄ)</w:t>
      </w:r>
      <w:r w:rsidRPr="00515F08">
        <w:rPr>
          <w:rFonts w:ascii="標楷體" w:eastAsia="標楷體" w:hAnsi="標楷體" w:hint="eastAsia"/>
          <w:color w:val="000000"/>
          <w:kern w:val="0"/>
          <w:szCs w:val="24"/>
        </w:rPr>
        <w:t>甲丙丁</w:t>
      </w:r>
      <w:r w:rsidRPr="00515F08">
        <w:rPr>
          <w:rFonts w:ascii="標楷體" w:eastAsia="標楷體" w:hAnsi="標楷體"/>
          <w:color w:val="000000"/>
          <w:kern w:val="0"/>
          <w:szCs w:val="24"/>
        </w:rPr>
        <w:t xml:space="preserve">　</w:t>
      </w:r>
    </w:p>
    <w:p w14:paraId="154D2C44" w14:textId="6BC8B1E2" w:rsidR="001E74C8" w:rsidRPr="00515F08" w:rsidRDefault="001E74C8" w:rsidP="001E74C8">
      <w:pPr>
        <w:tabs>
          <w:tab w:val="left" w:pos="420"/>
        </w:tabs>
        <w:snapToGrid w:val="0"/>
        <w:spacing w:line="240" w:lineRule="atLeast"/>
        <w:ind w:leftChars="100" w:left="480" w:hangingChars="100" w:hanging="240"/>
        <w:rPr>
          <w:rFonts w:ascii="標楷體" w:eastAsia="標楷體" w:hAnsi="標楷體"/>
          <w:color w:val="000000"/>
          <w:szCs w:val="24"/>
        </w:rPr>
      </w:pPr>
      <w:bookmarkStart w:id="2" w:name="Z_8ea385ea_b262_4672_9f6c_87bbac4c62e0"/>
      <w:bookmarkEnd w:id="1"/>
      <w:r w:rsidRPr="00515F08">
        <w:rPr>
          <w:rFonts w:ascii="標楷體" w:eastAsia="標楷體" w:hAnsi="標楷體" w:hint="eastAsia"/>
          <w:color w:val="000000"/>
          <w:szCs w:val="24"/>
        </w:rPr>
        <w:t>37.為</w:t>
      </w:r>
      <w:r w:rsidRPr="00515F08">
        <w:rPr>
          <w:rFonts w:ascii="標楷體" w:eastAsia="標楷體" w:hAnsi="標楷體"/>
          <w:color w:val="000000"/>
          <w:szCs w:val="24"/>
        </w:rPr>
        <w:t>了促進兒少身心健全發展，保障</w:t>
      </w:r>
      <w:r w:rsidRPr="00515F08">
        <w:rPr>
          <w:rFonts w:ascii="標楷體" w:eastAsia="標楷體" w:hAnsi="標楷體" w:hint="eastAsia"/>
          <w:color w:val="000000"/>
          <w:szCs w:val="24"/>
        </w:rPr>
        <w:t>其</w:t>
      </w:r>
      <w:r w:rsidRPr="00515F08">
        <w:rPr>
          <w:rFonts w:ascii="標楷體" w:eastAsia="標楷體" w:hAnsi="標楷體"/>
          <w:color w:val="000000"/>
          <w:szCs w:val="24"/>
        </w:rPr>
        <w:t>權益與福利，政府</w:t>
      </w:r>
      <w:r w:rsidR="004F3E33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515F08">
        <w:rPr>
          <w:rFonts w:ascii="標楷體" w:eastAsia="標楷體" w:hAnsi="標楷體" w:hint="eastAsia"/>
          <w:color w:val="000000"/>
          <w:szCs w:val="24"/>
        </w:rPr>
        <w:t xml:space="preserve">制定《兒童及少年福利與權益保障法》。下列何者屬於上述法律明定的兒少「福利措施」？　</w:t>
      </w:r>
      <w:r w:rsidRPr="00515F08">
        <w:rPr>
          <w:rFonts w:ascii="標楷體" w:eastAsia="標楷體" w:hAnsi="標楷體"/>
          <w:szCs w:val="24"/>
        </w:rPr>
        <w:br/>
      </w:r>
      <w:r w:rsidRPr="00515F08">
        <w:rPr>
          <w:rFonts w:ascii="標楷體" w:eastAsia="標楷體" w:hAnsi="標楷體"/>
          <w:color w:val="000000"/>
          <w:szCs w:val="24"/>
        </w:rPr>
        <w:t>(</w:t>
      </w:r>
      <w:r w:rsidRPr="00515F08">
        <w:rPr>
          <w:rFonts w:ascii="標楷體" w:eastAsia="標楷體" w:hAnsi="標楷體" w:hint="eastAsia"/>
          <w:color w:val="000000"/>
          <w:szCs w:val="24"/>
        </w:rPr>
        <w:t>Ａ</w:t>
      </w:r>
      <w:r w:rsidRPr="00515F08">
        <w:rPr>
          <w:rFonts w:ascii="標楷體" w:eastAsia="標楷體" w:hAnsi="標楷體"/>
          <w:color w:val="000000"/>
          <w:szCs w:val="24"/>
        </w:rPr>
        <w:t>)夜店檢查證件禁止少年進入</w:t>
      </w:r>
      <w:r w:rsidRPr="00515F08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515F08">
        <w:rPr>
          <w:rFonts w:ascii="標楷體" w:eastAsia="標楷體" w:hAnsi="標楷體"/>
          <w:color w:val="000000"/>
          <w:szCs w:val="24"/>
        </w:rPr>
        <w:br/>
        <w:t>(</w:t>
      </w:r>
      <w:r w:rsidRPr="00515F08">
        <w:rPr>
          <w:rFonts w:ascii="標楷體" w:eastAsia="標楷體" w:hAnsi="標楷體" w:hint="eastAsia"/>
          <w:color w:val="000000"/>
          <w:szCs w:val="24"/>
        </w:rPr>
        <w:t>Ｂ</w:t>
      </w:r>
      <w:r w:rsidRPr="00515F08">
        <w:rPr>
          <w:rFonts w:ascii="標楷體" w:eastAsia="標楷體" w:hAnsi="標楷體"/>
          <w:color w:val="000000"/>
          <w:szCs w:val="24"/>
        </w:rPr>
        <w:t>)</w:t>
      </w:r>
      <w:r w:rsidRPr="00515F08">
        <w:rPr>
          <w:rFonts w:ascii="標楷體" w:eastAsia="標楷體" w:hAnsi="標楷體" w:hint="eastAsia"/>
          <w:color w:val="000000"/>
          <w:szCs w:val="24"/>
        </w:rPr>
        <w:t xml:space="preserve">父母禁止少年吸菸、喝酒　</w:t>
      </w:r>
      <w:r w:rsidRPr="00515F08">
        <w:rPr>
          <w:rFonts w:ascii="標楷體" w:eastAsia="標楷體" w:hAnsi="標楷體"/>
          <w:color w:val="000000"/>
          <w:szCs w:val="24"/>
        </w:rPr>
        <w:br/>
        <w:t>(</w:t>
      </w:r>
      <w:r w:rsidRPr="00515F08">
        <w:rPr>
          <w:rFonts w:ascii="標楷體" w:eastAsia="標楷體" w:hAnsi="標楷體" w:hint="eastAsia"/>
          <w:color w:val="000000"/>
          <w:szCs w:val="24"/>
        </w:rPr>
        <w:t>Ｃ</w:t>
      </w:r>
      <w:r w:rsidRPr="00515F08">
        <w:rPr>
          <w:rFonts w:ascii="標楷體" w:eastAsia="標楷體" w:hAnsi="標楷體"/>
          <w:color w:val="000000"/>
          <w:szCs w:val="24"/>
        </w:rPr>
        <w:t>)百貨公司、大賣場等的停車場，於靠近電梯、人行出</w:t>
      </w:r>
      <w:r w:rsidRPr="00515F08">
        <w:rPr>
          <w:rFonts w:ascii="標楷體" w:eastAsia="標楷體" w:hAnsi="標楷體" w:hint="eastAsia"/>
          <w:color w:val="000000"/>
          <w:szCs w:val="24"/>
        </w:rPr>
        <w:t xml:space="preserve">   </w:t>
      </w:r>
      <w:r w:rsidRPr="00515F08">
        <w:rPr>
          <w:rFonts w:ascii="標楷體" w:eastAsia="標楷體" w:hAnsi="標楷體"/>
          <w:color w:val="000000"/>
          <w:szCs w:val="24"/>
        </w:rPr>
        <w:br/>
      </w:r>
      <w:r w:rsidRPr="00515F08">
        <w:rPr>
          <w:rFonts w:ascii="標楷體" w:eastAsia="標楷體" w:hAnsi="標楷體" w:hint="eastAsia"/>
          <w:color w:val="000000"/>
          <w:szCs w:val="24"/>
        </w:rPr>
        <w:t xml:space="preserve">    </w:t>
      </w:r>
      <w:r w:rsidRPr="00515F08">
        <w:rPr>
          <w:rFonts w:ascii="標楷體" w:eastAsia="標楷體" w:hAnsi="標楷體"/>
          <w:color w:val="000000"/>
          <w:szCs w:val="24"/>
        </w:rPr>
        <w:t>入口等處設置孕婦育有</w:t>
      </w:r>
      <w:r w:rsidRPr="00515F08">
        <w:rPr>
          <w:rFonts w:ascii="標楷體" w:eastAsia="標楷體" w:hAnsi="標楷體"/>
          <w:color w:val="000000"/>
          <w:w w:val="25"/>
          <w:szCs w:val="24"/>
        </w:rPr>
        <w:t xml:space="preserve">　</w:t>
      </w:r>
      <w:r w:rsidRPr="00515F08">
        <w:rPr>
          <w:rFonts w:ascii="標楷體" w:eastAsia="標楷體" w:hAnsi="標楷體"/>
          <w:color w:val="000000"/>
          <w:szCs w:val="24"/>
        </w:rPr>
        <w:t>6</w:t>
      </w:r>
      <w:r w:rsidRPr="00515F08">
        <w:rPr>
          <w:rFonts w:ascii="標楷體" w:eastAsia="標楷體" w:hAnsi="標楷體" w:hint="eastAsia"/>
          <w:color w:val="000000"/>
          <w:w w:val="25"/>
          <w:szCs w:val="24"/>
        </w:rPr>
        <w:t xml:space="preserve">　</w:t>
      </w:r>
      <w:r w:rsidRPr="00515F08">
        <w:rPr>
          <w:rFonts w:ascii="標楷體" w:eastAsia="標楷體" w:hAnsi="標楷體"/>
          <w:color w:val="000000"/>
          <w:szCs w:val="24"/>
        </w:rPr>
        <w:t>歲以下兒童者專屬的婦幼停</w:t>
      </w:r>
      <w:r w:rsidRPr="00515F08">
        <w:rPr>
          <w:rFonts w:ascii="標楷體" w:eastAsia="標楷體" w:hAnsi="標楷體" w:hint="eastAsia"/>
          <w:color w:val="000000"/>
          <w:szCs w:val="24"/>
        </w:rPr>
        <w:t xml:space="preserve">  </w:t>
      </w:r>
      <w:r w:rsidRPr="00515F08">
        <w:rPr>
          <w:rFonts w:ascii="標楷體" w:eastAsia="標楷體" w:hAnsi="標楷體"/>
          <w:color w:val="000000"/>
          <w:szCs w:val="24"/>
        </w:rPr>
        <w:br/>
      </w:r>
      <w:r w:rsidRPr="00515F08">
        <w:rPr>
          <w:rFonts w:ascii="標楷體" w:eastAsia="標楷體" w:hAnsi="標楷體" w:hint="eastAsia"/>
          <w:color w:val="000000"/>
          <w:szCs w:val="24"/>
        </w:rPr>
        <w:t xml:space="preserve">    </w:t>
      </w:r>
      <w:r w:rsidRPr="00515F08">
        <w:rPr>
          <w:rFonts w:ascii="標楷體" w:eastAsia="標楷體" w:hAnsi="標楷體"/>
          <w:color w:val="000000"/>
          <w:szCs w:val="24"/>
        </w:rPr>
        <w:t>車位</w:t>
      </w:r>
      <w:r w:rsidRPr="00515F08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515F08">
        <w:rPr>
          <w:rFonts w:ascii="標楷體" w:eastAsia="標楷體" w:hAnsi="標楷體"/>
          <w:color w:val="000000"/>
          <w:szCs w:val="24"/>
        </w:rPr>
        <w:br/>
        <w:t>(</w:t>
      </w:r>
      <w:r w:rsidRPr="00515F08">
        <w:rPr>
          <w:rFonts w:ascii="標楷體" w:eastAsia="標楷體" w:hAnsi="標楷體" w:hint="eastAsia"/>
          <w:color w:val="000000"/>
          <w:szCs w:val="24"/>
        </w:rPr>
        <w:t>Ｄ</w:t>
      </w:r>
      <w:r w:rsidRPr="00515F08">
        <w:rPr>
          <w:rFonts w:ascii="標楷體" w:eastAsia="標楷體" w:hAnsi="標楷體"/>
          <w:color w:val="000000"/>
          <w:szCs w:val="24"/>
        </w:rPr>
        <w:t>)各類</w:t>
      </w:r>
      <w:r w:rsidRPr="00515F08">
        <w:rPr>
          <w:rFonts w:ascii="標楷體" w:eastAsia="標楷體" w:hAnsi="標楷體" w:hint="eastAsia"/>
          <w:color w:val="000000"/>
          <w:szCs w:val="24"/>
        </w:rPr>
        <w:t>出版品及遊戲軟體</w:t>
      </w:r>
      <w:r w:rsidRPr="00515F08">
        <w:rPr>
          <w:rFonts w:ascii="標楷體" w:eastAsia="標楷體" w:hAnsi="標楷體"/>
          <w:color w:val="000000"/>
          <w:szCs w:val="24"/>
        </w:rPr>
        <w:t>採分級制度</w:t>
      </w:r>
    </w:p>
    <w:p w14:paraId="6A2AB200" w14:textId="77777777" w:rsidR="001E74C8" w:rsidRPr="00515F08" w:rsidRDefault="001E74C8" w:rsidP="001E74C8">
      <w:pPr>
        <w:tabs>
          <w:tab w:val="left" w:pos="420"/>
        </w:tabs>
        <w:snapToGrid w:val="0"/>
        <w:spacing w:line="240" w:lineRule="atLeast"/>
        <w:ind w:leftChars="100" w:left="480" w:hangingChars="100" w:hanging="240"/>
        <w:rPr>
          <w:rFonts w:ascii="標楷體" w:eastAsia="標楷體" w:hAnsi="標楷體"/>
          <w:color w:val="000000"/>
          <w:szCs w:val="24"/>
        </w:rPr>
      </w:pPr>
    </w:p>
    <w:p w14:paraId="4CA7F383" w14:textId="5D184E7C" w:rsidR="001E74C8" w:rsidRPr="00515F08" w:rsidRDefault="001E74C8" w:rsidP="001E74C8">
      <w:pPr>
        <w:tabs>
          <w:tab w:val="left" w:pos="420"/>
        </w:tabs>
        <w:snapToGrid w:val="0"/>
        <w:spacing w:line="240" w:lineRule="atLeast"/>
        <w:ind w:leftChars="100" w:left="480" w:hangingChars="100" w:hanging="240"/>
        <w:rPr>
          <w:rFonts w:ascii="標楷體" w:eastAsia="標楷體" w:hAnsi="標楷體"/>
          <w:color w:val="000000"/>
          <w:szCs w:val="24"/>
        </w:rPr>
      </w:pPr>
      <w:bookmarkStart w:id="3" w:name="Z_24d2d1c3_150c_40b4_ae2c_b171f3c1f7a0"/>
      <w:bookmarkEnd w:id="2"/>
      <w:r w:rsidRPr="00515F08">
        <w:rPr>
          <w:rFonts w:ascii="標楷體" w:eastAsia="標楷體" w:hAnsi="標楷體" w:hint="eastAsia"/>
          <w:color w:val="000000"/>
          <w:szCs w:val="24"/>
        </w:rPr>
        <w:t>38.</w:t>
      </w:r>
      <w:r w:rsidRPr="00515F08">
        <w:rPr>
          <w:rFonts w:ascii="標楷體" w:eastAsia="標楷體" w:hAnsi="標楷體"/>
          <w:color w:val="000000"/>
          <w:szCs w:val="24"/>
        </w:rPr>
        <w:t>附圖是</w:t>
      </w:r>
      <w:r w:rsidRPr="00515F08">
        <w:rPr>
          <w:rFonts w:ascii="標楷體" w:eastAsia="標楷體" w:hAnsi="標楷體" w:hint="eastAsia"/>
          <w:color w:val="000000"/>
          <w:szCs w:val="24"/>
        </w:rPr>
        <w:t>Covid-19疫情期間</w:t>
      </w:r>
      <w:r w:rsidRPr="00515F08">
        <w:rPr>
          <w:rFonts w:ascii="標楷體" w:eastAsia="標楷體" w:hAnsi="標楷體"/>
          <w:color w:val="000000"/>
          <w:szCs w:val="24"/>
        </w:rPr>
        <w:t>張貼於公車、捷運內的警語。</w:t>
      </w:r>
      <w:r w:rsidRPr="00515F08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515F08">
        <w:rPr>
          <w:rFonts w:ascii="標楷體" w:eastAsia="標楷體" w:hAnsi="標楷體"/>
          <w:color w:val="000000"/>
          <w:szCs w:val="24"/>
        </w:rPr>
        <w:br/>
        <w:t>根據圖中內容，政府要求民眾搭乘大眾運輸工具須全程配戴口罩的規定，屬於下列何</w:t>
      </w:r>
      <w:r w:rsidRPr="00515F08">
        <w:rPr>
          <w:rFonts w:ascii="標楷體" w:eastAsia="標楷體" w:hAnsi="標楷體" w:hint="eastAsia"/>
          <w:color w:val="000000"/>
          <w:szCs w:val="24"/>
        </w:rPr>
        <w:t>項</w:t>
      </w:r>
      <w:r w:rsidRPr="00515F08">
        <w:rPr>
          <w:rFonts w:ascii="標楷體" w:eastAsia="標楷體" w:hAnsi="標楷體"/>
          <w:color w:val="000000"/>
          <w:szCs w:val="24"/>
        </w:rPr>
        <w:t>概念？</w:t>
      </w:r>
    </w:p>
    <w:tbl>
      <w:tblPr>
        <w:tblStyle w:val="NormalTablecb7f1a82-c5c3-40d4-b497-31086030a0bd"/>
        <w:tblW w:w="4066" w:type="dxa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66"/>
      </w:tblGrid>
      <w:tr w:rsidR="001E74C8" w:rsidRPr="00515F08" w14:paraId="416E3EC8" w14:textId="77777777" w:rsidTr="001E74C8">
        <w:trPr>
          <w:trHeight w:val="1228"/>
          <w:jc w:val="center"/>
        </w:trPr>
        <w:tc>
          <w:tcPr>
            <w:tcW w:w="4066" w:type="dxa"/>
            <w:shd w:val="clear" w:color="auto" w:fill="auto"/>
          </w:tcPr>
          <w:p w14:paraId="6235B504" w14:textId="77777777" w:rsidR="001E74C8" w:rsidRPr="00515F08" w:rsidRDefault="001E74C8" w:rsidP="001E74C8">
            <w:pPr>
              <w:spacing w:line="24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515F08">
              <w:rPr>
                <w:rFonts w:ascii="標楷體" w:eastAsia="標楷體" w:hAnsi="標楷體"/>
                <w:color w:val="000000"/>
                <w:szCs w:val="24"/>
              </w:rPr>
              <w:t>為降低</w:t>
            </w:r>
            <w:r w:rsidRPr="00515F08">
              <w:rPr>
                <w:rFonts w:ascii="標楷體" w:eastAsia="標楷體" w:hAnsi="標楷體" w:hint="eastAsia"/>
                <w:color w:val="000000"/>
                <w:szCs w:val="24"/>
              </w:rPr>
              <w:t>新冠</w:t>
            </w:r>
            <w:r w:rsidRPr="00515F08">
              <w:rPr>
                <w:rFonts w:ascii="標楷體" w:eastAsia="標楷體" w:hAnsi="標楷體"/>
                <w:color w:val="000000"/>
                <w:szCs w:val="24"/>
              </w:rPr>
              <w:t>肺炎在社區感染與傳播風險，搭乘大眾運輸工具時請全程配戴口罩，</w:t>
            </w:r>
            <w:r w:rsidRPr="00515F08">
              <w:rPr>
                <w:rFonts w:ascii="標楷體" w:eastAsia="標楷體" w:hAnsi="標楷體" w:hint="eastAsia"/>
                <w:color w:val="000000"/>
                <w:szCs w:val="24"/>
              </w:rPr>
              <w:t>未配戴口罩者不得搭乘</w:t>
            </w:r>
            <w:r w:rsidRPr="00515F08">
              <w:rPr>
                <w:rFonts w:ascii="標楷體" w:eastAsia="標楷體" w:hAnsi="標楷體"/>
                <w:color w:val="000000"/>
                <w:szCs w:val="24"/>
              </w:rPr>
              <w:t>。</w:t>
            </w:r>
          </w:p>
        </w:tc>
      </w:tr>
    </w:tbl>
    <w:p w14:paraId="3D6B60D0" w14:textId="7F507ACC" w:rsidR="001E74C8" w:rsidRPr="00515F08" w:rsidRDefault="001E74C8" w:rsidP="009801D6">
      <w:pPr>
        <w:tabs>
          <w:tab w:val="left" w:pos="567"/>
        </w:tabs>
        <w:snapToGrid w:val="0"/>
        <w:spacing w:line="240" w:lineRule="atLeast"/>
        <w:rPr>
          <w:rFonts w:ascii="標楷體" w:eastAsia="標楷體" w:hAnsi="標楷體"/>
          <w:color w:val="000000"/>
          <w:szCs w:val="24"/>
        </w:rPr>
      </w:pPr>
      <w:r w:rsidRPr="00515F08">
        <w:rPr>
          <w:rFonts w:ascii="標楷體" w:eastAsia="標楷體" w:hAnsi="標楷體" w:hint="eastAsia"/>
          <w:color w:val="000000"/>
          <w:szCs w:val="24"/>
        </w:rPr>
        <w:t xml:space="preserve">    (Ａ)</w:t>
      </w:r>
      <w:r w:rsidRPr="00515F08">
        <w:rPr>
          <w:rFonts w:ascii="標楷體" w:eastAsia="標楷體" w:hAnsi="標楷體"/>
          <w:color w:val="000000"/>
          <w:szCs w:val="24"/>
        </w:rPr>
        <w:t xml:space="preserve">行政罰　</w:t>
      </w:r>
      <w:r w:rsidRPr="00515F08">
        <w:rPr>
          <w:rFonts w:ascii="標楷體" w:eastAsia="標楷體" w:hAnsi="標楷體" w:hint="eastAsia"/>
          <w:color w:val="000000"/>
          <w:szCs w:val="24"/>
        </w:rPr>
        <w:t xml:space="preserve">        (Ｂ)</w:t>
      </w:r>
      <w:r w:rsidRPr="00515F08">
        <w:rPr>
          <w:rFonts w:ascii="標楷體" w:eastAsia="標楷體" w:hAnsi="標楷體"/>
          <w:color w:val="000000"/>
          <w:szCs w:val="24"/>
        </w:rPr>
        <w:t xml:space="preserve">行政管制　</w:t>
      </w:r>
      <w:r w:rsidRPr="00515F08">
        <w:rPr>
          <w:rFonts w:ascii="標楷體" w:eastAsia="標楷體" w:hAnsi="標楷體"/>
          <w:color w:val="000000"/>
          <w:szCs w:val="24"/>
        </w:rPr>
        <w:br/>
      </w:r>
      <w:r w:rsidRPr="00515F08">
        <w:rPr>
          <w:rFonts w:ascii="標楷體" w:eastAsia="標楷體" w:hAnsi="標楷體" w:hint="eastAsia"/>
          <w:color w:val="000000"/>
          <w:szCs w:val="24"/>
        </w:rPr>
        <w:t xml:space="preserve">    (Ｃ)</w:t>
      </w:r>
      <w:r w:rsidRPr="00515F08">
        <w:rPr>
          <w:rFonts w:ascii="標楷體" w:eastAsia="標楷體" w:hAnsi="標楷體"/>
          <w:color w:val="000000"/>
          <w:szCs w:val="24"/>
        </w:rPr>
        <w:t xml:space="preserve">行政處分　</w:t>
      </w:r>
      <w:r w:rsidRPr="00515F08">
        <w:rPr>
          <w:rFonts w:ascii="標楷體" w:eastAsia="標楷體" w:hAnsi="標楷體" w:hint="eastAsia"/>
          <w:color w:val="000000"/>
          <w:szCs w:val="24"/>
        </w:rPr>
        <w:t xml:space="preserve">      (Ｄ)</w:t>
      </w:r>
      <w:r w:rsidRPr="00515F08">
        <w:rPr>
          <w:rFonts w:ascii="標楷體" w:eastAsia="標楷體" w:hAnsi="標楷體"/>
          <w:color w:val="000000"/>
          <w:szCs w:val="24"/>
        </w:rPr>
        <w:t>行政責任</w:t>
      </w:r>
    </w:p>
    <w:p w14:paraId="738C6342" w14:textId="77777777" w:rsidR="001E74C8" w:rsidRPr="00515F08" w:rsidRDefault="001E74C8" w:rsidP="001E74C8">
      <w:pPr>
        <w:snapToGrid w:val="0"/>
        <w:spacing w:line="240" w:lineRule="atLeast"/>
        <w:rPr>
          <w:rFonts w:ascii="標楷體" w:eastAsia="標楷體" w:hAnsi="標楷體"/>
          <w:color w:val="000000"/>
          <w:szCs w:val="24"/>
        </w:rPr>
      </w:pPr>
    </w:p>
    <w:p w14:paraId="5B6DE374" w14:textId="364FED3E" w:rsidR="001E74C8" w:rsidRPr="00515F08" w:rsidRDefault="001E74C8" w:rsidP="001E74C8">
      <w:pPr>
        <w:tabs>
          <w:tab w:val="left" w:pos="420"/>
        </w:tabs>
        <w:snapToGrid w:val="0"/>
        <w:spacing w:line="240" w:lineRule="atLeast"/>
        <w:ind w:leftChars="100" w:left="480" w:hangingChars="100" w:hanging="240"/>
        <w:rPr>
          <w:rFonts w:ascii="標楷體" w:eastAsia="標楷體" w:hAnsi="標楷體"/>
          <w:color w:val="000000"/>
          <w:szCs w:val="24"/>
        </w:rPr>
      </w:pPr>
      <w:bookmarkStart w:id="4" w:name="Z_be5b45f3_961f_4bbf_94f7_a76988dacfa4"/>
      <w:bookmarkEnd w:id="3"/>
      <w:r w:rsidRPr="00515F08">
        <w:rPr>
          <w:rFonts w:ascii="標楷體" w:eastAsia="標楷體" w:hAnsi="標楷體" w:hint="eastAsia"/>
          <w:color w:val="000000"/>
          <w:szCs w:val="24"/>
        </w:rPr>
        <w:t>39.附表為少年刑事案件與少年保護事件的比較，表中何項</w:t>
      </w:r>
      <w:r w:rsidRPr="00515F08">
        <w:rPr>
          <w:rFonts w:ascii="標楷體" w:eastAsia="標楷體" w:hAnsi="標楷體"/>
          <w:color w:val="000000"/>
          <w:szCs w:val="24"/>
        </w:rPr>
        <w:br/>
      </w:r>
      <w:r w:rsidRPr="00515F08">
        <w:rPr>
          <w:rFonts w:ascii="標楷體" w:eastAsia="標楷體" w:hAnsi="標楷體" w:hint="eastAsia"/>
          <w:color w:val="000000"/>
          <w:szCs w:val="24"/>
        </w:rPr>
        <w:t>正確？</w:t>
      </w:r>
    </w:p>
    <w:tbl>
      <w:tblPr>
        <w:tblStyle w:val="NormalTablecb7f1a82-c5c3-40d4-b497-31086030a0bd"/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22"/>
        <w:gridCol w:w="2126"/>
        <w:gridCol w:w="1926"/>
      </w:tblGrid>
      <w:tr w:rsidR="001E74C8" w:rsidRPr="00515F08" w14:paraId="58632931" w14:textId="77777777" w:rsidTr="00515F08">
        <w:trPr>
          <w:jc w:val="center"/>
        </w:trPr>
        <w:tc>
          <w:tcPr>
            <w:tcW w:w="2122" w:type="dxa"/>
            <w:shd w:val="clear" w:color="auto" w:fill="E6E6E6"/>
            <w:vAlign w:val="center"/>
          </w:tcPr>
          <w:p w14:paraId="21BBB574" w14:textId="77777777" w:rsidR="001E74C8" w:rsidRPr="00515F08" w:rsidRDefault="001E74C8" w:rsidP="001E74C8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15F08">
              <w:rPr>
                <w:rFonts w:ascii="標楷體" w:eastAsia="標楷體" w:hAnsi="標楷體" w:hint="eastAsia"/>
                <w:color w:val="000000"/>
                <w:szCs w:val="24"/>
              </w:rPr>
              <w:t>項目</w:t>
            </w:r>
          </w:p>
        </w:tc>
        <w:tc>
          <w:tcPr>
            <w:tcW w:w="2126" w:type="dxa"/>
            <w:shd w:val="clear" w:color="auto" w:fill="E6E6E6"/>
            <w:vAlign w:val="center"/>
          </w:tcPr>
          <w:p w14:paraId="392CF497" w14:textId="77777777" w:rsidR="001E74C8" w:rsidRPr="00515F08" w:rsidRDefault="001E74C8" w:rsidP="001E74C8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15F08">
              <w:rPr>
                <w:rFonts w:ascii="標楷體" w:eastAsia="標楷體" w:hAnsi="標楷體" w:hint="eastAsia"/>
                <w:color w:val="000000"/>
                <w:szCs w:val="24"/>
              </w:rPr>
              <w:t>少年刑事案件</w:t>
            </w:r>
          </w:p>
        </w:tc>
        <w:tc>
          <w:tcPr>
            <w:tcW w:w="1926" w:type="dxa"/>
            <w:shd w:val="clear" w:color="auto" w:fill="E6E6E6"/>
            <w:vAlign w:val="center"/>
          </w:tcPr>
          <w:p w14:paraId="0CB00958" w14:textId="77777777" w:rsidR="001E74C8" w:rsidRPr="00515F08" w:rsidRDefault="001E74C8" w:rsidP="001E74C8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15F08">
              <w:rPr>
                <w:rFonts w:ascii="標楷體" w:eastAsia="標楷體" w:hAnsi="標楷體" w:hint="eastAsia"/>
                <w:color w:val="000000"/>
                <w:szCs w:val="24"/>
              </w:rPr>
              <w:t>少年保護事件</w:t>
            </w:r>
          </w:p>
        </w:tc>
      </w:tr>
      <w:tr w:rsidR="001E74C8" w:rsidRPr="00515F08" w14:paraId="68197B54" w14:textId="77777777" w:rsidTr="00515F08">
        <w:trPr>
          <w:jc w:val="center"/>
        </w:trPr>
        <w:tc>
          <w:tcPr>
            <w:tcW w:w="2122" w:type="dxa"/>
            <w:vAlign w:val="center"/>
          </w:tcPr>
          <w:p w14:paraId="6F302DCA" w14:textId="77777777" w:rsidR="001E74C8" w:rsidRPr="00515F08" w:rsidRDefault="001E74C8" w:rsidP="001E74C8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15F08">
              <w:rPr>
                <w:rFonts w:ascii="標楷體" w:eastAsia="標楷體" w:hAnsi="標楷體" w:hint="eastAsia"/>
                <w:color w:val="000000"/>
                <w:szCs w:val="24"/>
              </w:rPr>
              <w:t>(甲)犯罪情節</w:t>
            </w:r>
          </w:p>
        </w:tc>
        <w:tc>
          <w:tcPr>
            <w:tcW w:w="2126" w:type="dxa"/>
            <w:vAlign w:val="center"/>
          </w:tcPr>
          <w:p w14:paraId="26599B4A" w14:textId="77777777" w:rsidR="001E74C8" w:rsidRPr="00515F08" w:rsidRDefault="001E74C8" w:rsidP="001E74C8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15F08">
              <w:rPr>
                <w:rFonts w:ascii="標楷體" w:eastAsia="標楷體" w:hAnsi="標楷體" w:hint="eastAsia"/>
                <w:color w:val="000000"/>
                <w:szCs w:val="24"/>
              </w:rPr>
              <w:t>較輕</w:t>
            </w:r>
          </w:p>
        </w:tc>
        <w:tc>
          <w:tcPr>
            <w:tcW w:w="1926" w:type="dxa"/>
            <w:vAlign w:val="center"/>
          </w:tcPr>
          <w:p w14:paraId="56A737EE" w14:textId="77777777" w:rsidR="001E74C8" w:rsidRPr="00515F08" w:rsidRDefault="001E74C8" w:rsidP="001E74C8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15F08">
              <w:rPr>
                <w:rFonts w:ascii="標楷體" w:eastAsia="標楷體" w:hAnsi="標楷體" w:hint="eastAsia"/>
                <w:color w:val="000000"/>
                <w:szCs w:val="24"/>
              </w:rPr>
              <w:t>較重</w:t>
            </w:r>
          </w:p>
        </w:tc>
      </w:tr>
      <w:tr w:rsidR="001E74C8" w:rsidRPr="00515F08" w14:paraId="4830A101" w14:textId="77777777" w:rsidTr="00515F08">
        <w:trPr>
          <w:jc w:val="center"/>
        </w:trPr>
        <w:tc>
          <w:tcPr>
            <w:tcW w:w="2122" w:type="dxa"/>
            <w:vAlign w:val="center"/>
          </w:tcPr>
          <w:p w14:paraId="349D2580" w14:textId="51442EF2" w:rsidR="001E74C8" w:rsidRPr="00515F08" w:rsidRDefault="00515F08" w:rsidP="001E74C8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 </w:t>
            </w:r>
            <w:r w:rsidR="001E74C8" w:rsidRPr="00515F08">
              <w:rPr>
                <w:rFonts w:ascii="標楷體" w:eastAsia="標楷體" w:hAnsi="標楷體" w:hint="eastAsia"/>
                <w:color w:val="000000"/>
                <w:szCs w:val="24"/>
              </w:rPr>
              <w:t>(乙)</w:t>
            </w:r>
            <w:r w:rsidR="001E74C8" w:rsidRPr="00515F08">
              <w:rPr>
                <w:rFonts w:ascii="標楷體" w:eastAsia="標楷體" w:hAnsi="標楷體"/>
                <w:color w:val="000000"/>
                <w:szCs w:val="24"/>
              </w:rPr>
              <w:t>審理或起訴</w:t>
            </w:r>
          </w:p>
        </w:tc>
        <w:tc>
          <w:tcPr>
            <w:tcW w:w="2126" w:type="dxa"/>
            <w:vAlign w:val="center"/>
          </w:tcPr>
          <w:p w14:paraId="0BB46D21" w14:textId="79DF96E1" w:rsidR="001E74C8" w:rsidRPr="00515F08" w:rsidRDefault="001E74C8" w:rsidP="001E74C8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15F08">
              <w:rPr>
                <w:rFonts w:ascii="標楷體" w:eastAsia="標楷體" w:hAnsi="標楷體" w:hint="eastAsia"/>
                <w:color w:val="000000"/>
                <w:szCs w:val="24"/>
              </w:rPr>
              <w:t>少年法院（庭）</w:t>
            </w:r>
          </w:p>
        </w:tc>
        <w:tc>
          <w:tcPr>
            <w:tcW w:w="1926" w:type="dxa"/>
            <w:vAlign w:val="center"/>
          </w:tcPr>
          <w:p w14:paraId="23CB455C" w14:textId="11AC27A2" w:rsidR="001E74C8" w:rsidRPr="00515F08" w:rsidRDefault="001E74C8" w:rsidP="001E74C8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15F08">
              <w:rPr>
                <w:rFonts w:ascii="標楷體" w:eastAsia="標楷體" w:hAnsi="標楷體" w:hint="eastAsia"/>
                <w:color w:val="000000"/>
                <w:szCs w:val="24"/>
              </w:rPr>
              <w:t>檢察官</w:t>
            </w:r>
          </w:p>
        </w:tc>
      </w:tr>
      <w:tr w:rsidR="001E74C8" w:rsidRPr="00515F08" w14:paraId="73063890" w14:textId="77777777" w:rsidTr="00515F08">
        <w:trPr>
          <w:jc w:val="center"/>
        </w:trPr>
        <w:tc>
          <w:tcPr>
            <w:tcW w:w="2122" w:type="dxa"/>
            <w:vAlign w:val="center"/>
          </w:tcPr>
          <w:p w14:paraId="0C9D8140" w14:textId="77777777" w:rsidR="001E74C8" w:rsidRPr="00515F08" w:rsidRDefault="001E74C8" w:rsidP="001E74C8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15F08">
              <w:rPr>
                <w:rFonts w:ascii="標楷體" w:eastAsia="標楷體" w:hAnsi="標楷體" w:hint="eastAsia"/>
                <w:color w:val="000000"/>
                <w:szCs w:val="24"/>
              </w:rPr>
              <w:t>(丙)接受處分</w:t>
            </w:r>
          </w:p>
        </w:tc>
        <w:tc>
          <w:tcPr>
            <w:tcW w:w="2126" w:type="dxa"/>
            <w:vAlign w:val="center"/>
          </w:tcPr>
          <w:p w14:paraId="11743E95" w14:textId="77777777" w:rsidR="001E74C8" w:rsidRPr="00515F08" w:rsidRDefault="001E74C8" w:rsidP="001E74C8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15F08">
              <w:rPr>
                <w:rFonts w:ascii="標楷體" w:eastAsia="標楷體" w:hAnsi="標楷體" w:hint="eastAsia"/>
                <w:color w:val="000000"/>
                <w:szCs w:val="24"/>
              </w:rPr>
              <w:t>刑罰</w:t>
            </w:r>
          </w:p>
        </w:tc>
        <w:tc>
          <w:tcPr>
            <w:tcW w:w="1926" w:type="dxa"/>
            <w:vAlign w:val="center"/>
          </w:tcPr>
          <w:p w14:paraId="339194CD" w14:textId="77777777" w:rsidR="001E74C8" w:rsidRPr="00515F08" w:rsidRDefault="001E74C8" w:rsidP="001E74C8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15F08">
              <w:rPr>
                <w:rFonts w:ascii="標楷體" w:eastAsia="標楷體" w:hAnsi="標楷體" w:hint="eastAsia"/>
                <w:color w:val="000000"/>
                <w:szCs w:val="24"/>
              </w:rPr>
              <w:t>保護處分</w:t>
            </w:r>
          </w:p>
        </w:tc>
      </w:tr>
      <w:tr w:rsidR="001E74C8" w:rsidRPr="00515F08" w14:paraId="2E136269" w14:textId="77777777" w:rsidTr="00515F08">
        <w:trPr>
          <w:jc w:val="center"/>
        </w:trPr>
        <w:tc>
          <w:tcPr>
            <w:tcW w:w="2122" w:type="dxa"/>
            <w:vAlign w:val="center"/>
          </w:tcPr>
          <w:p w14:paraId="50B4E013" w14:textId="77777777" w:rsidR="001E74C8" w:rsidRPr="00515F08" w:rsidRDefault="001E74C8" w:rsidP="001E74C8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15F08">
              <w:rPr>
                <w:rFonts w:ascii="標楷體" w:eastAsia="標楷體" w:hAnsi="標楷體" w:hint="eastAsia"/>
                <w:color w:val="000000"/>
                <w:szCs w:val="24"/>
              </w:rPr>
              <w:t>(丁)犯罪行為</w:t>
            </w:r>
          </w:p>
        </w:tc>
        <w:tc>
          <w:tcPr>
            <w:tcW w:w="2126" w:type="dxa"/>
            <w:vAlign w:val="center"/>
          </w:tcPr>
          <w:p w14:paraId="46052B2B" w14:textId="77777777" w:rsidR="001E74C8" w:rsidRPr="00515F08" w:rsidRDefault="001E74C8" w:rsidP="001E74C8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15F08">
              <w:rPr>
                <w:rFonts w:ascii="標楷體" w:eastAsia="標楷體" w:hAnsi="標楷體" w:hint="eastAsia"/>
                <w:color w:val="000000"/>
                <w:szCs w:val="24"/>
              </w:rPr>
              <w:t>如偷竊</w:t>
            </w:r>
          </w:p>
        </w:tc>
        <w:tc>
          <w:tcPr>
            <w:tcW w:w="1926" w:type="dxa"/>
            <w:vAlign w:val="center"/>
          </w:tcPr>
          <w:p w14:paraId="4F55EA89" w14:textId="77777777" w:rsidR="001E74C8" w:rsidRPr="00515F08" w:rsidRDefault="001E74C8" w:rsidP="001E74C8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515F08">
              <w:rPr>
                <w:rFonts w:ascii="標楷體" w:eastAsia="標楷體" w:hAnsi="標楷體" w:hint="eastAsia"/>
                <w:color w:val="000000"/>
                <w:szCs w:val="24"/>
              </w:rPr>
              <w:t>如殺人</w:t>
            </w:r>
          </w:p>
        </w:tc>
      </w:tr>
    </w:tbl>
    <w:p w14:paraId="38B32B6A" w14:textId="74077925" w:rsidR="001E74C8" w:rsidRPr="00515F08" w:rsidRDefault="001E74C8" w:rsidP="001E74C8">
      <w:pPr>
        <w:snapToGrid w:val="0"/>
        <w:spacing w:line="240" w:lineRule="atLeast"/>
        <w:ind w:leftChars="200" w:left="480"/>
        <w:rPr>
          <w:rFonts w:ascii="標楷體" w:eastAsia="標楷體" w:hAnsi="標楷體"/>
          <w:color w:val="000000"/>
          <w:szCs w:val="24"/>
        </w:rPr>
      </w:pPr>
      <w:r w:rsidRPr="00515F08">
        <w:rPr>
          <w:rFonts w:ascii="標楷體" w:eastAsia="標楷體" w:hAnsi="標楷體" w:hint="eastAsia"/>
          <w:color w:val="000000"/>
          <w:szCs w:val="24"/>
        </w:rPr>
        <w:t xml:space="preserve">(Ａ)甲　       (Ｂ)乙　</w:t>
      </w:r>
      <w:r w:rsidRPr="00515F08">
        <w:rPr>
          <w:rFonts w:ascii="標楷體" w:eastAsia="標楷體" w:hAnsi="標楷體"/>
          <w:color w:val="000000"/>
          <w:szCs w:val="24"/>
        </w:rPr>
        <w:br/>
      </w:r>
      <w:r w:rsidRPr="00515F08">
        <w:rPr>
          <w:rFonts w:ascii="標楷體" w:eastAsia="標楷體" w:hAnsi="標楷體" w:hint="eastAsia"/>
          <w:color w:val="000000"/>
          <w:szCs w:val="24"/>
        </w:rPr>
        <w:t>(Ｃ)丙　       (Ｄ)丁</w:t>
      </w:r>
    </w:p>
    <w:p w14:paraId="150ABF09" w14:textId="77777777" w:rsidR="001E74C8" w:rsidRPr="00515F08" w:rsidRDefault="001E74C8" w:rsidP="001E74C8">
      <w:pPr>
        <w:snapToGrid w:val="0"/>
        <w:spacing w:line="240" w:lineRule="atLeast"/>
        <w:ind w:leftChars="200" w:left="480"/>
        <w:rPr>
          <w:rFonts w:ascii="標楷體" w:eastAsia="標楷體" w:hAnsi="標楷體"/>
          <w:color w:val="000000"/>
          <w:szCs w:val="24"/>
        </w:rPr>
      </w:pPr>
    </w:p>
    <w:p w14:paraId="4C95501B" w14:textId="163C8E45" w:rsidR="001E74C8" w:rsidRPr="00515F08" w:rsidRDefault="001E74C8" w:rsidP="009801D6">
      <w:pPr>
        <w:tabs>
          <w:tab w:val="left" w:pos="420"/>
          <w:tab w:val="left" w:pos="567"/>
        </w:tabs>
        <w:snapToGrid w:val="0"/>
        <w:spacing w:line="240" w:lineRule="atLeast"/>
        <w:ind w:left="240" w:hangingChars="100" w:hanging="240"/>
        <w:rPr>
          <w:rFonts w:ascii="標楷體" w:eastAsia="標楷體" w:hAnsi="標楷體"/>
          <w:color w:val="000000"/>
          <w:szCs w:val="24"/>
        </w:rPr>
      </w:pPr>
      <w:bookmarkStart w:id="5" w:name="Z_217e1075_a9a4_478e_a317_828d5b84cc85"/>
      <w:bookmarkEnd w:id="4"/>
      <w:r w:rsidRPr="00515F08">
        <w:rPr>
          <w:rFonts w:ascii="標楷體" w:eastAsia="標楷體" w:hAnsi="標楷體" w:hint="eastAsia"/>
          <w:color w:val="000000"/>
          <w:szCs w:val="24"/>
        </w:rPr>
        <w:t>40.行政機關針對</w:t>
      </w:r>
      <w:r w:rsidRPr="00515F08">
        <w:rPr>
          <w:rFonts w:ascii="標楷體" w:eastAsia="標楷體" w:hAnsi="標楷體"/>
          <w:color w:val="000000"/>
          <w:szCs w:val="24"/>
        </w:rPr>
        <w:t>法律上</w:t>
      </w:r>
      <w:r w:rsidRPr="00515F08">
        <w:rPr>
          <w:rFonts w:ascii="標楷體" w:eastAsia="標楷體" w:hAnsi="標楷體" w:hint="eastAsia"/>
          <w:color w:val="000000"/>
          <w:szCs w:val="24"/>
        </w:rPr>
        <w:t>具體事件所做出的決定</w:t>
      </w:r>
      <w:r w:rsidRPr="00515F08">
        <w:rPr>
          <w:rFonts w:ascii="標楷體" w:eastAsia="標楷體" w:hAnsi="標楷體"/>
          <w:color w:val="000000"/>
          <w:szCs w:val="24"/>
        </w:rPr>
        <w:t>或措施，而</w:t>
      </w:r>
      <w:r w:rsidRPr="00515F08">
        <w:rPr>
          <w:rFonts w:ascii="標楷體" w:eastAsia="標楷體" w:hAnsi="標楷體" w:hint="eastAsia"/>
          <w:color w:val="000000"/>
          <w:szCs w:val="24"/>
        </w:rPr>
        <w:t>對特定人民</w:t>
      </w:r>
      <w:r w:rsidRPr="00515F08">
        <w:rPr>
          <w:rFonts w:ascii="標楷體" w:eastAsia="標楷體" w:hAnsi="標楷體"/>
          <w:color w:val="000000"/>
          <w:szCs w:val="24"/>
        </w:rPr>
        <w:t>直接發生法律效果的行為</w:t>
      </w:r>
      <w:r w:rsidRPr="00515F08">
        <w:rPr>
          <w:rFonts w:ascii="標楷體" w:eastAsia="標楷體" w:hAnsi="標楷體" w:hint="eastAsia"/>
          <w:color w:val="000000"/>
          <w:szCs w:val="24"/>
        </w:rPr>
        <w:t xml:space="preserve">，稱為「行政處分」，下列何者屬之？　</w:t>
      </w:r>
      <w:r w:rsidRPr="00515F08">
        <w:rPr>
          <w:rFonts w:ascii="標楷體" w:eastAsia="標楷體" w:hAnsi="標楷體"/>
          <w:szCs w:val="24"/>
        </w:rPr>
        <w:br/>
      </w:r>
      <w:r w:rsidRPr="00515F08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9801D6" w:rsidRPr="00515F08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515F08">
        <w:rPr>
          <w:rFonts w:ascii="標楷體" w:eastAsia="標楷體" w:hAnsi="標楷體" w:hint="eastAsia"/>
          <w:color w:val="000000"/>
          <w:szCs w:val="24"/>
        </w:rPr>
        <w:t xml:space="preserve">(Ａ)科處罰金　       (Ｂ)依法拘役　</w:t>
      </w:r>
      <w:r w:rsidRPr="00515F08">
        <w:rPr>
          <w:rFonts w:ascii="標楷體" w:eastAsia="標楷體" w:hAnsi="標楷體"/>
          <w:color w:val="000000"/>
          <w:szCs w:val="24"/>
        </w:rPr>
        <w:br/>
      </w:r>
      <w:r w:rsidRPr="00515F08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9801D6" w:rsidRPr="00515F08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515F08">
        <w:rPr>
          <w:rFonts w:ascii="標楷體" w:eastAsia="標楷體" w:hAnsi="標楷體" w:hint="eastAsia"/>
          <w:color w:val="000000"/>
          <w:szCs w:val="24"/>
        </w:rPr>
        <w:t>(Ｃ)解除契約　       (Ｄ)核發建築執照</w:t>
      </w:r>
    </w:p>
    <w:p w14:paraId="6910D213" w14:textId="77777777" w:rsidR="001E74C8" w:rsidRPr="00515F08" w:rsidRDefault="001E74C8" w:rsidP="001E74C8">
      <w:pPr>
        <w:tabs>
          <w:tab w:val="left" w:pos="420"/>
        </w:tabs>
        <w:snapToGrid w:val="0"/>
        <w:spacing w:line="240" w:lineRule="atLeast"/>
        <w:ind w:left="240" w:hangingChars="100" w:hanging="240"/>
        <w:rPr>
          <w:rFonts w:ascii="標楷體" w:eastAsia="標楷體" w:hAnsi="標楷體"/>
          <w:color w:val="000000"/>
          <w:szCs w:val="24"/>
        </w:rPr>
      </w:pPr>
    </w:p>
    <w:p w14:paraId="7F0CA481" w14:textId="77777777" w:rsidR="00515F08" w:rsidRDefault="001E74C8" w:rsidP="009801D6">
      <w:pPr>
        <w:tabs>
          <w:tab w:val="left" w:pos="420"/>
          <w:tab w:val="left" w:pos="567"/>
        </w:tabs>
        <w:snapToGrid w:val="0"/>
        <w:spacing w:line="240" w:lineRule="atLeast"/>
        <w:ind w:left="240" w:hangingChars="100" w:hanging="240"/>
        <w:rPr>
          <w:rFonts w:ascii="標楷體" w:eastAsia="標楷體" w:hAnsi="標楷體"/>
          <w:color w:val="000000"/>
          <w:szCs w:val="24"/>
        </w:rPr>
      </w:pPr>
      <w:bookmarkStart w:id="6" w:name="Z_577dc9a8_b94a_4ad3_a963_bdc9f8ac4f56"/>
      <w:bookmarkEnd w:id="5"/>
      <w:r w:rsidRPr="00515F08">
        <w:rPr>
          <w:rFonts w:ascii="標楷體" w:eastAsia="標楷體" w:hAnsi="標楷體" w:hint="eastAsia"/>
          <w:color w:val="000000"/>
          <w:szCs w:val="24"/>
        </w:rPr>
        <w:t xml:space="preserve">41.某夜市小販上網蒐集資料，研發製造殺蟲藥劑，但未經國家檢驗許可便在夜市中販售，已違反《環境用藥管理法》，   </w:t>
      </w:r>
      <w:r w:rsidR="00FE53CC" w:rsidRPr="00515F08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FE53CC" w:rsidRPr="00515F08">
        <w:rPr>
          <w:rFonts w:ascii="標楷體" w:eastAsia="標楷體" w:hAnsi="標楷體"/>
          <w:color w:val="000000"/>
          <w:szCs w:val="24"/>
        </w:rPr>
        <w:br/>
      </w:r>
      <w:r w:rsidRPr="00515F08">
        <w:rPr>
          <w:rFonts w:ascii="標楷體" w:eastAsia="標楷體" w:hAnsi="標楷體" w:hint="eastAsia"/>
          <w:color w:val="000000"/>
          <w:szCs w:val="24"/>
        </w:rPr>
        <w:t>遭環保局開罰六萬元。請問：夜市小販若認為處罰過重，</w:t>
      </w:r>
    </w:p>
    <w:p w14:paraId="172F0A68" w14:textId="2D4397DA" w:rsidR="001E74C8" w:rsidRPr="00515F08" w:rsidRDefault="00515F08" w:rsidP="009801D6">
      <w:pPr>
        <w:tabs>
          <w:tab w:val="left" w:pos="420"/>
          <w:tab w:val="left" w:pos="567"/>
        </w:tabs>
        <w:snapToGrid w:val="0"/>
        <w:spacing w:line="240" w:lineRule="atLeast"/>
        <w:ind w:left="240" w:hangingChars="100" w:hanging="24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</w:t>
      </w:r>
      <w:r w:rsidR="001E74C8" w:rsidRPr="00515F08">
        <w:rPr>
          <w:rFonts w:ascii="標楷體" w:eastAsia="標楷體" w:hAnsi="標楷體" w:hint="eastAsia"/>
          <w:color w:val="000000"/>
          <w:szCs w:val="24"/>
        </w:rPr>
        <w:t xml:space="preserve">希望能變更此處分，他應該如何做？　</w:t>
      </w:r>
      <w:r w:rsidR="001E74C8" w:rsidRPr="00515F08">
        <w:rPr>
          <w:rFonts w:ascii="標楷體" w:eastAsia="標楷體" w:hAnsi="標楷體"/>
          <w:szCs w:val="24"/>
        </w:rPr>
        <w:br/>
      </w:r>
      <w:r w:rsidR="009801D6" w:rsidRPr="00515F08">
        <w:rPr>
          <w:rFonts w:ascii="標楷體" w:eastAsia="標楷體" w:hAnsi="標楷體" w:hint="eastAsia"/>
          <w:color w:val="000000"/>
          <w:szCs w:val="24"/>
        </w:rPr>
        <w:t xml:space="preserve">  </w:t>
      </w:r>
      <w:r w:rsidR="001E74C8" w:rsidRPr="00515F08">
        <w:rPr>
          <w:rFonts w:ascii="標楷體" w:eastAsia="標楷體" w:hAnsi="標楷體" w:hint="eastAsia"/>
          <w:color w:val="000000"/>
          <w:szCs w:val="24"/>
        </w:rPr>
        <w:t xml:space="preserve">(Ａ)提起訴願　      </w:t>
      </w:r>
      <w:r w:rsidR="009801D6" w:rsidRPr="00515F08">
        <w:rPr>
          <w:rFonts w:ascii="標楷體" w:eastAsia="標楷體" w:hAnsi="標楷體" w:hint="eastAsia"/>
          <w:color w:val="000000"/>
          <w:szCs w:val="24"/>
        </w:rPr>
        <w:t xml:space="preserve">  </w:t>
      </w:r>
      <w:r w:rsidR="001E74C8" w:rsidRPr="00515F08">
        <w:rPr>
          <w:rFonts w:ascii="標楷體" w:eastAsia="標楷體" w:hAnsi="標楷體" w:hint="eastAsia"/>
          <w:color w:val="000000"/>
          <w:szCs w:val="24"/>
        </w:rPr>
        <w:t xml:space="preserve">(Ｂ)提起民事訴訟　</w:t>
      </w:r>
      <w:r w:rsidR="001E74C8" w:rsidRPr="00515F08">
        <w:rPr>
          <w:rFonts w:ascii="標楷體" w:eastAsia="標楷體" w:hAnsi="標楷體"/>
          <w:color w:val="000000"/>
          <w:szCs w:val="24"/>
        </w:rPr>
        <w:br/>
      </w:r>
      <w:r w:rsidR="009801D6" w:rsidRPr="00515F08">
        <w:rPr>
          <w:rFonts w:ascii="標楷體" w:eastAsia="標楷體" w:hAnsi="標楷體" w:hint="eastAsia"/>
          <w:color w:val="000000"/>
          <w:szCs w:val="24"/>
        </w:rPr>
        <w:t xml:space="preserve">  </w:t>
      </w:r>
      <w:r w:rsidR="001E74C8" w:rsidRPr="00515F08">
        <w:rPr>
          <w:rFonts w:ascii="標楷體" w:eastAsia="標楷體" w:hAnsi="標楷體" w:hint="eastAsia"/>
          <w:color w:val="000000"/>
          <w:szCs w:val="24"/>
        </w:rPr>
        <w:t xml:space="preserve">(Ｃ)提起刑事訴訟　 </w:t>
      </w:r>
      <w:r w:rsidR="009801D6" w:rsidRPr="00515F08">
        <w:rPr>
          <w:rFonts w:ascii="標楷體" w:eastAsia="標楷體" w:hAnsi="標楷體" w:hint="eastAsia"/>
          <w:color w:val="000000"/>
          <w:szCs w:val="24"/>
        </w:rPr>
        <w:t xml:space="preserve">  </w:t>
      </w:r>
      <w:r w:rsidR="001E74C8" w:rsidRPr="00515F08">
        <w:rPr>
          <w:rFonts w:ascii="標楷體" w:eastAsia="標楷體" w:hAnsi="標楷體" w:hint="eastAsia"/>
          <w:color w:val="000000"/>
          <w:szCs w:val="24"/>
        </w:rPr>
        <w:t xml:space="preserve"> (Ｄ)提起行政訴訟</w:t>
      </w:r>
    </w:p>
    <w:p w14:paraId="62AE2DC5" w14:textId="77777777" w:rsidR="001E74C8" w:rsidRPr="00515F08" w:rsidRDefault="001E74C8" w:rsidP="001E74C8">
      <w:pPr>
        <w:tabs>
          <w:tab w:val="left" w:pos="420"/>
        </w:tabs>
        <w:snapToGrid w:val="0"/>
        <w:spacing w:line="240" w:lineRule="atLeast"/>
        <w:ind w:left="240" w:hangingChars="100" w:hanging="240"/>
        <w:rPr>
          <w:rFonts w:ascii="標楷體" w:eastAsia="標楷體" w:hAnsi="標楷體"/>
          <w:color w:val="000000"/>
          <w:szCs w:val="24"/>
        </w:rPr>
      </w:pPr>
    </w:p>
    <w:p w14:paraId="02AEEF28" w14:textId="63B0CC32" w:rsidR="001E74C8" w:rsidRPr="00515F08" w:rsidRDefault="001E74C8" w:rsidP="001E74C8">
      <w:pPr>
        <w:tabs>
          <w:tab w:val="left" w:pos="420"/>
        </w:tabs>
        <w:snapToGrid w:val="0"/>
        <w:spacing w:line="240" w:lineRule="atLeast"/>
        <w:ind w:leftChars="100" w:left="480" w:hangingChars="100" w:hanging="240"/>
        <w:rPr>
          <w:rFonts w:ascii="標楷體" w:eastAsia="標楷體" w:hAnsi="標楷體"/>
          <w:color w:val="000000"/>
          <w:szCs w:val="24"/>
        </w:rPr>
      </w:pPr>
      <w:bookmarkStart w:id="7" w:name="Z_24364762_c2c0_4544_ae79_9c05a0e62801"/>
      <w:bookmarkEnd w:id="6"/>
      <w:r w:rsidRPr="00515F08">
        <w:rPr>
          <w:rFonts w:ascii="標楷體" w:eastAsia="標楷體" w:hAnsi="標楷體" w:hint="eastAsia"/>
          <w:color w:val="000000"/>
          <w:szCs w:val="24"/>
        </w:rPr>
        <w:t>42.鄭姓男子</w:t>
      </w:r>
      <w:r w:rsidR="00CE418F" w:rsidRPr="00515F08">
        <w:rPr>
          <w:rFonts w:ascii="標楷體" w:eastAsia="標楷體" w:hAnsi="標楷體" w:hint="eastAsia"/>
          <w:color w:val="000000"/>
          <w:szCs w:val="24"/>
        </w:rPr>
        <w:t>因中年失業導致</w:t>
      </w:r>
      <w:r w:rsidRPr="00515F08">
        <w:rPr>
          <w:rFonts w:ascii="標楷體" w:eastAsia="標楷體" w:hAnsi="標楷體" w:hint="eastAsia"/>
          <w:color w:val="000000"/>
          <w:szCs w:val="24"/>
        </w:rPr>
        <w:t>精神壓力</w:t>
      </w:r>
      <w:r w:rsidR="00CE418F" w:rsidRPr="00515F08">
        <w:rPr>
          <w:rFonts w:ascii="標楷體" w:eastAsia="標楷體" w:hAnsi="標楷體" w:hint="eastAsia"/>
          <w:color w:val="000000"/>
          <w:szCs w:val="24"/>
        </w:rPr>
        <w:t>過</w:t>
      </w:r>
      <w:r w:rsidRPr="00515F08">
        <w:rPr>
          <w:rFonts w:ascii="標楷體" w:eastAsia="標楷體" w:hAnsi="標楷體" w:hint="eastAsia"/>
          <w:color w:val="000000"/>
          <w:szCs w:val="24"/>
        </w:rPr>
        <w:t>大而虐殺貓咪，觸犯《動物保護法》相關條文，且該條文中對此行為的處罰為「二年以下有期徒刑或拘役」。根據上述內容判斷，下列敘述何者</w:t>
      </w:r>
      <w:r w:rsidR="00FE53CC" w:rsidRPr="00515F08">
        <w:rPr>
          <w:rFonts w:ascii="標楷體" w:eastAsia="標楷體" w:hAnsi="標楷體" w:hint="eastAsia"/>
          <w:b/>
          <w:bCs/>
          <w:color w:val="000000"/>
          <w:szCs w:val="24"/>
          <w:u w:val="single"/>
        </w:rPr>
        <w:t>錯誤</w:t>
      </w:r>
      <w:r w:rsidRPr="00515F08">
        <w:rPr>
          <w:rFonts w:ascii="標楷體" w:eastAsia="標楷體" w:hAnsi="標楷體" w:hint="eastAsia"/>
          <w:color w:val="000000"/>
          <w:szCs w:val="24"/>
        </w:rPr>
        <w:t xml:space="preserve">？　</w:t>
      </w:r>
      <w:r w:rsidRPr="00515F08">
        <w:rPr>
          <w:rFonts w:ascii="標楷體" w:eastAsia="標楷體" w:hAnsi="標楷體"/>
          <w:szCs w:val="24"/>
        </w:rPr>
        <w:br/>
      </w:r>
      <w:r w:rsidRPr="00515F08">
        <w:rPr>
          <w:rFonts w:ascii="標楷體" w:eastAsia="標楷體" w:hAnsi="標楷體" w:hint="eastAsia"/>
          <w:color w:val="000000"/>
          <w:szCs w:val="24"/>
        </w:rPr>
        <w:t>(Ａ)該</w:t>
      </w:r>
      <w:r w:rsidR="00CE418F" w:rsidRPr="00515F08">
        <w:rPr>
          <w:rFonts w:ascii="標楷體" w:eastAsia="標楷體" w:hAnsi="標楷體" w:hint="eastAsia"/>
          <w:color w:val="000000"/>
          <w:szCs w:val="24"/>
        </w:rPr>
        <w:t>男子</w:t>
      </w:r>
      <w:r w:rsidRPr="00515F08">
        <w:rPr>
          <w:rFonts w:ascii="標楷體" w:eastAsia="標楷體" w:hAnsi="標楷體" w:hint="eastAsia"/>
          <w:color w:val="000000"/>
          <w:szCs w:val="24"/>
        </w:rPr>
        <w:t>行為屬於</w:t>
      </w:r>
      <w:r w:rsidR="00CE418F" w:rsidRPr="00515F08">
        <w:rPr>
          <w:rFonts w:ascii="標楷體" w:eastAsia="標楷體" w:hAnsi="標楷體" w:hint="eastAsia"/>
          <w:color w:val="000000"/>
          <w:szCs w:val="24"/>
        </w:rPr>
        <w:t>犯罪</w:t>
      </w:r>
      <w:r w:rsidRPr="00515F08">
        <w:rPr>
          <w:rFonts w:ascii="標楷體" w:eastAsia="標楷體" w:hAnsi="標楷體" w:hint="eastAsia"/>
          <w:color w:val="000000"/>
          <w:szCs w:val="24"/>
        </w:rPr>
        <w:t xml:space="preserve">行為　</w:t>
      </w:r>
      <w:r w:rsidR="00CE418F" w:rsidRPr="00515F08">
        <w:rPr>
          <w:rFonts w:ascii="標楷體" w:eastAsia="標楷體" w:hAnsi="標楷體"/>
          <w:color w:val="000000"/>
          <w:szCs w:val="24"/>
        </w:rPr>
        <w:br/>
      </w:r>
      <w:r w:rsidRPr="00515F08">
        <w:rPr>
          <w:rFonts w:ascii="標楷體" w:eastAsia="標楷體" w:hAnsi="標楷體" w:hint="eastAsia"/>
          <w:color w:val="000000"/>
          <w:szCs w:val="24"/>
        </w:rPr>
        <w:t>(Ｂ)該</w:t>
      </w:r>
      <w:r w:rsidR="00CE418F" w:rsidRPr="00515F08">
        <w:rPr>
          <w:rFonts w:ascii="標楷體" w:eastAsia="標楷體" w:hAnsi="標楷體" w:hint="eastAsia"/>
          <w:color w:val="000000"/>
          <w:szCs w:val="24"/>
        </w:rPr>
        <w:t>男子</w:t>
      </w:r>
      <w:r w:rsidRPr="00515F08">
        <w:rPr>
          <w:rFonts w:ascii="標楷體" w:eastAsia="標楷體" w:hAnsi="標楷體" w:hint="eastAsia"/>
          <w:color w:val="000000"/>
          <w:szCs w:val="24"/>
        </w:rPr>
        <w:t xml:space="preserve">必須接受刑罰的處罰　</w:t>
      </w:r>
      <w:r w:rsidR="00CE418F" w:rsidRPr="00515F08">
        <w:rPr>
          <w:rFonts w:ascii="標楷體" w:eastAsia="標楷體" w:hAnsi="標楷體"/>
          <w:color w:val="000000"/>
          <w:szCs w:val="24"/>
        </w:rPr>
        <w:br/>
      </w:r>
      <w:r w:rsidRPr="00515F08">
        <w:rPr>
          <w:rFonts w:ascii="標楷體" w:eastAsia="標楷體" w:hAnsi="標楷體" w:hint="eastAsia"/>
          <w:color w:val="000000"/>
          <w:szCs w:val="24"/>
        </w:rPr>
        <w:t>(Ｃ)媒體</w:t>
      </w:r>
      <w:r w:rsidR="00CE418F" w:rsidRPr="00515F08">
        <w:rPr>
          <w:rFonts w:ascii="標楷體" w:eastAsia="標楷體" w:hAnsi="標楷體" w:hint="eastAsia"/>
          <w:color w:val="000000"/>
          <w:szCs w:val="24"/>
        </w:rPr>
        <w:t>在報導過程中</w:t>
      </w:r>
      <w:r w:rsidR="00FE53CC" w:rsidRPr="00515F08">
        <w:rPr>
          <w:rFonts w:ascii="標楷體" w:eastAsia="標楷體" w:hAnsi="標楷體" w:hint="eastAsia"/>
          <w:color w:val="000000"/>
          <w:szCs w:val="24"/>
        </w:rPr>
        <w:t>不</w:t>
      </w:r>
      <w:r w:rsidRPr="00515F08">
        <w:rPr>
          <w:rFonts w:ascii="標楷體" w:eastAsia="標楷體" w:hAnsi="標楷體" w:hint="eastAsia"/>
          <w:color w:val="000000"/>
          <w:szCs w:val="24"/>
        </w:rPr>
        <w:t>可以公開該</w:t>
      </w:r>
      <w:r w:rsidR="00CE418F" w:rsidRPr="00515F08">
        <w:rPr>
          <w:rFonts w:ascii="標楷體" w:eastAsia="標楷體" w:hAnsi="標楷體" w:hint="eastAsia"/>
          <w:color w:val="000000"/>
          <w:szCs w:val="24"/>
        </w:rPr>
        <w:t>男子</w:t>
      </w:r>
      <w:r w:rsidRPr="00515F08">
        <w:rPr>
          <w:rFonts w:ascii="標楷體" w:eastAsia="標楷體" w:hAnsi="標楷體" w:hint="eastAsia"/>
          <w:color w:val="000000"/>
          <w:szCs w:val="24"/>
        </w:rPr>
        <w:t xml:space="preserve">個人資料　</w:t>
      </w:r>
      <w:r w:rsidR="00CE418F" w:rsidRPr="00515F08">
        <w:rPr>
          <w:rFonts w:ascii="標楷體" w:eastAsia="標楷體" w:hAnsi="標楷體"/>
          <w:color w:val="000000"/>
          <w:szCs w:val="24"/>
        </w:rPr>
        <w:br/>
      </w:r>
      <w:r w:rsidRPr="00515F08">
        <w:rPr>
          <w:rFonts w:ascii="標楷體" w:eastAsia="標楷體" w:hAnsi="標楷體" w:hint="eastAsia"/>
          <w:color w:val="000000"/>
          <w:szCs w:val="24"/>
        </w:rPr>
        <w:t>(Ｄ)應依少年</w:t>
      </w:r>
      <w:r w:rsidR="00A1566B" w:rsidRPr="00515F08">
        <w:rPr>
          <w:rFonts w:ascii="標楷體" w:eastAsia="標楷體" w:hAnsi="標楷體" w:hint="eastAsia"/>
          <w:color w:val="000000"/>
          <w:szCs w:val="24"/>
        </w:rPr>
        <w:t>刑事案</w:t>
      </w:r>
      <w:r w:rsidRPr="00515F08">
        <w:rPr>
          <w:rFonts w:ascii="標楷體" w:eastAsia="標楷體" w:hAnsi="標楷體" w:hint="eastAsia"/>
          <w:color w:val="000000"/>
          <w:szCs w:val="24"/>
        </w:rPr>
        <w:t>件審理</w:t>
      </w:r>
    </w:p>
    <w:p w14:paraId="1F204FF2" w14:textId="77777777" w:rsidR="00CE418F" w:rsidRPr="00515F08" w:rsidRDefault="00CE418F" w:rsidP="001E74C8">
      <w:pPr>
        <w:tabs>
          <w:tab w:val="left" w:pos="420"/>
        </w:tabs>
        <w:snapToGrid w:val="0"/>
        <w:spacing w:line="240" w:lineRule="atLeast"/>
        <w:ind w:leftChars="100" w:left="480" w:hangingChars="100" w:hanging="240"/>
        <w:rPr>
          <w:rFonts w:ascii="標楷體" w:eastAsia="標楷體" w:hAnsi="標楷體"/>
          <w:color w:val="000000"/>
          <w:szCs w:val="24"/>
        </w:rPr>
      </w:pPr>
    </w:p>
    <w:p w14:paraId="0C198DED" w14:textId="67749902" w:rsidR="001E74C8" w:rsidRPr="00515F08" w:rsidRDefault="00CE418F" w:rsidP="00CE418F">
      <w:pPr>
        <w:tabs>
          <w:tab w:val="left" w:pos="420"/>
        </w:tabs>
        <w:snapToGrid w:val="0"/>
        <w:spacing w:line="240" w:lineRule="atLeast"/>
        <w:ind w:leftChars="100" w:left="480" w:hangingChars="100" w:hanging="240"/>
        <w:rPr>
          <w:rFonts w:ascii="標楷體" w:eastAsia="標楷體" w:hAnsi="標楷體"/>
          <w:color w:val="000000"/>
          <w:szCs w:val="24"/>
        </w:rPr>
      </w:pPr>
      <w:bookmarkStart w:id="8" w:name="Z_512ef93b_af4f_4055_b7bd_770c64f65f4d"/>
      <w:bookmarkEnd w:id="7"/>
      <w:r w:rsidRPr="00515F08">
        <w:rPr>
          <w:rFonts w:ascii="標楷體" w:eastAsia="標楷體" w:hAnsi="標楷體" w:hint="eastAsia"/>
          <w:color w:val="000000"/>
          <w:szCs w:val="24"/>
        </w:rPr>
        <w:t>43.</w:t>
      </w:r>
      <w:r w:rsidRPr="00515F08">
        <w:rPr>
          <w:rFonts w:ascii="標楷體" w:eastAsia="標楷體" w:hAnsi="標楷體" w:cs="Arial"/>
          <w:color w:val="000000"/>
          <w:szCs w:val="24"/>
          <w:shd w:val="clear" w:color="auto" w:fill="FFFFFF"/>
        </w:rPr>
        <w:t>藝人</w:t>
      </w:r>
      <w:r w:rsidRPr="00515F08">
        <w:rPr>
          <w:rFonts w:ascii="標楷體" w:eastAsia="標楷體" w:hAnsi="標楷體" w:cs="Arial"/>
          <w:color w:val="000000"/>
          <w:szCs w:val="24"/>
          <w:u w:val="single"/>
          <w:shd w:val="clear" w:color="auto" w:fill="FFFFFF"/>
        </w:rPr>
        <w:t>黃子佼</w:t>
      </w:r>
      <w:r w:rsidRPr="00515F08">
        <w:rPr>
          <w:rFonts w:ascii="標楷體" w:eastAsia="標楷體" w:hAnsi="標楷體" w:cs="Arial"/>
          <w:color w:val="000000"/>
          <w:szCs w:val="24"/>
          <w:shd w:val="clear" w:color="auto" w:fill="FFFFFF"/>
        </w:rPr>
        <w:t>自2014年起成為「創意私房」會員，下載大量未成年少女性影像。台北地檢署清查其硬碟，發現新增12名少女受害，共586個性影像檔，內容涉及國小女童不雅畫面</w:t>
      </w:r>
      <w:r w:rsidRPr="00515F08">
        <w:rPr>
          <w:rFonts w:ascii="標楷體" w:eastAsia="標楷體" w:hAnsi="標楷體" w:cs="Arial" w:hint="eastAsia"/>
          <w:color w:val="000000"/>
          <w:szCs w:val="24"/>
          <w:shd w:val="clear" w:color="auto" w:fill="FFFFFF"/>
        </w:rPr>
        <w:t>，依法提起公訴，</w:t>
      </w:r>
      <w:r w:rsidRPr="00515F08">
        <w:rPr>
          <w:rFonts w:ascii="標楷體" w:eastAsia="標楷體" w:hAnsi="標楷體" w:cs="Arial"/>
          <w:color w:val="000000"/>
          <w:szCs w:val="24"/>
          <w:shd w:val="clear" w:color="auto" w:fill="FFFFFF"/>
        </w:rPr>
        <w:t>一審</w:t>
      </w:r>
      <w:r w:rsidRPr="00515F08">
        <w:rPr>
          <w:rFonts w:ascii="標楷體" w:eastAsia="標楷體" w:hAnsi="標楷體" w:cs="Arial" w:hint="eastAsia"/>
          <w:color w:val="000000"/>
          <w:szCs w:val="24"/>
          <w:shd w:val="clear" w:color="auto" w:fill="FFFFFF"/>
        </w:rPr>
        <w:t>遭</w:t>
      </w:r>
      <w:r w:rsidRPr="00515F08">
        <w:rPr>
          <w:rFonts w:ascii="標楷體" w:eastAsia="標楷體" w:hAnsi="標楷體" w:cs="Arial"/>
          <w:color w:val="000000"/>
          <w:szCs w:val="24"/>
          <w:shd w:val="clear" w:color="auto" w:fill="FFFFFF"/>
        </w:rPr>
        <w:t>判處8個月</w:t>
      </w:r>
      <w:r w:rsidRPr="00515F08">
        <w:rPr>
          <w:rFonts w:ascii="標楷體" w:eastAsia="標楷體" w:hAnsi="標楷體" w:cs="Arial" w:hint="eastAsia"/>
          <w:color w:val="000000"/>
          <w:szCs w:val="24"/>
          <w:shd w:val="clear" w:color="auto" w:fill="FFFFFF"/>
        </w:rPr>
        <w:t>有期徒刑</w:t>
      </w:r>
      <w:r w:rsidRPr="00515F08">
        <w:rPr>
          <w:rFonts w:ascii="標楷體" w:eastAsia="標楷體" w:hAnsi="標楷體" w:cs="Arial"/>
          <w:color w:val="000000"/>
          <w:szCs w:val="24"/>
          <w:shd w:val="clear" w:color="auto" w:fill="FFFFFF"/>
        </w:rPr>
        <w:t>及罰金10萬元</w:t>
      </w:r>
      <w:r w:rsidRPr="00515F08">
        <w:rPr>
          <w:rFonts w:ascii="標楷體" w:eastAsia="標楷體" w:hAnsi="標楷體" w:cs="Arial" w:hint="eastAsia"/>
          <w:color w:val="000000"/>
          <w:szCs w:val="24"/>
          <w:shd w:val="clear" w:color="auto" w:fill="FFFFFF"/>
        </w:rPr>
        <w:t>。請問</w:t>
      </w:r>
      <w:r w:rsidRPr="00515F08">
        <w:rPr>
          <w:rFonts w:ascii="標楷體" w:eastAsia="標楷體" w:hAnsi="標楷體" w:cs="Arial" w:hint="eastAsia"/>
          <w:color w:val="000000"/>
          <w:szCs w:val="24"/>
          <w:u w:val="single"/>
          <w:shd w:val="clear" w:color="auto" w:fill="FFFFFF"/>
        </w:rPr>
        <w:t>黃子佼</w:t>
      </w:r>
      <w:r w:rsidRPr="00515F08">
        <w:rPr>
          <w:rFonts w:ascii="標楷體" w:eastAsia="標楷體" w:hAnsi="標楷體" w:cs="Arial" w:hint="eastAsia"/>
          <w:color w:val="000000"/>
          <w:szCs w:val="24"/>
          <w:shd w:val="clear" w:color="auto" w:fill="FFFFFF"/>
        </w:rPr>
        <w:t>的行為已嚴重違反下列何法</w:t>
      </w:r>
      <w:r w:rsidRPr="00515F08">
        <w:rPr>
          <w:rFonts w:ascii="標楷體" w:eastAsia="標楷體" w:hAnsi="標楷體" w:hint="eastAsia"/>
          <w:color w:val="000000"/>
          <w:szCs w:val="24"/>
        </w:rPr>
        <w:t>？</w:t>
      </w:r>
      <w:r w:rsidR="001E74C8" w:rsidRPr="00515F08">
        <w:rPr>
          <w:rFonts w:ascii="標楷體" w:eastAsia="標楷體" w:hAnsi="標楷體"/>
          <w:szCs w:val="24"/>
        </w:rPr>
        <w:br/>
      </w:r>
      <w:r w:rsidR="001E74C8" w:rsidRPr="00515F08">
        <w:rPr>
          <w:rFonts w:ascii="標楷體" w:eastAsia="標楷體" w:hAnsi="標楷體" w:hint="eastAsia"/>
          <w:color w:val="000000"/>
          <w:szCs w:val="24"/>
        </w:rPr>
        <w:t xml:space="preserve">(Ａ)《兒童及少年性剝削防制條例》　</w:t>
      </w:r>
      <w:r w:rsidRPr="00515F08">
        <w:rPr>
          <w:rFonts w:ascii="標楷體" w:eastAsia="標楷體" w:hAnsi="標楷體"/>
          <w:color w:val="000000"/>
          <w:szCs w:val="24"/>
        </w:rPr>
        <w:br/>
      </w:r>
      <w:r w:rsidR="001E74C8" w:rsidRPr="00515F08">
        <w:rPr>
          <w:rFonts w:ascii="標楷體" w:eastAsia="標楷體" w:hAnsi="標楷體"/>
          <w:color w:val="000000"/>
          <w:szCs w:val="24"/>
        </w:rPr>
        <w:t>(Ｂ)</w:t>
      </w:r>
      <w:r w:rsidR="001E74C8" w:rsidRPr="00515F08">
        <w:rPr>
          <w:rFonts w:ascii="標楷體" w:eastAsia="標楷體" w:hAnsi="標楷體" w:hint="eastAsia"/>
          <w:color w:val="000000"/>
          <w:szCs w:val="24"/>
        </w:rPr>
        <w:t xml:space="preserve">《少年事件處理法》　</w:t>
      </w:r>
      <w:r w:rsidRPr="00515F08">
        <w:rPr>
          <w:rFonts w:ascii="標楷體" w:eastAsia="標楷體" w:hAnsi="標楷體"/>
          <w:color w:val="000000"/>
          <w:szCs w:val="24"/>
        </w:rPr>
        <w:br/>
      </w:r>
      <w:r w:rsidR="001E74C8" w:rsidRPr="00515F08">
        <w:rPr>
          <w:rFonts w:ascii="標楷體" w:eastAsia="標楷體" w:hAnsi="標楷體"/>
          <w:color w:val="000000"/>
          <w:szCs w:val="24"/>
        </w:rPr>
        <w:t>(Ｃ)</w:t>
      </w:r>
      <w:r w:rsidR="001E74C8" w:rsidRPr="00515F08">
        <w:rPr>
          <w:rFonts w:ascii="標楷體" w:eastAsia="標楷體" w:hAnsi="標楷體" w:hint="eastAsia"/>
          <w:color w:val="000000"/>
          <w:szCs w:val="24"/>
        </w:rPr>
        <w:t xml:space="preserve">《兒童及少年福利與權益保障法》　</w:t>
      </w:r>
      <w:r w:rsidRPr="00515F08">
        <w:rPr>
          <w:rFonts w:ascii="標楷體" w:eastAsia="標楷體" w:hAnsi="標楷體"/>
          <w:color w:val="000000"/>
          <w:szCs w:val="24"/>
        </w:rPr>
        <w:br/>
      </w:r>
      <w:r w:rsidR="001E74C8" w:rsidRPr="00515F08">
        <w:rPr>
          <w:rFonts w:ascii="標楷體" w:eastAsia="標楷體" w:hAnsi="標楷體"/>
          <w:color w:val="000000"/>
          <w:szCs w:val="24"/>
        </w:rPr>
        <w:t>(Ｄ)</w:t>
      </w:r>
      <w:r w:rsidR="001E74C8" w:rsidRPr="00515F08">
        <w:rPr>
          <w:rFonts w:ascii="標楷體" w:eastAsia="標楷體" w:hAnsi="標楷體" w:hint="eastAsia"/>
          <w:color w:val="000000"/>
          <w:szCs w:val="24"/>
        </w:rPr>
        <w:t>《社會秩序維護法》</w:t>
      </w:r>
    </w:p>
    <w:p w14:paraId="088D67AA" w14:textId="77777777" w:rsidR="00CE418F" w:rsidRPr="00515F08" w:rsidRDefault="00CE418F" w:rsidP="00CE418F">
      <w:pPr>
        <w:tabs>
          <w:tab w:val="left" w:pos="420"/>
        </w:tabs>
        <w:snapToGrid w:val="0"/>
        <w:spacing w:line="240" w:lineRule="atLeast"/>
        <w:ind w:leftChars="100" w:left="480" w:hangingChars="100" w:hanging="240"/>
        <w:rPr>
          <w:rFonts w:ascii="標楷體" w:eastAsia="標楷體" w:hAnsi="標楷體"/>
          <w:color w:val="000000"/>
          <w:szCs w:val="24"/>
        </w:rPr>
      </w:pPr>
    </w:p>
    <w:p w14:paraId="4B668003" w14:textId="7EF5ABB9" w:rsidR="001E74C8" w:rsidRPr="00515F08" w:rsidRDefault="00CE418F" w:rsidP="00CE418F">
      <w:pPr>
        <w:tabs>
          <w:tab w:val="left" w:pos="420"/>
        </w:tabs>
        <w:snapToGrid w:val="0"/>
        <w:spacing w:line="240" w:lineRule="atLeast"/>
        <w:ind w:leftChars="100" w:left="480" w:hangingChars="100" w:hanging="240"/>
        <w:rPr>
          <w:rFonts w:ascii="標楷體" w:eastAsia="標楷體" w:hAnsi="標楷體"/>
          <w:color w:val="000000"/>
          <w:szCs w:val="24"/>
        </w:rPr>
      </w:pPr>
      <w:bookmarkStart w:id="9" w:name="Z_9d4a339d_14ef_4376_ae4a_dc511e9acaec"/>
      <w:bookmarkEnd w:id="8"/>
      <w:r w:rsidRPr="00515F08">
        <w:rPr>
          <w:rFonts w:ascii="標楷體" w:eastAsia="標楷體" w:hAnsi="標楷體" w:hint="eastAsia"/>
          <w:color w:val="000000"/>
          <w:szCs w:val="24"/>
        </w:rPr>
        <w:t>44.</w:t>
      </w:r>
      <w:r w:rsidR="001E74C8" w:rsidRPr="00515F08">
        <w:rPr>
          <w:rFonts w:ascii="標楷體" w:eastAsia="標楷體" w:hAnsi="標楷體" w:hint="eastAsia"/>
          <w:color w:val="000000"/>
          <w:szCs w:val="24"/>
        </w:rPr>
        <w:t>保障兒少權益是社會共同的責任，以下內容中協助兒</w:t>
      </w:r>
      <w:r w:rsidRPr="00515F08">
        <w:rPr>
          <w:rFonts w:ascii="標楷體" w:eastAsia="標楷體" w:hAnsi="標楷體"/>
          <w:color w:val="000000"/>
          <w:szCs w:val="24"/>
        </w:rPr>
        <w:br/>
      </w:r>
      <w:r w:rsidR="001E74C8" w:rsidRPr="00515F08">
        <w:rPr>
          <w:rFonts w:ascii="標楷體" w:eastAsia="標楷體" w:hAnsi="標楷體" w:hint="eastAsia"/>
          <w:color w:val="000000"/>
          <w:szCs w:val="24"/>
        </w:rPr>
        <w:t>少的型態與下列何者相同？</w:t>
      </w:r>
    </w:p>
    <w:tbl>
      <w:tblPr>
        <w:tblStyle w:val="NormalTablecb7f1a82-c5c3-40d4-b497-31086030a0bd"/>
        <w:tblW w:w="46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6038"/>
      </w:tblGrid>
      <w:tr w:rsidR="001E74C8" w:rsidRPr="00515F08" w14:paraId="4727C90E" w14:textId="77777777" w:rsidTr="00CE418F">
        <w:trPr>
          <w:jc w:val="center"/>
        </w:trPr>
        <w:tc>
          <w:tcPr>
            <w:tcW w:w="6037" w:type="dxa"/>
            <w:shd w:val="clear" w:color="auto" w:fill="auto"/>
          </w:tcPr>
          <w:p w14:paraId="3649C56D" w14:textId="77777777" w:rsidR="001E74C8" w:rsidRPr="00515F08" w:rsidRDefault="001E74C8" w:rsidP="001E74C8">
            <w:pPr>
              <w:spacing w:line="240" w:lineRule="atLeast"/>
              <w:ind w:leftChars="50" w:left="120" w:rightChars="50" w:right="120"/>
              <w:rPr>
                <w:rFonts w:ascii="標楷體" w:eastAsia="標楷體" w:hAnsi="標楷體"/>
                <w:color w:val="000000"/>
                <w:szCs w:val="24"/>
              </w:rPr>
            </w:pPr>
            <w:r w:rsidRPr="00515F08">
              <w:rPr>
                <w:rFonts w:ascii="標楷體" w:eastAsia="標楷體" w:hAnsi="標楷體" w:hint="eastAsia"/>
                <w:color w:val="000000"/>
                <w:szCs w:val="24"/>
              </w:rPr>
              <w:t>台灣兒童暨家庭扶助基金會自</w:t>
            </w:r>
            <w:r w:rsidRPr="00515F08">
              <w:rPr>
                <w:rFonts w:ascii="標楷體" w:eastAsia="標楷體" w:hAnsi="標楷體" w:hint="eastAsia"/>
                <w:color w:val="000000"/>
                <w:w w:val="25"/>
                <w:szCs w:val="24"/>
              </w:rPr>
              <w:t xml:space="preserve">　</w:t>
            </w:r>
            <w:r w:rsidRPr="00515F08">
              <w:rPr>
                <w:rFonts w:ascii="標楷體" w:eastAsia="標楷體" w:hAnsi="標楷體" w:hint="eastAsia"/>
                <w:color w:val="000000"/>
                <w:szCs w:val="24"/>
              </w:rPr>
              <w:t>1978</w:t>
            </w:r>
            <w:r w:rsidRPr="00515F08">
              <w:rPr>
                <w:rFonts w:ascii="標楷體" w:eastAsia="標楷體" w:hAnsi="標楷體" w:hint="eastAsia"/>
                <w:color w:val="000000"/>
                <w:w w:val="25"/>
                <w:szCs w:val="24"/>
              </w:rPr>
              <w:t xml:space="preserve">　</w:t>
            </w:r>
            <w:r w:rsidRPr="00515F08">
              <w:rPr>
                <w:rFonts w:ascii="標楷體" w:eastAsia="標楷體" w:hAnsi="標楷體" w:hint="eastAsia"/>
                <w:color w:val="000000"/>
                <w:szCs w:val="24"/>
              </w:rPr>
              <w:t>年試辦家庭寄養服務，並自</w:t>
            </w:r>
            <w:r w:rsidRPr="00515F08">
              <w:rPr>
                <w:rFonts w:ascii="標楷體" w:eastAsia="標楷體" w:hAnsi="標楷體" w:hint="eastAsia"/>
                <w:color w:val="000000"/>
                <w:w w:val="25"/>
                <w:szCs w:val="24"/>
              </w:rPr>
              <w:t xml:space="preserve">　</w:t>
            </w:r>
            <w:r w:rsidRPr="00515F08">
              <w:rPr>
                <w:rFonts w:ascii="標楷體" w:eastAsia="標楷體" w:hAnsi="標楷體" w:hint="eastAsia"/>
                <w:color w:val="000000"/>
                <w:szCs w:val="24"/>
              </w:rPr>
              <w:t>1981</w:t>
            </w:r>
            <w:r w:rsidRPr="00515F08">
              <w:rPr>
                <w:rFonts w:ascii="標楷體" w:eastAsia="標楷體" w:hAnsi="標楷體" w:hint="eastAsia"/>
                <w:color w:val="000000"/>
                <w:w w:val="25"/>
                <w:szCs w:val="24"/>
              </w:rPr>
              <w:t xml:space="preserve">　</w:t>
            </w:r>
            <w:r w:rsidRPr="00515F08">
              <w:rPr>
                <w:rFonts w:ascii="標楷體" w:eastAsia="標楷體" w:hAnsi="標楷體" w:hint="eastAsia"/>
                <w:color w:val="000000"/>
                <w:szCs w:val="24"/>
              </w:rPr>
              <w:t>年起陸續接受各縣市政府委託，一直在兒少寄養服務中努力，從學習國際服務經驗到推動政策制定、試辦服務與推展。目前全臺有</w:t>
            </w:r>
            <w:r w:rsidRPr="00515F08">
              <w:rPr>
                <w:rFonts w:ascii="標楷體" w:eastAsia="標楷體" w:hAnsi="標楷體" w:hint="eastAsia"/>
                <w:color w:val="000000"/>
                <w:w w:val="25"/>
                <w:szCs w:val="24"/>
              </w:rPr>
              <w:t xml:space="preserve">　</w:t>
            </w:r>
            <w:r w:rsidRPr="00515F08">
              <w:rPr>
                <w:rFonts w:ascii="標楷體" w:eastAsia="標楷體" w:hAnsi="標楷體" w:hint="eastAsia"/>
                <w:color w:val="000000"/>
                <w:szCs w:val="24"/>
              </w:rPr>
              <w:t>22</w:t>
            </w:r>
            <w:r w:rsidRPr="00515F08">
              <w:rPr>
                <w:rFonts w:ascii="標楷體" w:eastAsia="標楷體" w:hAnsi="標楷體" w:hint="eastAsia"/>
                <w:color w:val="000000"/>
                <w:w w:val="25"/>
                <w:szCs w:val="24"/>
              </w:rPr>
              <w:t xml:space="preserve">　</w:t>
            </w:r>
            <w:r w:rsidRPr="00515F08">
              <w:rPr>
                <w:rFonts w:ascii="標楷體" w:eastAsia="標楷體" w:hAnsi="標楷體" w:hint="eastAsia"/>
                <w:color w:val="000000"/>
                <w:szCs w:val="24"/>
              </w:rPr>
              <w:t>縣市家扶中心受政府委託執行，服務量更涵蓋全臺近八成兒少安置量，為需要的兒少帶來穩定的力量。</w:t>
            </w:r>
          </w:p>
        </w:tc>
      </w:tr>
    </w:tbl>
    <w:p w14:paraId="5C58EB7C" w14:textId="2060BE64" w:rsidR="001E74C8" w:rsidRPr="00515F08" w:rsidRDefault="001E74C8" w:rsidP="00CE418F">
      <w:pPr>
        <w:snapToGrid w:val="0"/>
        <w:spacing w:line="240" w:lineRule="atLeast"/>
        <w:ind w:leftChars="200" w:left="480"/>
        <w:rPr>
          <w:rFonts w:ascii="標楷體" w:eastAsia="標楷體" w:hAnsi="標楷體"/>
          <w:color w:val="000000"/>
          <w:szCs w:val="24"/>
        </w:rPr>
      </w:pPr>
      <w:r w:rsidRPr="00515F08">
        <w:rPr>
          <w:rFonts w:ascii="標楷體" w:eastAsia="標楷體" w:hAnsi="標楷體" w:hint="eastAsia"/>
          <w:color w:val="000000"/>
          <w:szCs w:val="24"/>
        </w:rPr>
        <w:t xml:space="preserve">(Ａ)政府制定各項法律保護兒少權益　</w:t>
      </w:r>
      <w:r w:rsidR="00CE418F" w:rsidRPr="00515F08">
        <w:rPr>
          <w:rFonts w:ascii="標楷體" w:eastAsia="標楷體" w:hAnsi="標楷體"/>
          <w:color w:val="000000"/>
          <w:szCs w:val="24"/>
        </w:rPr>
        <w:br/>
      </w:r>
      <w:r w:rsidRPr="00515F08">
        <w:rPr>
          <w:rFonts w:ascii="標楷體" w:eastAsia="標楷體" w:hAnsi="標楷體" w:hint="eastAsia"/>
          <w:color w:val="000000"/>
          <w:szCs w:val="24"/>
        </w:rPr>
        <w:t xml:space="preserve">(Ｂ)兒少自發性擔任育幼院志工　</w:t>
      </w:r>
      <w:r w:rsidR="00CE418F" w:rsidRPr="00515F08">
        <w:rPr>
          <w:rFonts w:ascii="標楷體" w:eastAsia="標楷體" w:hAnsi="標楷體"/>
          <w:color w:val="000000"/>
          <w:szCs w:val="24"/>
        </w:rPr>
        <w:br/>
      </w:r>
      <w:r w:rsidRPr="00515F08">
        <w:rPr>
          <w:rFonts w:ascii="標楷體" w:eastAsia="標楷體" w:hAnsi="標楷體" w:hint="eastAsia"/>
          <w:color w:val="000000"/>
          <w:szCs w:val="24"/>
        </w:rPr>
        <w:t xml:space="preserve">(Ｃ)兒童福利聯盟推動相關政策與法規修訂　</w:t>
      </w:r>
      <w:r w:rsidR="00CE418F" w:rsidRPr="00515F08">
        <w:rPr>
          <w:rFonts w:ascii="標楷體" w:eastAsia="標楷體" w:hAnsi="標楷體"/>
          <w:color w:val="000000"/>
          <w:szCs w:val="24"/>
        </w:rPr>
        <w:br/>
      </w:r>
      <w:r w:rsidRPr="00515F08">
        <w:rPr>
          <w:rFonts w:ascii="標楷體" w:eastAsia="標楷體" w:hAnsi="標楷體" w:hint="eastAsia"/>
          <w:color w:val="000000"/>
          <w:szCs w:val="24"/>
        </w:rPr>
        <w:t>(Ｄ)兒少捐贈衣物給弱勢兒童</w:t>
      </w:r>
    </w:p>
    <w:p w14:paraId="2A6F7182" w14:textId="77777777" w:rsidR="00CE418F" w:rsidRPr="00515F08" w:rsidRDefault="00CE418F" w:rsidP="00CE418F">
      <w:pPr>
        <w:snapToGrid w:val="0"/>
        <w:spacing w:line="240" w:lineRule="atLeast"/>
        <w:ind w:leftChars="200" w:left="480"/>
        <w:rPr>
          <w:rFonts w:ascii="標楷體" w:eastAsia="標楷體" w:hAnsi="標楷體"/>
          <w:color w:val="000000"/>
          <w:szCs w:val="24"/>
        </w:rPr>
      </w:pPr>
    </w:p>
    <w:p w14:paraId="19838B49" w14:textId="4C9F96EE" w:rsidR="00CE418F" w:rsidRPr="00515F08" w:rsidRDefault="00CE418F" w:rsidP="00CE418F">
      <w:pPr>
        <w:tabs>
          <w:tab w:val="left" w:pos="420"/>
        </w:tabs>
        <w:snapToGrid w:val="0"/>
        <w:spacing w:line="240" w:lineRule="atLeast"/>
        <w:ind w:leftChars="100" w:left="480" w:hangingChars="100" w:hanging="240"/>
        <w:rPr>
          <w:rFonts w:ascii="標楷體" w:eastAsia="標楷體" w:hAnsi="標楷體"/>
          <w:color w:val="000000"/>
          <w:szCs w:val="24"/>
        </w:rPr>
      </w:pPr>
      <w:bookmarkStart w:id="10" w:name="Z_ab48258d_4534_43ca_b0d0_fec1ce6b0d4e"/>
      <w:bookmarkEnd w:id="9"/>
      <w:r w:rsidRPr="00515F08">
        <w:rPr>
          <w:rFonts w:ascii="標楷體" w:eastAsia="標楷體" w:hAnsi="標楷體" w:hint="eastAsia"/>
          <w:color w:val="000000"/>
          <w:szCs w:val="24"/>
        </w:rPr>
        <w:t>45.</w:t>
      </w:r>
      <w:r w:rsidR="001E74C8" w:rsidRPr="00515F08">
        <w:rPr>
          <w:rFonts w:ascii="標楷體" w:eastAsia="標楷體" w:hAnsi="標楷體"/>
          <w:color w:val="000000"/>
          <w:szCs w:val="24"/>
        </w:rPr>
        <w:t>某市的少年警察隊舉辦微電影創作大賽，主題為「曝險少年」期許透過投稿影片的傳播</w:t>
      </w:r>
      <w:r w:rsidR="0091397A" w:rsidRPr="00515F08">
        <w:rPr>
          <w:rFonts w:ascii="標楷體" w:eastAsia="標楷體" w:hAnsi="標楷體" w:hint="eastAsia"/>
          <w:color w:val="000000"/>
          <w:szCs w:val="24"/>
        </w:rPr>
        <w:t>，</w:t>
      </w:r>
      <w:r w:rsidR="001E74C8" w:rsidRPr="00515F08">
        <w:rPr>
          <w:rFonts w:ascii="標楷體" w:eastAsia="標楷體" w:hAnsi="標楷體" w:hint="eastAsia"/>
          <w:color w:val="000000"/>
          <w:szCs w:val="24"/>
        </w:rPr>
        <w:t>能</w:t>
      </w:r>
      <w:r w:rsidR="001E74C8" w:rsidRPr="00515F08">
        <w:rPr>
          <w:rFonts w:ascii="標楷體" w:eastAsia="標楷體" w:hAnsi="標楷體"/>
          <w:color w:val="000000"/>
          <w:szCs w:val="24"/>
        </w:rPr>
        <w:t>預防少年偏差行</w:t>
      </w:r>
      <w:r w:rsidR="0091397A" w:rsidRPr="00515F08">
        <w:rPr>
          <w:rFonts w:ascii="標楷體" w:eastAsia="標楷體" w:hAnsi="標楷體" w:hint="eastAsia"/>
          <w:color w:val="000000"/>
          <w:szCs w:val="24"/>
        </w:rPr>
        <w:t>為</w:t>
      </w:r>
      <w:r w:rsidR="001E74C8" w:rsidRPr="00515F08">
        <w:rPr>
          <w:rFonts w:ascii="標楷體" w:eastAsia="標楷體" w:hAnsi="標楷體"/>
          <w:color w:val="000000"/>
          <w:szCs w:val="24"/>
        </w:rPr>
        <w:t>。請問：下列關於影片中未成年人</w:t>
      </w:r>
      <w:r w:rsidR="001E74C8" w:rsidRPr="00515F08">
        <w:rPr>
          <w:rFonts w:ascii="標楷體" w:eastAsia="標楷體" w:hAnsi="標楷體" w:hint="eastAsia"/>
          <w:color w:val="000000"/>
          <w:szCs w:val="24"/>
        </w:rPr>
        <w:t>行為</w:t>
      </w:r>
      <w:r w:rsidR="001E74C8" w:rsidRPr="00515F08">
        <w:rPr>
          <w:rFonts w:ascii="標楷體" w:eastAsia="標楷體" w:hAnsi="標楷體"/>
          <w:color w:val="000000"/>
          <w:szCs w:val="24"/>
        </w:rPr>
        <w:t>的描述，何者</w:t>
      </w:r>
      <w:r w:rsidR="001E74C8" w:rsidRPr="00515F08">
        <w:rPr>
          <w:rFonts w:ascii="標楷體" w:eastAsia="標楷體" w:hAnsi="標楷體"/>
          <w:color w:val="000000"/>
          <w:szCs w:val="24"/>
          <w:u w:val="double"/>
        </w:rPr>
        <w:t>不符合</w:t>
      </w:r>
      <w:r w:rsidR="001E74C8" w:rsidRPr="00515F08">
        <w:rPr>
          <w:rFonts w:ascii="標楷體" w:eastAsia="標楷體" w:hAnsi="標楷體"/>
          <w:color w:val="000000"/>
          <w:szCs w:val="24"/>
        </w:rPr>
        <w:t xml:space="preserve">主題？　</w:t>
      </w:r>
      <w:r w:rsidR="001E74C8" w:rsidRPr="00515F08">
        <w:rPr>
          <w:rFonts w:ascii="標楷體" w:eastAsia="標楷體" w:hAnsi="標楷體"/>
          <w:szCs w:val="24"/>
        </w:rPr>
        <w:br/>
      </w:r>
      <w:r w:rsidR="001E74C8" w:rsidRPr="00515F08">
        <w:rPr>
          <w:rFonts w:ascii="標楷體" w:eastAsia="標楷體" w:hAnsi="標楷體" w:hint="eastAsia"/>
          <w:color w:val="000000"/>
          <w:szCs w:val="24"/>
        </w:rPr>
        <w:t>(Ａ)</w:t>
      </w:r>
      <w:r w:rsidRPr="00515F08">
        <w:rPr>
          <w:rFonts w:ascii="標楷體" w:eastAsia="標楷體" w:hAnsi="標楷體" w:hint="eastAsia"/>
          <w:color w:val="000000"/>
          <w:szCs w:val="24"/>
        </w:rPr>
        <w:t>宋政</w:t>
      </w:r>
      <w:r w:rsidR="001E74C8" w:rsidRPr="00515F08">
        <w:rPr>
          <w:rFonts w:ascii="標楷體" w:eastAsia="標楷體" w:hAnsi="標楷體"/>
          <w:color w:val="000000"/>
          <w:szCs w:val="24"/>
        </w:rPr>
        <w:t>無正當理由經常攜帶</w:t>
      </w:r>
      <w:r w:rsidR="0013373C" w:rsidRPr="00515F08">
        <w:rPr>
          <w:rFonts w:ascii="標楷體" w:eastAsia="標楷體" w:hAnsi="標楷體" w:hint="eastAsia"/>
          <w:color w:val="000000"/>
          <w:szCs w:val="24"/>
        </w:rPr>
        <w:t>扁鑽與鋼筆刀</w:t>
      </w:r>
      <w:r w:rsidR="001E74C8" w:rsidRPr="00515F08">
        <w:rPr>
          <w:rFonts w:ascii="標楷體" w:eastAsia="標楷體" w:hAnsi="標楷體"/>
          <w:color w:val="000000"/>
          <w:szCs w:val="24"/>
        </w:rPr>
        <w:t xml:space="preserve">　</w:t>
      </w:r>
    </w:p>
    <w:p w14:paraId="53605A16" w14:textId="18EA417E" w:rsidR="00CE418F" w:rsidRPr="00515F08" w:rsidRDefault="001E74C8" w:rsidP="00CE418F">
      <w:pPr>
        <w:tabs>
          <w:tab w:val="left" w:pos="420"/>
        </w:tabs>
        <w:snapToGrid w:val="0"/>
        <w:spacing w:line="240" w:lineRule="atLeast"/>
        <w:ind w:leftChars="200" w:left="480"/>
        <w:rPr>
          <w:rFonts w:ascii="標楷體" w:eastAsia="標楷體" w:hAnsi="標楷體"/>
          <w:color w:val="000000"/>
          <w:szCs w:val="24"/>
        </w:rPr>
      </w:pPr>
      <w:r w:rsidRPr="00515F08">
        <w:rPr>
          <w:rFonts w:ascii="標楷體" w:eastAsia="標楷體" w:hAnsi="標楷體" w:hint="eastAsia"/>
          <w:color w:val="000000"/>
          <w:szCs w:val="24"/>
        </w:rPr>
        <w:t>(Ｂ)</w:t>
      </w:r>
      <w:r w:rsidR="0013373C" w:rsidRPr="00515F08">
        <w:rPr>
          <w:rFonts w:ascii="標楷體" w:eastAsia="標楷體" w:hAnsi="標楷體" w:hint="eastAsia"/>
          <w:color w:val="000000"/>
          <w:szCs w:val="24"/>
        </w:rPr>
        <w:t>雅蕙</w:t>
      </w:r>
      <w:r w:rsidRPr="00515F08">
        <w:rPr>
          <w:rFonts w:ascii="標楷體" w:eastAsia="標楷體" w:hAnsi="標楷體"/>
          <w:color w:val="000000"/>
          <w:szCs w:val="24"/>
        </w:rPr>
        <w:t>施用</w:t>
      </w:r>
      <w:r w:rsidR="0013373C" w:rsidRPr="00515F08">
        <w:rPr>
          <w:rFonts w:ascii="標楷體" w:eastAsia="標楷體" w:hAnsi="標楷體" w:hint="eastAsia"/>
          <w:color w:val="000000"/>
          <w:szCs w:val="24"/>
        </w:rPr>
        <w:t>「喪屍菸彈」乙託迷</w:t>
      </w:r>
      <w:r w:rsidR="009801D6" w:rsidRPr="00515F08">
        <w:rPr>
          <w:rFonts w:ascii="標楷體" w:eastAsia="標楷體" w:hAnsi="標楷體" w:hint="eastAsia"/>
          <w:color w:val="000000"/>
          <w:szCs w:val="24"/>
        </w:rPr>
        <w:t>酯</w:t>
      </w:r>
      <w:r w:rsidRPr="00515F08">
        <w:rPr>
          <w:rFonts w:ascii="標楷體" w:eastAsia="標楷體" w:hAnsi="標楷體"/>
          <w:color w:val="000000"/>
          <w:szCs w:val="24"/>
        </w:rPr>
        <w:t xml:space="preserve">而尚未觸犯刑罰法律　</w:t>
      </w:r>
    </w:p>
    <w:p w14:paraId="17F691A5" w14:textId="22814B5E" w:rsidR="00CE418F" w:rsidRPr="00515F08" w:rsidRDefault="001E74C8" w:rsidP="00CE418F">
      <w:pPr>
        <w:tabs>
          <w:tab w:val="left" w:pos="420"/>
        </w:tabs>
        <w:snapToGrid w:val="0"/>
        <w:spacing w:line="240" w:lineRule="atLeast"/>
        <w:ind w:leftChars="200" w:left="480"/>
        <w:rPr>
          <w:rFonts w:ascii="標楷體" w:eastAsia="標楷體" w:hAnsi="標楷體"/>
          <w:color w:val="000000"/>
          <w:szCs w:val="24"/>
        </w:rPr>
      </w:pPr>
      <w:r w:rsidRPr="00515F08">
        <w:rPr>
          <w:rFonts w:ascii="標楷體" w:eastAsia="標楷體" w:hAnsi="標楷體" w:hint="eastAsia"/>
          <w:color w:val="000000"/>
          <w:szCs w:val="24"/>
        </w:rPr>
        <w:t>(Ｃ)</w:t>
      </w:r>
      <w:r w:rsidR="0013373C" w:rsidRPr="00515F08">
        <w:rPr>
          <w:rFonts w:ascii="標楷體" w:eastAsia="標楷體" w:hAnsi="標楷體" w:hint="eastAsia"/>
          <w:color w:val="000000"/>
          <w:szCs w:val="24"/>
        </w:rPr>
        <w:t>李維</w:t>
      </w:r>
      <w:r w:rsidRPr="00515F08">
        <w:rPr>
          <w:rFonts w:ascii="標楷體" w:eastAsia="標楷體" w:hAnsi="標楷體"/>
          <w:color w:val="000000"/>
          <w:szCs w:val="24"/>
        </w:rPr>
        <w:t>計畫</w:t>
      </w:r>
      <w:r w:rsidR="0013373C" w:rsidRPr="00515F08">
        <w:rPr>
          <w:rFonts w:ascii="標楷體" w:eastAsia="標楷體" w:hAnsi="標楷體" w:hint="eastAsia"/>
          <w:color w:val="000000"/>
          <w:szCs w:val="24"/>
        </w:rPr>
        <w:t>搶劫銀</w:t>
      </w:r>
      <w:r w:rsidR="00515F08">
        <w:rPr>
          <w:rFonts w:ascii="標楷體" w:eastAsia="標楷體" w:hAnsi="標楷體" w:hint="eastAsia"/>
          <w:color w:val="000000"/>
          <w:szCs w:val="24"/>
        </w:rPr>
        <w:t>樓</w:t>
      </w:r>
      <w:r w:rsidR="0013373C" w:rsidRPr="00515F08">
        <w:rPr>
          <w:rFonts w:ascii="標楷體" w:eastAsia="標楷體" w:hAnsi="標楷體" w:hint="eastAsia"/>
          <w:color w:val="000000"/>
          <w:szCs w:val="24"/>
        </w:rPr>
        <w:t>並</w:t>
      </w:r>
      <w:r w:rsidRPr="00515F08">
        <w:rPr>
          <w:rFonts w:ascii="標楷體" w:eastAsia="標楷體" w:hAnsi="標楷體"/>
          <w:color w:val="000000"/>
          <w:szCs w:val="24"/>
        </w:rPr>
        <w:t xml:space="preserve">準備好相關工具　</w:t>
      </w:r>
    </w:p>
    <w:p w14:paraId="5A4EE63C" w14:textId="4954C3AB" w:rsidR="001E74C8" w:rsidRPr="00515F08" w:rsidRDefault="001E74C8" w:rsidP="00CE418F">
      <w:pPr>
        <w:tabs>
          <w:tab w:val="left" w:pos="420"/>
        </w:tabs>
        <w:snapToGrid w:val="0"/>
        <w:spacing w:line="240" w:lineRule="atLeast"/>
        <w:ind w:leftChars="200" w:left="480"/>
        <w:rPr>
          <w:rFonts w:ascii="標楷體" w:eastAsia="標楷體" w:hAnsi="標楷體"/>
          <w:color w:val="000000"/>
          <w:szCs w:val="24"/>
        </w:rPr>
      </w:pPr>
      <w:r w:rsidRPr="00515F08">
        <w:rPr>
          <w:rFonts w:ascii="標楷體" w:eastAsia="標楷體" w:hAnsi="標楷體" w:hint="eastAsia"/>
          <w:color w:val="000000"/>
          <w:szCs w:val="24"/>
        </w:rPr>
        <w:t>(Ｄ)</w:t>
      </w:r>
      <w:r w:rsidR="0013373C" w:rsidRPr="00515F08">
        <w:rPr>
          <w:rFonts w:ascii="標楷體" w:eastAsia="標楷體" w:hAnsi="標楷體" w:hint="eastAsia"/>
          <w:color w:val="000000"/>
          <w:szCs w:val="24"/>
        </w:rPr>
        <w:t>郁婷</w:t>
      </w:r>
      <w:r w:rsidRPr="00515F08">
        <w:rPr>
          <w:rFonts w:ascii="標楷體" w:eastAsia="標楷體" w:hAnsi="標楷體"/>
          <w:color w:val="000000"/>
          <w:szCs w:val="24"/>
        </w:rPr>
        <w:t>經常逃學逃家出入</w:t>
      </w:r>
      <w:r w:rsidR="00515F08">
        <w:rPr>
          <w:rFonts w:ascii="標楷體" w:eastAsia="標楷體" w:hAnsi="標楷體" w:hint="eastAsia"/>
          <w:color w:val="000000"/>
          <w:szCs w:val="24"/>
        </w:rPr>
        <w:t>網咖夜店</w:t>
      </w:r>
    </w:p>
    <w:bookmarkEnd w:id="10"/>
    <w:p w14:paraId="1FE3851C" w14:textId="77777777" w:rsidR="001E74C8" w:rsidRPr="00515F08" w:rsidRDefault="001E74C8" w:rsidP="001E74C8">
      <w:pPr>
        <w:snapToGrid w:val="0"/>
        <w:spacing w:line="240" w:lineRule="atLeast"/>
        <w:rPr>
          <w:rFonts w:ascii="標楷體" w:eastAsia="標楷體" w:hAnsi="標楷體"/>
          <w:szCs w:val="24"/>
        </w:rPr>
      </w:pPr>
    </w:p>
    <w:p w14:paraId="60AFE7DD" w14:textId="76763991" w:rsidR="001E74C8" w:rsidRPr="00515F08" w:rsidRDefault="001E74C8" w:rsidP="001E74C8">
      <w:pPr>
        <w:widowControl/>
        <w:spacing w:after="200" w:line="276" w:lineRule="auto"/>
        <w:ind w:leftChars="100" w:left="480" w:hangingChars="100" w:hanging="240"/>
        <w:rPr>
          <w:rFonts w:ascii="標楷體" w:eastAsia="標楷體" w:hAnsi="標楷體"/>
          <w:color w:val="000000"/>
          <w:kern w:val="0"/>
          <w:szCs w:val="24"/>
        </w:rPr>
      </w:pPr>
    </w:p>
    <w:p w14:paraId="789AD066" w14:textId="628FB15C" w:rsidR="001E76E2" w:rsidRPr="00515F08" w:rsidRDefault="0013373C" w:rsidP="0013373C">
      <w:pPr>
        <w:widowControl/>
        <w:spacing w:after="200" w:line="276" w:lineRule="auto"/>
        <w:rPr>
          <w:rFonts w:ascii="標楷體" w:eastAsia="標楷體" w:hAnsi="標楷體"/>
          <w:color w:val="000000"/>
          <w:szCs w:val="24"/>
        </w:rPr>
      </w:pPr>
      <w:r w:rsidRPr="00515F08">
        <w:rPr>
          <w:rFonts w:ascii="標楷體" w:eastAsia="標楷體" w:hAnsi="標楷體"/>
          <w:noProof/>
          <w:color w:val="000000"/>
          <w:kern w:val="0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D940AF0" wp14:editId="71F32789">
                <wp:simplePos x="0" y="0"/>
                <wp:positionH relativeFrom="column">
                  <wp:posOffset>929496</wp:posOffset>
                </wp:positionH>
                <wp:positionV relativeFrom="paragraph">
                  <wp:posOffset>349214</wp:posOffset>
                </wp:positionV>
                <wp:extent cx="2466975" cy="1404620"/>
                <wp:effectExtent l="0" t="0" r="28575" b="1397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69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59B55E" w14:textId="7FE8F606" w:rsidR="0013373C" w:rsidRPr="00A1566B" w:rsidRDefault="0013373C" w:rsidP="0013373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A1566B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背面尚有試題</w:t>
                            </w:r>
                            <w:r w:rsidRPr="00A1566B">
                              <w:rPr>
                                <w:rFonts w:ascii="新細明體" w:hAnsi="新細明體" w:hint="eastAsia"/>
                                <w:sz w:val="28"/>
                                <w:szCs w:val="28"/>
                              </w:rPr>
                              <w:t>，請</w:t>
                            </w:r>
                            <w:r w:rsidRPr="00A1566B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翻頁作答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D940AF0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73.2pt;margin-top:27.5pt;width:194.2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">
                <v:textbox style="mso-fit-shape-to-text:t">
                  <w:txbxContent>
                    <w:p w14:paraId="4E59B55E" w14:textId="7FE8F606" w:rsidR="0013373C" w:rsidRPr="00A1566B" w:rsidRDefault="0013373C" w:rsidP="0013373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A1566B">
                        <w:rPr>
                          <w:rFonts w:hint="eastAsia"/>
                          <w:sz w:val="28"/>
                          <w:szCs w:val="28"/>
                        </w:rPr>
                        <w:t>背面尚有試題</w:t>
                      </w:r>
                      <w:r w:rsidRPr="00A1566B">
                        <w:rPr>
                          <w:rFonts w:ascii="新細明體" w:hAnsi="新細明體" w:hint="eastAsia"/>
                          <w:sz w:val="28"/>
                          <w:szCs w:val="28"/>
                        </w:rPr>
                        <w:t>，請</w:t>
                      </w:r>
                      <w:r w:rsidRPr="00A1566B">
                        <w:rPr>
                          <w:rFonts w:hint="eastAsia"/>
                          <w:sz w:val="28"/>
                          <w:szCs w:val="28"/>
                        </w:rPr>
                        <w:t>翻頁作答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E76E2" w:rsidRPr="00515F08"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  <w:r w:rsidR="00C95283" w:rsidRPr="00515F08"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</w:p>
    <w:p w14:paraId="505E09D2" w14:textId="6639BEE1" w:rsidR="009F13D2" w:rsidRPr="00515F08" w:rsidRDefault="009F13D2" w:rsidP="00E21C9F">
      <w:pPr>
        <w:widowControl/>
        <w:autoSpaceDE w:val="0"/>
        <w:autoSpaceDN w:val="0"/>
        <w:spacing w:beforeLines="50" w:before="180" w:line="380" w:lineRule="exact"/>
        <w:jc w:val="both"/>
        <w:rPr>
          <w:rFonts w:ascii="標楷體" w:eastAsia="標楷體" w:hAnsi="標楷體"/>
          <w:sz w:val="26"/>
          <w:szCs w:val="26"/>
        </w:rPr>
      </w:pPr>
    </w:p>
    <w:p w14:paraId="18E0C79D" w14:textId="77777777" w:rsidR="00D66D6B" w:rsidRPr="00515F08" w:rsidRDefault="00D66D6B" w:rsidP="009F13D2">
      <w:pPr>
        <w:widowControl/>
        <w:autoSpaceDE w:val="0"/>
        <w:autoSpaceDN w:val="0"/>
        <w:spacing w:beforeLines="50" w:before="180" w:line="380" w:lineRule="exact"/>
        <w:jc w:val="both"/>
        <w:rPr>
          <w:rFonts w:ascii="標楷體" w:eastAsia="標楷體" w:hAnsi="標楷體"/>
          <w:sz w:val="26"/>
          <w:szCs w:val="26"/>
        </w:rPr>
      </w:pPr>
    </w:p>
    <w:p w14:paraId="50603551" w14:textId="77777777" w:rsidR="00D66D6B" w:rsidRPr="00515F08" w:rsidRDefault="00D66D6B" w:rsidP="009F13D2">
      <w:pPr>
        <w:widowControl/>
        <w:autoSpaceDE w:val="0"/>
        <w:autoSpaceDN w:val="0"/>
        <w:spacing w:beforeLines="50" w:before="180" w:line="380" w:lineRule="exact"/>
        <w:jc w:val="both"/>
        <w:rPr>
          <w:rFonts w:ascii="標楷體" w:eastAsia="標楷體" w:hAnsi="標楷體"/>
          <w:sz w:val="26"/>
          <w:szCs w:val="26"/>
        </w:rPr>
      </w:pPr>
    </w:p>
    <w:p w14:paraId="1D03052D" w14:textId="77777777" w:rsidR="00A1566B" w:rsidRPr="00515F08" w:rsidRDefault="00A1566B" w:rsidP="0013373C">
      <w:pPr>
        <w:widowControl/>
        <w:autoSpaceDE w:val="0"/>
        <w:autoSpaceDN w:val="0"/>
        <w:spacing w:beforeLines="50" w:before="180" w:line="380" w:lineRule="exact"/>
        <w:rPr>
          <w:rFonts w:ascii="標楷體" w:eastAsia="標楷體" w:hAnsi="標楷體" w:hint="eastAsia"/>
          <w:szCs w:val="24"/>
        </w:rPr>
      </w:pPr>
    </w:p>
    <w:p w14:paraId="29E8F454" w14:textId="62777CFE" w:rsidR="00505A29" w:rsidRPr="00515F08" w:rsidRDefault="0013373C" w:rsidP="0013373C">
      <w:pPr>
        <w:widowControl/>
        <w:autoSpaceDE w:val="0"/>
        <w:autoSpaceDN w:val="0"/>
        <w:spacing w:beforeLines="50" w:before="180" w:line="380" w:lineRule="exact"/>
        <w:rPr>
          <w:rFonts w:ascii="標楷體" w:eastAsia="標楷體" w:hAnsi="標楷體"/>
          <w:szCs w:val="24"/>
        </w:rPr>
      </w:pPr>
      <w:r w:rsidRPr="00515F08">
        <w:rPr>
          <w:rFonts w:ascii="標楷體" w:eastAsia="標楷體" w:hAnsi="標楷體" w:hint="eastAsia"/>
          <w:szCs w:val="24"/>
        </w:rPr>
        <w:lastRenderedPageBreak/>
        <w:t>題組：</w:t>
      </w:r>
    </w:p>
    <w:p w14:paraId="26134975" w14:textId="46F46D34" w:rsidR="00D11A04" w:rsidRPr="00515F08" w:rsidRDefault="00767136" w:rsidP="0013373C">
      <w:pPr>
        <w:widowControl/>
        <w:autoSpaceDE w:val="0"/>
        <w:autoSpaceDN w:val="0"/>
        <w:spacing w:beforeLines="50" w:before="180" w:line="380" w:lineRule="exact"/>
        <w:rPr>
          <w:rFonts w:ascii="標楷體" w:eastAsia="標楷體" w:hAnsi="標楷體"/>
          <w:spacing w:val="11"/>
          <w:szCs w:val="24"/>
        </w:rPr>
      </w:pPr>
      <w:r w:rsidRPr="00515F08">
        <w:rPr>
          <w:rFonts w:ascii="標楷體" w:eastAsia="標楷體" w:hAnsi="標楷體" w:cs="Roboto Slab" w:hint="eastAsia"/>
          <w:spacing w:val="9"/>
          <w:szCs w:val="24"/>
        </w:rPr>
        <w:t xml:space="preserve">　</w:t>
      </w:r>
      <w:r w:rsidR="00D11A04" w:rsidRPr="00515F08">
        <w:rPr>
          <w:rFonts w:ascii="標楷體" w:eastAsia="標楷體" w:hAnsi="標楷體" w:cs="Roboto Slab"/>
          <w:spacing w:val="9"/>
          <w:szCs w:val="24"/>
        </w:rPr>
        <w:t>2023年12月25日，新北某國中楊姓國三生阻止隔壁班林</w:t>
      </w:r>
      <w:r w:rsidRPr="00515F08">
        <w:rPr>
          <w:rFonts w:ascii="標楷體" w:eastAsia="標楷體" w:hAnsi="標楷體" w:cs="Roboto Slab" w:hint="eastAsia"/>
          <w:spacing w:val="9"/>
          <w:szCs w:val="24"/>
        </w:rPr>
        <w:t xml:space="preserve">　</w:t>
      </w:r>
      <w:r w:rsidRPr="00515F08">
        <w:rPr>
          <w:rFonts w:ascii="標楷體" w:eastAsia="標楷體" w:hAnsi="標楷體" w:cs="Roboto Slab"/>
          <w:spacing w:val="9"/>
          <w:szCs w:val="24"/>
        </w:rPr>
        <w:br/>
      </w:r>
      <w:r w:rsidRPr="00515F08">
        <w:rPr>
          <w:rFonts w:ascii="標楷體" w:eastAsia="標楷體" w:hAnsi="標楷體" w:cs="Roboto Slab" w:hint="eastAsia"/>
          <w:spacing w:val="9"/>
          <w:szCs w:val="24"/>
        </w:rPr>
        <w:t xml:space="preserve">　</w:t>
      </w:r>
      <w:r w:rsidR="00D11A04" w:rsidRPr="00515F08">
        <w:rPr>
          <w:rFonts w:ascii="標楷體" w:eastAsia="標楷體" w:hAnsi="標楷體" w:cs="Roboto Slab"/>
          <w:spacing w:val="9"/>
          <w:szCs w:val="24"/>
        </w:rPr>
        <w:t>姓女同學在午休時間擅入自己班的教室找朋友，林女不</w:t>
      </w:r>
      <w:r w:rsidRPr="00515F08">
        <w:rPr>
          <w:rFonts w:ascii="標楷體" w:eastAsia="標楷體" w:hAnsi="標楷體" w:cs="Roboto Slab"/>
          <w:spacing w:val="9"/>
          <w:szCs w:val="24"/>
        </w:rPr>
        <w:br/>
      </w:r>
      <w:r w:rsidRPr="00515F08">
        <w:rPr>
          <w:rFonts w:ascii="標楷體" w:eastAsia="標楷體" w:hAnsi="標楷體" w:cs="Roboto Slab" w:hint="eastAsia"/>
          <w:spacing w:val="9"/>
          <w:szCs w:val="24"/>
        </w:rPr>
        <w:t xml:space="preserve">　</w:t>
      </w:r>
      <w:r w:rsidR="00D11A04" w:rsidRPr="00515F08">
        <w:rPr>
          <w:rFonts w:ascii="標楷體" w:eastAsia="標楷體" w:hAnsi="標楷體" w:cs="Roboto Slab"/>
          <w:spacing w:val="9"/>
          <w:szCs w:val="24"/>
        </w:rPr>
        <w:t>滿，找來同校郭姓乾哥回到楊生班級門口嗆聲。楊生制</w:t>
      </w:r>
      <w:r w:rsidRPr="00515F08">
        <w:rPr>
          <w:rFonts w:ascii="標楷體" w:eastAsia="標楷體" w:hAnsi="標楷體" w:cs="Roboto Slab"/>
          <w:spacing w:val="9"/>
          <w:szCs w:val="24"/>
        </w:rPr>
        <w:br/>
      </w:r>
      <w:r w:rsidRPr="00515F08">
        <w:rPr>
          <w:rFonts w:ascii="標楷體" w:eastAsia="標楷體" w:hAnsi="標楷體" w:cs="Roboto Slab" w:hint="eastAsia"/>
          <w:spacing w:val="9"/>
          <w:szCs w:val="24"/>
        </w:rPr>
        <w:t xml:space="preserve">　</w:t>
      </w:r>
      <w:r w:rsidR="00D11A04" w:rsidRPr="00515F08">
        <w:rPr>
          <w:rFonts w:ascii="標楷體" w:eastAsia="標楷體" w:hAnsi="標楷體" w:cs="Roboto Slab"/>
          <w:spacing w:val="9"/>
          <w:szCs w:val="24"/>
        </w:rPr>
        <w:t>止時，郭拿出彈簧刀連續刺向楊的頸部、胸口等處要</w:t>
      </w:r>
      <w:r w:rsidRPr="00515F08">
        <w:rPr>
          <w:rFonts w:ascii="標楷體" w:eastAsia="標楷體" w:hAnsi="標楷體" w:cs="Roboto Slab"/>
          <w:spacing w:val="9"/>
          <w:szCs w:val="24"/>
        </w:rPr>
        <w:br/>
      </w:r>
      <w:r w:rsidRPr="00515F08">
        <w:rPr>
          <w:rFonts w:ascii="標楷體" w:eastAsia="標楷體" w:hAnsi="標楷體" w:cs="Roboto Slab" w:hint="eastAsia"/>
          <w:spacing w:val="9"/>
          <w:szCs w:val="24"/>
        </w:rPr>
        <w:t xml:space="preserve">　</w:t>
      </w:r>
      <w:r w:rsidR="00D11A04" w:rsidRPr="00515F08">
        <w:rPr>
          <w:rFonts w:ascii="標楷體" w:eastAsia="標楷體" w:hAnsi="標楷體" w:cs="Roboto Slab"/>
          <w:spacing w:val="9"/>
          <w:szCs w:val="24"/>
        </w:rPr>
        <w:t>害，楊</w:t>
      </w:r>
      <w:r w:rsidRPr="00515F08">
        <w:rPr>
          <w:rFonts w:ascii="標楷體" w:eastAsia="標楷體" w:hAnsi="標楷體" w:cs="Roboto Slab" w:hint="eastAsia"/>
          <w:spacing w:val="9"/>
          <w:szCs w:val="24"/>
        </w:rPr>
        <w:t>生</w:t>
      </w:r>
      <w:r w:rsidR="00D11A04" w:rsidRPr="00515F08">
        <w:rPr>
          <w:rFonts w:ascii="標楷體" w:eastAsia="標楷體" w:hAnsi="標楷體" w:cs="Roboto Slab"/>
          <w:spacing w:val="9"/>
          <w:szCs w:val="24"/>
        </w:rPr>
        <w:t>身上總共被刺10刀，送醫搶救2天不治。未料</w:t>
      </w:r>
      <w:r w:rsidRPr="00515F08">
        <w:rPr>
          <w:rFonts w:ascii="標楷體" w:eastAsia="標楷體" w:hAnsi="標楷體" w:cs="Roboto Slab"/>
          <w:spacing w:val="9"/>
          <w:szCs w:val="24"/>
        </w:rPr>
        <w:br/>
      </w:r>
      <w:r w:rsidRPr="00515F08">
        <w:rPr>
          <w:rFonts w:ascii="標楷體" w:eastAsia="標楷體" w:hAnsi="標楷體" w:cs="Roboto Slab" w:hint="eastAsia"/>
          <w:spacing w:val="9"/>
          <w:szCs w:val="24"/>
        </w:rPr>
        <w:t xml:space="preserve">　</w:t>
      </w:r>
      <w:r w:rsidR="00D11A04" w:rsidRPr="00515F08">
        <w:rPr>
          <w:rFonts w:ascii="標楷體" w:eastAsia="標楷體" w:hAnsi="標楷體" w:cs="Roboto Slab"/>
          <w:spacing w:val="9"/>
          <w:szCs w:val="24"/>
        </w:rPr>
        <w:t>林女在Instagram限時動態寫下「我未成年，法律會保</w:t>
      </w:r>
      <w:r w:rsidRPr="00515F08">
        <w:rPr>
          <w:rFonts w:ascii="標楷體" w:eastAsia="標楷體" w:hAnsi="標楷體" w:cs="Roboto Slab"/>
          <w:spacing w:val="9"/>
          <w:szCs w:val="24"/>
        </w:rPr>
        <w:br/>
      </w:r>
      <w:r w:rsidRPr="00515F08">
        <w:rPr>
          <w:rFonts w:ascii="標楷體" w:eastAsia="標楷體" w:hAnsi="標楷體" w:cs="Roboto Slab" w:hint="eastAsia"/>
          <w:spacing w:val="9"/>
          <w:szCs w:val="24"/>
        </w:rPr>
        <w:t xml:space="preserve">　</w:t>
      </w:r>
      <w:r w:rsidR="00D11A04" w:rsidRPr="00515F08">
        <w:rPr>
          <w:rFonts w:ascii="標楷體" w:eastAsia="標楷體" w:hAnsi="標楷體" w:cs="Roboto Slab"/>
          <w:spacing w:val="9"/>
          <w:szCs w:val="24"/>
        </w:rPr>
        <w:t>護我」，引起社會譁然。</w:t>
      </w:r>
      <w:r w:rsidR="00D11A04" w:rsidRPr="00515F08">
        <w:rPr>
          <w:rFonts w:ascii="標楷體" w:eastAsia="標楷體" w:hAnsi="標楷體"/>
          <w:spacing w:val="11"/>
          <w:szCs w:val="24"/>
        </w:rPr>
        <w:t>該案</w:t>
      </w:r>
      <w:r w:rsidR="00D11A04" w:rsidRPr="00515F08">
        <w:rPr>
          <w:rFonts w:ascii="標楷體" w:eastAsia="標楷體" w:hAnsi="標楷體" w:hint="eastAsia"/>
          <w:spacing w:val="11"/>
          <w:szCs w:val="24"/>
        </w:rPr>
        <w:t>於2024年9月30日</w:t>
      </w:r>
      <w:r w:rsidR="00D11A04" w:rsidRPr="00515F08">
        <w:rPr>
          <w:rFonts w:ascii="標楷體" w:eastAsia="標楷體" w:hAnsi="標楷體"/>
          <w:spacing w:val="11"/>
          <w:szCs w:val="24"/>
        </w:rPr>
        <w:t>一審宣</w:t>
      </w:r>
      <w:r w:rsidRPr="00515F08">
        <w:rPr>
          <w:rFonts w:ascii="標楷體" w:eastAsia="標楷體" w:hAnsi="標楷體"/>
          <w:spacing w:val="11"/>
          <w:szCs w:val="24"/>
        </w:rPr>
        <w:br/>
      </w:r>
      <w:r w:rsidRPr="00515F08">
        <w:rPr>
          <w:rFonts w:ascii="標楷體" w:eastAsia="標楷體" w:hAnsi="標楷體" w:hint="eastAsia"/>
          <w:spacing w:val="11"/>
          <w:szCs w:val="24"/>
        </w:rPr>
        <w:t xml:space="preserve">　</w:t>
      </w:r>
      <w:r w:rsidR="00D11A04" w:rsidRPr="00515F08">
        <w:rPr>
          <w:rFonts w:ascii="標楷體" w:eastAsia="標楷體" w:hAnsi="標楷體"/>
          <w:spacing w:val="11"/>
          <w:szCs w:val="24"/>
        </w:rPr>
        <w:t>判，新北地院依殺人罪判處郭生9年徒刑、涉嫌教唆殺</w:t>
      </w:r>
      <w:r w:rsidRPr="00515F08">
        <w:rPr>
          <w:rFonts w:ascii="標楷體" w:eastAsia="標楷體" w:hAnsi="標楷體"/>
          <w:spacing w:val="11"/>
          <w:szCs w:val="24"/>
        </w:rPr>
        <w:br/>
      </w:r>
      <w:r w:rsidRPr="00515F08">
        <w:rPr>
          <w:rFonts w:ascii="標楷體" w:eastAsia="標楷體" w:hAnsi="標楷體" w:hint="eastAsia"/>
          <w:spacing w:val="11"/>
          <w:szCs w:val="24"/>
        </w:rPr>
        <w:t xml:space="preserve">　</w:t>
      </w:r>
      <w:r w:rsidR="00D11A04" w:rsidRPr="00515F08">
        <w:rPr>
          <w:rFonts w:ascii="標楷體" w:eastAsia="標楷體" w:hAnsi="標楷體"/>
          <w:spacing w:val="11"/>
          <w:szCs w:val="24"/>
        </w:rPr>
        <w:t>人的林姓乾妹8年徒刑。</w:t>
      </w:r>
      <w:r w:rsidR="0091397A" w:rsidRPr="00515F08">
        <w:rPr>
          <w:rFonts w:ascii="標楷體" w:eastAsia="標楷體" w:hAnsi="標楷體" w:hint="eastAsia"/>
          <w:spacing w:val="11"/>
          <w:szCs w:val="24"/>
        </w:rPr>
        <w:t>楊生</w:t>
      </w:r>
      <w:r w:rsidR="00D11A04" w:rsidRPr="00515F08">
        <w:rPr>
          <w:rFonts w:ascii="標楷體" w:eastAsia="標楷體" w:hAnsi="標楷體"/>
          <w:spacing w:val="11"/>
          <w:szCs w:val="24"/>
        </w:rPr>
        <w:t>父親</w:t>
      </w:r>
      <w:r w:rsidR="00D11A04" w:rsidRPr="00515F08">
        <w:rPr>
          <w:rFonts w:ascii="標楷體" w:eastAsia="標楷體" w:hAnsi="標楷體" w:hint="eastAsia"/>
          <w:spacing w:val="11"/>
          <w:szCs w:val="24"/>
        </w:rPr>
        <w:t>無法接受</w:t>
      </w:r>
      <w:r w:rsidRPr="00515F08">
        <w:rPr>
          <w:rFonts w:ascii="標楷體" w:eastAsia="標楷體" w:hAnsi="標楷體" w:hint="eastAsia"/>
          <w:spacing w:val="11"/>
          <w:szCs w:val="24"/>
        </w:rPr>
        <w:t>決定</w:t>
      </w:r>
      <w:r w:rsidR="00D11A04" w:rsidRPr="00515F08">
        <w:rPr>
          <w:rFonts w:ascii="標楷體" w:eastAsia="標楷體" w:hAnsi="標楷體" w:hint="eastAsia"/>
          <w:spacing w:val="11"/>
          <w:szCs w:val="24"/>
        </w:rPr>
        <w:t>提起</w:t>
      </w:r>
      <w:r w:rsidR="00D11A04" w:rsidRPr="00515F08">
        <w:rPr>
          <w:rFonts w:ascii="標楷體" w:eastAsia="標楷體" w:hAnsi="標楷體"/>
          <w:spacing w:val="11"/>
          <w:szCs w:val="24"/>
        </w:rPr>
        <w:t>上</w:t>
      </w:r>
      <w:r w:rsidRPr="00515F08">
        <w:rPr>
          <w:rFonts w:ascii="標楷體" w:eastAsia="標楷體" w:hAnsi="標楷體"/>
          <w:spacing w:val="11"/>
          <w:szCs w:val="24"/>
        </w:rPr>
        <w:br/>
      </w:r>
      <w:r w:rsidRPr="00515F08">
        <w:rPr>
          <w:rFonts w:ascii="標楷體" w:eastAsia="標楷體" w:hAnsi="標楷體" w:hint="eastAsia"/>
          <w:spacing w:val="11"/>
          <w:szCs w:val="24"/>
        </w:rPr>
        <w:t xml:space="preserve">　</w:t>
      </w:r>
      <w:r w:rsidR="00D11A04" w:rsidRPr="00515F08">
        <w:rPr>
          <w:rFonts w:ascii="標楷體" w:eastAsia="標楷體" w:hAnsi="標楷體"/>
          <w:spacing w:val="11"/>
          <w:szCs w:val="24"/>
        </w:rPr>
        <w:t>訴</w:t>
      </w:r>
      <w:r w:rsidR="00D11A04" w:rsidRPr="00515F08">
        <w:rPr>
          <w:rFonts w:ascii="標楷體" w:eastAsia="標楷體" w:hAnsi="標楷體" w:hint="eastAsia"/>
          <w:spacing w:val="11"/>
          <w:szCs w:val="24"/>
        </w:rPr>
        <w:t>。</w:t>
      </w:r>
      <w:r w:rsidR="00E20ADC" w:rsidRPr="00515F08">
        <w:rPr>
          <w:rFonts w:ascii="標楷體" w:eastAsia="標楷體" w:hAnsi="標楷體" w:hint="eastAsia"/>
          <w:spacing w:val="11"/>
          <w:szCs w:val="24"/>
        </w:rPr>
        <w:t>請問：</w:t>
      </w:r>
    </w:p>
    <w:p w14:paraId="14B9C2BC" w14:textId="77777777" w:rsidR="0091397A" w:rsidRPr="00515F08" w:rsidRDefault="00D11A04" w:rsidP="0013373C">
      <w:pPr>
        <w:widowControl/>
        <w:autoSpaceDE w:val="0"/>
        <w:autoSpaceDN w:val="0"/>
        <w:spacing w:beforeLines="50" w:before="180" w:line="380" w:lineRule="exact"/>
        <w:rPr>
          <w:rFonts w:ascii="標楷體" w:eastAsia="標楷體" w:hAnsi="標楷體"/>
        </w:rPr>
      </w:pPr>
      <w:r w:rsidRPr="00515F08">
        <w:rPr>
          <w:rFonts w:ascii="標楷體" w:eastAsia="標楷體" w:hAnsi="標楷體" w:hint="eastAsia"/>
          <w:spacing w:val="11"/>
          <w:szCs w:val="24"/>
        </w:rPr>
        <w:t>46.郭</w:t>
      </w:r>
      <w:r w:rsidR="002A198F" w:rsidRPr="00515F08">
        <w:rPr>
          <w:rFonts w:ascii="標楷體" w:eastAsia="標楷體" w:hAnsi="標楷體" w:hint="eastAsia"/>
          <w:spacing w:val="11"/>
          <w:szCs w:val="24"/>
        </w:rPr>
        <w:t>姓少年</w:t>
      </w:r>
      <w:r w:rsidR="002A198F" w:rsidRPr="00515F08">
        <w:rPr>
          <w:rFonts w:ascii="標楷體" w:eastAsia="標楷體" w:hAnsi="標楷體"/>
        </w:rPr>
        <w:t>犯</w:t>
      </w:r>
      <w:r w:rsidR="002A198F" w:rsidRPr="00515F08">
        <w:rPr>
          <w:rFonts w:ascii="標楷體" w:eastAsia="標楷體" w:hAnsi="標楷體" w:hint="eastAsia"/>
        </w:rPr>
        <w:t>下</w:t>
      </w:r>
      <w:r w:rsidR="002A198F" w:rsidRPr="00515F08">
        <w:rPr>
          <w:rFonts w:ascii="標楷體" w:eastAsia="標楷體" w:hAnsi="標楷體"/>
        </w:rPr>
        <w:t>殺人重</w:t>
      </w:r>
      <w:r w:rsidR="002A198F" w:rsidRPr="00515F08">
        <w:rPr>
          <w:rFonts w:ascii="標楷體" w:eastAsia="標楷體" w:hAnsi="標楷體" w:hint="eastAsia"/>
        </w:rPr>
        <w:t>罪，依</w:t>
      </w:r>
      <w:r w:rsidR="002A198F" w:rsidRPr="00515F08">
        <w:rPr>
          <w:rFonts w:ascii="標楷體" w:eastAsia="標楷體" w:hAnsi="標楷體"/>
        </w:rPr>
        <w:t>《少年事件處理法》</w:t>
      </w:r>
      <w:r w:rsidR="002A198F" w:rsidRPr="00515F08">
        <w:rPr>
          <w:rFonts w:ascii="標楷體" w:eastAsia="標楷體" w:hAnsi="標楷體" w:hint="eastAsia"/>
        </w:rPr>
        <w:t>相關規</w:t>
      </w:r>
      <w:r w:rsidR="00C87296" w:rsidRPr="00515F08">
        <w:rPr>
          <w:rFonts w:ascii="標楷體" w:eastAsia="標楷體" w:hAnsi="標楷體" w:hint="eastAsia"/>
        </w:rPr>
        <w:t xml:space="preserve"> </w:t>
      </w:r>
      <w:r w:rsidR="00C87296" w:rsidRPr="00515F08">
        <w:rPr>
          <w:rFonts w:ascii="標楷體" w:eastAsia="標楷體" w:hAnsi="標楷體"/>
        </w:rPr>
        <w:br/>
      </w:r>
      <w:r w:rsidR="00C87296" w:rsidRPr="00515F08">
        <w:rPr>
          <w:rFonts w:ascii="標楷體" w:eastAsia="標楷體" w:hAnsi="標楷體" w:hint="eastAsia"/>
        </w:rPr>
        <w:t xml:space="preserve">   </w:t>
      </w:r>
      <w:r w:rsidR="002A198F" w:rsidRPr="00515F08">
        <w:rPr>
          <w:rFonts w:ascii="標楷體" w:eastAsia="標楷體" w:hAnsi="標楷體" w:hint="eastAsia"/>
        </w:rPr>
        <w:t>定，</w:t>
      </w:r>
      <w:r w:rsidR="002A198F" w:rsidRPr="00515F08">
        <w:rPr>
          <w:rFonts w:ascii="標楷體" w:eastAsia="標楷體" w:hAnsi="標楷體"/>
        </w:rPr>
        <w:t>下列敘述</w:t>
      </w:r>
      <w:r w:rsidR="002A198F" w:rsidRPr="00515F08">
        <w:rPr>
          <w:rFonts w:ascii="標楷體" w:eastAsia="標楷體" w:hAnsi="標楷體" w:hint="eastAsia"/>
        </w:rPr>
        <w:t>何者</w:t>
      </w:r>
      <w:r w:rsidR="002A198F" w:rsidRPr="00515F08">
        <w:rPr>
          <w:rFonts w:ascii="標楷體" w:eastAsia="標楷體" w:hAnsi="標楷體"/>
        </w:rPr>
        <w:t>正確？</w:t>
      </w:r>
      <w:r w:rsidR="002A198F" w:rsidRPr="00515F08">
        <w:rPr>
          <w:rFonts w:ascii="標楷體" w:eastAsia="標楷體" w:hAnsi="標楷體"/>
        </w:rPr>
        <w:br/>
      </w:r>
      <w:r w:rsidR="00C87296" w:rsidRPr="00515F08">
        <w:rPr>
          <w:rFonts w:ascii="標楷體" w:eastAsia="標楷體" w:hAnsi="標楷體" w:hint="eastAsia"/>
          <w:color w:val="000000"/>
          <w:szCs w:val="24"/>
        </w:rPr>
        <w:t xml:space="preserve">   </w:t>
      </w:r>
      <w:r w:rsidR="002A198F" w:rsidRPr="00515F08">
        <w:rPr>
          <w:rFonts w:ascii="標楷體" w:eastAsia="標楷體" w:hAnsi="標楷體" w:hint="eastAsia"/>
          <w:color w:val="000000"/>
          <w:szCs w:val="24"/>
        </w:rPr>
        <w:t>(Ａ)</w:t>
      </w:r>
      <w:r w:rsidR="002A198F" w:rsidRPr="00515F08">
        <w:rPr>
          <w:rFonts w:ascii="標楷體" w:eastAsia="標楷體" w:hAnsi="標楷體" w:hint="eastAsia"/>
        </w:rPr>
        <w:t>將依少年保護事件處理</w:t>
      </w:r>
      <w:r w:rsidR="002A198F" w:rsidRPr="00515F08">
        <w:rPr>
          <w:rFonts w:ascii="標楷體" w:eastAsia="標楷體" w:hAnsi="標楷體"/>
        </w:rPr>
        <w:br/>
      </w:r>
      <w:r w:rsidR="00C87296" w:rsidRPr="00515F08">
        <w:rPr>
          <w:rFonts w:ascii="標楷體" w:eastAsia="標楷體" w:hAnsi="標楷體" w:hint="eastAsia"/>
          <w:color w:val="000000"/>
          <w:szCs w:val="24"/>
        </w:rPr>
        <w:t xml:space="preserve">   </w:t>
      </w:r>
      <w:r w:rsidR="002A198F" w:rsidRPr="00515F08">
        <w:rPr>
          <w:rFonts w:ascii="標楷體" w:eastAsia="標楷體" w:hAnsi="標楷體" w:hint="eastAsia"/>
          <w:color w:val="000000"/>
          <w:szCs w:val="24"/>
        </w:rPr>
        <w:t>(Ｂ)</w:t>
      </w:r>
      <w:r w:rsidR="004D5273" w:rsidRPr="00515F08">
        <w:rPr>
          <w:rFonts w:ascii="標楷體" w:eastAsia="標楷體" w:hAnsi="標楷體" w:hint="eastAsia"/>
        </w:rPr>
        <w:t>該案件一定會</w:t>
      </w:r>
      <w:r w:rsidR="004D5273" w:rsidRPr="00515F08">
        <w:rPr>
          <w:rFonts w:ascii="標楷體" w:eastAsia="標楷體" w:hAnsi="標楷體"/>
        </w:rPr>
        <w:t>移送檢察官起訴</w:t>
      </w:r>
      <w:r w:rsidR="00C87296" w:rsidRPr="00515F08">
        <w:rPr>
          <w:rFonts w:ascii="標楷體" w:eastAsia="標楷體" w:hAnsi="標楷體" w:hint="eastAsia"/>
          <w:color w:val="000000"/>
          <w:szCs w:val="24"/>
        </w:rPr>
        <w:t xml:space="preserve">   </w:t>
      </w:r>
      <w:r w:rsidR="004D5273" w:rsidRPr="00515F08">
        <w:rPr>
          <w:rFonts w:ascii="標楷體" w:eastAsia="標楷體" w:hAnsi="標楷體" w:hint="eastAsia"/>
          <w:color w:val="000000"/>
          <w:szCs w:val="24"/>
        </w:rPr>
        <w:t xml:space="preserve">                </w:t>
      </w:r>
      <w:r w:rsidR="004D5273" w:rsidRPr="00515F08">
        <w:rPr>
          <w:rFonts w:ascii="標楷體" w:eastAsia="標楷體" w:hAnsi="標楷體"/>
          <w:color w:val="000000"/>
          <w:szCs w:val="24"/>
        </w:rPr>
        <w:br/>
      </w:r>
      <w:r w:rsidR="004D5273" w:rsidRPr="00515F08">
        <w:rPr>
          <w:rFonts w:ascii="標楷體" w:eastAsia="標楷體" w:hAnsi="標楷體" w:hint="eastAsia"/>
          <w:color w:val="000000"/>
          <w:szCs w:val="24"/>
        </w:rPr>
        <w:t xml:space="preserve">   </w:t>
      </w:r>
      <w:r w:rsidR="002A198F" w:rsidRPr="00515F08">
        <w:rPr>
          <w:rFonts w:ascii="標楷體" w:eastAsia="標楷體" w:hAnsi="標楷體" w:hint="eastAsia"/>
          <w:color w:val="000000"/>
          <w:szCs w:val="24"/>
        </w:rPr>
        <w:t>(Ｃ)</w:t>
      </w:r>
      <w:r w:rsidR="002A198F" w:rsidRPr="00515F08">
        <w:rPr>
          <w:rFonts w:ascii="標楷體" w:eastAsia="標楷體" w:hAnsi="標楷體"/>
        </w:rPr>
        <w:t>僅能交付感化教育</w:t>
      </w:r>
      <w:r w:rsidR="002A198F" w:rsidRPr="00515F08">
        <w:rPr>
          <w:rFonts w:ascii="標楷體" w:eastAsia="標楷體" w:hAnsi="標楷體"/>
        </w:rPr>
        <w:br/>
      </w:r>
      <w:r w:rsidR="00C87296" w:rsidRPr="00515F08">
        <w:rPr>
          <w:rFonts w:ascii="標楷體" w:eastAsia="標楷體" w:hAnsi="標楷體" w:hint="eastAsia"/>
          <w:color w:val="000000"/>
          <w:szCs w:val="24"/>
        </w:rPr>
        <w:t xml:space="preserve">   </w:t>
      </w:r>
      <w:r w:rsidR="002A198F" w:rsidRPr="00515F08">
        <w:rPr>
          <w:rFonts w:ascii="標楷體" w:eastAsia="標楷體" w:hAnsi="標楷體" w:hint="eastAsia"/>
          <w:color w:val="000000"/>
          <w:szCs w:val="24"/>
        </w:rPr>
        <w:t>(Ｄ)</w:t>
      </w:r>
      <w:r w:rsidR="004D5273" w:rsidRPr="00515F08">
        <w:rPr>
          <w:rFonts w:ascii="標楷體" w:eastAsia="標楷體" w:hAnsi="標楷體" w:hint="eastAsia"/>
        </w:rPr>
        <w:t>郭生屬於限制責任能力人所以無法以</w:t>
      </w:r>
      <w:r w:rsidR="004D5273" w:rsidRPr="00515F08">
        <w:rPr>
          <w:rFonts w:ascii="標楷體" w:eastAsia="標楷體" w:hAnsi="標楷體"/>
        </w:rPr>
        <w:t>刑</w:t>
      </w:r>
      <w:r w:rsidR="004D5273" w:rsidRPr="00515F08">
        <w:rPr>
          <w:rFonts w:ascii="標楷體" w:eastAsia="標楷體" w:hAnsi="標楷體" w:hint="eastAsia"/>
        </w:rPr>
        <w:t>罰</w:t>
      </w:r>
      <w:r w:rsidR="004D5273" w:rsidRPr="00515F08">
        <w:rPr>
          <w:rFonts w:ascii="標楷體" w:eastAsia="標楷體" w:hAnsi="標楷體"/>
        </w:rPr>
        <w:t>處罰</w:t>
      </w:r>
    </w:p>
    <w:p w14:paraId="714A123E" w14:textId="6D2509C6" w:rsidR="002A198F" w:rsidRPr="00515F08" w:rsidRDefault="0091397A" w:rsidP="0013373C">
      <w:pPr>
        <w:widowControl/>
        <w:autoSpaceDE w:val="0"/>
        <w:autoSpaceDN w:val="0"/>
        <w:spacing w:beforeLines="50" w:before="180" w:line="380" w:lineRule="exact"/>
        <w:rPr>
          <w:rFonts w:ascii="標楷體" w:eastAsia="標楷體" w:hAnsi="標楷體"/>
        </w:rPr>
      </w:pPr>
      <w:r w:rsidRPr="00515F08">
        <w:rPr>
          <w:rFonts w:ascii="標楷體" w:eastAsia="標楷體" w:hAnsi="標楷體" w:hint="eastAsia"/>
        </w:rPr>
        <w:t>4</w:t>
      </w:r>
      <w:r w:rsidR="002A198F" w:rsidRPr="00515F08">
        <w:rPr>
          <w:rFonts w:ascii="標楷體" w:eastAsia="標楷體" w:hAnsi="標楷體" w:hint="eastAsia"/>
        </w:rPr>
        <w:t>7.</w:t>
      </w:r>
      <w:r w:rsidR="002A198F" w:rsidRPr="00515F08">
        <w:rPr>
          <w:rFonts w:ascii="標楷體" w:eastAsia="標楷體" w:hAnsi="標楷體"/>
        </w:rPr>
        <w:t>林姓</w:t>
      </w:r>
      <w:r w:rsidR="002A198F" w:rsidRPr="00515F08">
        <w:rPr>
          <w:rFonts w:ascii="標楷體" w:eastAsia="標楷體" w:hAnsi="標楷體" w:hint="eastAsia"/>
        </w:rPr>
        <w:t>少女</w:t>
      </w:r>
      <w:r w:rsidR="002A198F" w:rsidRPr="00515F08">
        <w:rPr>
          <w:rFonts w:ascii="標楷體" w:eastAsia="標楷體" w:hAnsi="標楷體"/>
        </w:rPr>
        <w:t>曾在社群媒體上寫下「我未成年法律會保護</w:t>
      </w:r>
      <w:r w:rsidRPr="00515F08">
        <w:rPr>
          <w:rFonts w:ascii="標楷體" w:eastAsia="標楷體" w:hAnsi="標楷體" w:hint="eastAsia"/>
        </w:rPr>
        <w:t>我」</w:t>
      </w:r>
      <w:r w:rsidR="00C87296" w:rsidRPr="00515F08">
        <w:rPr>
          <w:rFonts w:ascii="標楷體" w:eastAsia="標楷體" w:hAnsi="標楷體" w:hint="eastAsia"/>
        </w:rPr>
        <w:t xml:space="preserve"> </w:t>
      </w:r>
      <w:r w:rsidR="00C87296" w:rsidRPr="00515F08">
        <w:rPr>
          <w:rFonts w:ascii="標楷體" w:eastAsia="標楷體" w:hAnsi="標楷體"/>
        </w:rPr>
        <w:br/>
      </w:r>
      <w:r w:rsidRPr="00515F08">
        <w:rPr>
          <w:rFonts w:ascii="標楷體" w:eastAsia="標楷體" w:hAnsi="標楷體" w:hint="eastAsia"/>
        </w:rPr>
        <w:t xml:space="preserve">   </w:t>
      </w:r>
      <w:r w:rsidR="002A198F" w:rsidRPr="00515F08">
        <w:rPr>
          <w:rFonts w:ascii="標楷體" w:eastAsia="標楷體" w:hAnsi="標楷體" w:hint="eastAsia"/>
        </w:rPr>
        <w:t>的囂張言論，</w:t>
      </w:r>
      <w:r w:rsidR="00E20ADC" w:rsidRPr="00515F08">
        <w:rPr>
          <w:rFonts w:ascii="標楷體" w:eastAsia="標楷體" w:hAnsi="標楷體" w:hint="eastAsia"/>
        </w:rPr>
        <w:t>她可能</w:t>
      </w:r>
      <w:r w:rsidR="002A198F" w:rsidRPr="00515F08">
        <w:rPr>
          <w:rFonts w:ascii="標楷體" w:eastAsia="標楷體" w:hAnsi="標楷體" w:hint="eastAsia"/>
        </w:rPr>
        <w:t>是基於下列何種原因</w:t>
      </w:r>
      <w:r w:rsidRPr="00515F08">
        <w:rPr>
          <w:rFonts w:ascii="標楷體" w:eastAsia="標楷體" w:hAnsi="標楷體" w:hint="eastAsia"/>
        </w:rPr>
        <w:t>而</w:t>
      </w:r>
      <w:r w:rsidR="002A198F" w:rsidRPr="00515F08">
        <w:rPr>
          <w:rFonts w:ascii="標楷體" w:eastAsia="標楷體" w:hAnsi="標楷體" w:hint="eastAsia"/>
        </w:rPr>
        <w:t>口出狂言</w:t>
      </w:r>
      <w:r w:rsidR="002A198F" w:rsidRPr="00515F08">
        <w:rPr>
          <w:rFonts w:ascii="標楷體" w:eastAsia="標楷體" w:hAnsi="標楷體"/>
        </w:rPr>
        <w:t>？</w:t>
      </w:r>
      <w:r w:rsidR="002A198F" w:rsidRPr="00515F08">
        <w:rPr>
          <w:rFonts w:ascii="標楷體" w:eastAsia="標楷體" w:hAnsi="標楷體"/>
        </w:rPr>
        <w:br/>
      </w:r>
      <w:r w:rsidR="00C87296" w:rsidRPr="00515F08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9801D6" w:rsidRPr="00515F08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E20ADC" w:rsidRPr="00515F08">
        <w:rPr>
          <w:rFonts w:ascii="標楷體" w:eastAsia="標楷體" w:hAnsi="標楷體" w:hint="eastAsia"/>
          <w:color w:val="000000"/>
          <w:szCs w:val="24"/>
        </w:rPr>
        <w:t>(Ａ)</w:t>
      </w:r>
      <w:r w:rsidR="002A198F" w:rsidRPr="00515F08">
        <w:rPr>
          <w:rFonts w:ascii="標楷體" w:eastAsia="標楷體" w:hAnsi="標楷體"/>
        </w:rPr>
        <w:t>未成年不會被任何法律懲罰</w:t>
      </w:r>
      <w:r w:rsidR="002A198F" w:rsidRPr="00515F08">
        <w:rPr>
          <w:rFonts w:ascii="標楷體" w:eastAsia="標楷體" w:hAnsi="標楷體"/>
        </w:rPr>
        <w:br/>
      </w:r>
      <w:bookmarkStart w:id="11" w:name="_Hlk199965424"/>
      <w:r w:rsidR="00C87296" w:rsidRPr="00515F08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9801D6" w:rsidRPr="00515F08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E20ADC" w:rsidRPr="00515F08">
        <w:rPr>
          <w:rFonts w:ascii="標楷體" w:eastAsia="標楷體" w:hAnsi="標楷體" w:hint="eastAsia"/>
          <w:color w:val="000000"/>
          <w:szCs w:val="24"/>
        </w:rPr>
        <w:t>(Ｂ)</w:t>
      </w:r>
      <w:bookmarkEnd w:id="11"/>
      <w:r w:rsidR="002A198F" w:rsidRPr="00515F08">
        <w:rPr>
          <w:rFonts w:ascii="標楷體" w:eastAsia="標楷體" w:hAnsi="標楷體"/>
        </w:rPr>
        <w:t>未成年</w:t>
      </w:r>
      <w:r w:rsidR="00E20ADC" w:rsidRPr="00515F08">
        <w:rPr>
          <w:rFonts w:ascii="標楷體" w:eastAsia="標楷體" w:hAnsi="標楷體" w:hint="eastAsia"/>
        </w:rPr>
        <w:t>犯罪，</w:t>
      </w:r>
      <w:r w:rsidR="002A198F" w:rsidRPr="00515F08">
        <w:rPr>
          <w:rFonts w:ascii="標楷體" w:eastAsia="標楷體" w:hAnsi="標楷體"/>
        </w:rPr>
        <w:t>監護人要負</w:t>
      </w:r>
      <w:r w:rsidR="00E20ADC" w:rsidRPr="00515F08">
        <w:rPr>
          <w:rFonts w:ascii="標楷體" w:eastAsia="標楷體" w:hAnsi="標楷體" w:hint="eastAsia"/>
        </w:rPr>
        <w:t>連帶刑事</w:t>
      </w:r>
      <w:r w:rsidR="002A198F" w:rsidRPr="00515F08">
        <w:rPr>
          <w:rFonts w:ascii="標楷體" w:eastAsia="標楷體" w:hAnsi="標楷體"/>
        </w:rPr>
        <w:t>責任</w:t>
      </w:r>
      <w:r w:rsidR="002A198F" w:rsidRPr="00515F08">
        <w:rPr>
          <w:rFonts w:ascii="標楷體" w:eastAsia="標楷體" w:hAnsi="標楷體"/>
        </w:rPr>
        <w:br/>
      </w:r>
      <w:r w:rsidR="00C87296" w:rsidRPr="00515F08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9801D6" w:rsidRPr="00515F08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E20ADC" w:rsidRPr="00515F08">
        <w:rPr>
          <w:rFonts w:ascii="標楷體" w:eastAsia="標楷體" w:hAnsi="標楷體" w:hint="eastAsia"/>
          <w:color w:val="000000"/>
          <w:szCs w:val="24"/>
        </w:rPr>
        <w:t>(Ｃ)</w:t>
      </w:r>
      <w:r w:rsidR="00E20ADC" w:rsidRPr="00515F08">
        <w:rPr>
          <w:rFonts w:ascii="標楷體" w:eastAsia="標楷體" w:hAnsi="標楷體" w:hint="eastAsia"/>
        </w:rPr>
        <w:t xml:space="preserve">林女知道自己屬於刑法上的限制責任能力人 </w:t>
      </w:r>
      <w:r w:rsidR="00E20ADC" w:rsidRPr="00515F08">
        <w:rPr>
          <w:rFonts w:ascii="標楷體" w:eastAsia="標楷體" w:hAnsi="標楷體"/>
        </w:rPr>
        <w:br/>
      </w:r>
      <w:r w:rsidR="00C87296" w:rsidRPr="00515F08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9801D6" w:rsidRPr="00515F08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E20ADC" w:rsidRPr="00515F08">
        <w:rPr>
          <w:rFonts w:ascii="標楷體" w:eastAsia="標楷體" w:hAnsi="標楷體" w:hint="eastAsia"/>
          <w:color w:val="000000"/>
          <w:szCs w:val="24"/>
        </w:rPr>
        <w:t>(Ｄ)</w:t>
      </w:r>
      <w:r w:rsidR="00E20ADC" w:rsidRPr="00515F08">
        <w:rPr>
          <w:rFonts w:ascii="標楷體" w:eastAsia="標楷體" w:hAnsi="標楷體" w:hint="eastAsia"/>
        </w:rPr>
        <w:t>林女患有精神疾病符合免刑條件</w:t>
      </w:r>
    </w:p>
    <w:p w14:paraId="1A437372" w14:textId="12380F5B" w:rsidR="00E20ADC" w:rsidRPr="00515F08" w:rsidRDefault="00E20ADC" w:rsidP="0013373C">
      <w:pPr>
        <w:widowControl/>
        <w:autoSpaceDE w:val="0"/>
        <w:autoSpaceDN w:val="0"/>
        <w:spacing w:beforeLines="50" w:before="180" w:line="380" w:lineRule="exact"/>
        <w:rPr>
          <w:rFonts w:ascii="標楷體" w:eastAsia="標楷體" w:hAnsi="標楷體"/>
        </w:rPr>
      </w:pPr>
      <w:r w:rsidRPr="00515F08">
        <w:rPr>
          <w:rFonts w:ascii="標楷體" w:eastAsia="標楷體" w:hAnsi="標楷體" w:hint="eastAsia"/>
        </w:rPr>
        <w:t>48.</w:t>
      </w:r>
      <w:r w:rsidRPr="00515F08">
        <w:rPr>
          <w:rFonts w:ascii="標楷體" w:eastAsia="標楷體" w:hAnsi="標楷體"/>
        </w:rPr>
        <w:t>林姓少女若被認定有</w:t>
      </w:r>
      <w:r w:rsidRPr="00515F08">
        <w:rPr>
          <w:rStyle w:val="af5"/>
          <w:rFonts w:ascii="標楷體" w:eastAsia="標楷體" w:hAnsi="標楷體"/>
          <w:b w:val="0"/>
          <w:bCs w:val="0"/>
        </w:rPr>
        <w:t>教唆殺人行為</w:t>
      </w:r>
      <w:r w:rsidRPr="00515F08">
        <w:rPr>
          <w:rFonts w:ascii="標楷體" w:eastAsia="標楷體" w:hAnsi="標楷體"/>
        </w:rPr>
        <w:t>，下列哪一項</w:t>
      </w:r>
      <w:r w:rsidRPr="00515F08">
        <w:rPr>
          <w:rFonts w:ascii="標楷體" w:eastAsia="標楷體" w:hAnsi="標楷體" w:hint="eastAsia"/>
        </w:rPr>
        <w:t>處置方式</w:t>
      </w:r>
      <w:r w:rsidR="00C87296" w:rsidRPr="00515F08">
        <w:rPr>
          <w:rFonts w:ascii="標楷體" w:eastAsia="標楷體" w:hAnsi="標楷體"/>
        </w:rPr>
        <w:br/>
      </w:r>
      <w:r w:rsidR="00C87296" w:rsidRPr="00515F08">
        <w:rPr>
          <w:rFonts w:ascii="標楷體" w:eastAsia="標楷體" w:hAnsi="標楷體" w:hint="eastAsia"/>
        </w:rPr>
        <w:t xml:space="preserve">　</w:t>
      </w:r>
      <w:r w:rsidR="0091397A" w:rsidRPr="00515F08">
        <w:rPr>
          <w:rFonts w:ascii="標楷體" w:eastAsia="標楷體" w:hAnsi="標楷體" w:hint="eastAsia"/>
        </w:rPr>
        <w:t xml:space="preserve"> </w:t>
      </w:r>
      <w:r w:rsidRPr="00515F08">
        <w:rPr>
          <w:rFonts w:ascii="標楷體" w:eastAsia="標楷體" w:hAnsi="標楷體" w:hint="eastAsia"/>
        </w:rPr>
        <w:t>最為正確</w:t>
      </w:r>
      <w:r w:rsidRPr="00515F08">
        <w:rPr>
          <w:rFonts w:ascii="標楷體" w:eastAsia="標楷體" w:hAnsi="標楷體"/>
        </w:rPr>
        <w:t>？</w:t>
      </w:r>
      <w:r w:rsidRPr="00515F08">
        <w:rPr>
          <w:rFonts w:ascii="標楷體" w:eastAsia="標楷體" w:hAnsi="標楷體"/>
        </w:rPr>
        <w:br/>
      </w:r>
      <w:r w:rsidR="00C87296" w:rsidRPr="00515F08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9801D6" w:rsidRPr="00515F08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515F08">
        <w:rPr>
          <w:rFonts w:ascii="標楷體" w:eastAsia="標楷體" w:hAnsi="標楷體" w:hint="eastAsia"/>
          <w:color w:val="000000"/>
          <w:szCs w:val="24"/>
        </w:rPr>
        <w:t>(Ａ)</w:t>
      </w:r>
      <w:r w:rsidRPr="00515F08">
        <w:rPr>
          <w:rFonts w:ascii="標楷體" w:eastAsia="標楷體" w:hAnsi="標楷體"/>
        </w:rPr>
        <w:t>依少年保護事件處理裁定感化教育</w:t>
      </w:r>
      <w:r w:rsidRPr="00515F08">
        <w:rPr>
          <w:rFonts w:ascii="標楷體" w:eastAsia="標楷體" w:hAnsi="標楷體"/>
        </w:rPr>
        <w:br/>
      </w:r>
      <w:bookmarkStart w:id="12" w:name="_Hlk199965538"/>
      <w:r w:rsidR="00C87296" w:rsidRPr="00515F08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9801D6" w:rsidRPr="00515F08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515F08">
        <w:rPr>
          <w:rFonts w:ascii="標楷體" w:eastAsia="標楷體" w:hAnsi="標楷體" w:hint="eastAsia"/>
          <w:color w:val="000000"/>
          <w:szCs w:val="24"/>
        </w:rPr>
        <w:t>(Ｂ)</w:t>
      </w:r>
      <w:bookmarkEnd w:id="12"/>
      <w:r w:rsidRPr="00515F08">
        <w:rPr>
          <w:rFonts w:ascii="標楷體" w:eastAsia="標楷體" w:hAnsi="標楷體"/>
        </w:rPr>
        <w:t>依少年事件處理法移送檢察官提起公訴</w:t>
      </w:r>
      <w:r w:rsidRPr="00515F08">
        <w:rPr>
          <w:rFonts w:ascii="標楷體" w:eastAsia="標楷體" w:hAnsi="標楷體"/>
        </w:rPr>
        <w:br/>
      </w:r>
      <w:r w:rsidR="00C87296" w:rsidRPr="00515F08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9801D6" w:rsidRPr="00515F08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515F08">
        <w:rPr>
          <w:rFonts w:ascii="標楷體" w:eastAsia="標楷體" w:hAnsi="標楷體" w:hint="eastAsia"/>
          <w:color w:val="000000"/>
          <w:szCs w:val="24"/>
        </w:rPr>
        <w:t>(Ｃ)</w:t>
      </w:r>
      <w:r w:rsidRPr="00515F08">
        <w:rPr>
          <w:rFonts w:ascii="標楷體" w:eastAsia="標楷體" w:hAnsi="標楷體"/>
        </w:rPr>
        <w:t>依教育法處以校規處分</w:t>
      </w:r>
      <w:r w:rsidRPr="00515F08">
        <w:rPr>
          <w:rFonts w:ascii="標楷體" w:eastAsia="標楷體" w:hAnsi="標楷體"/>
        </w:rPr>
        <w:br/>
      </w:r>
      <w:r w:rsidR="00C87296" w:rsidRPr="00515F08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9801D6" w:rsidRPr="00515F08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515F08">
        <w:rPr>
          <w:rFonts w:ascii="標楷體" w:eastAsia="標楷體" w:hAnsi="標楷體" w:hint="eastAsia"/>
          <w:color w:val="000000"/>
          <w:szCs w:val="24"/>
        </w:rPr>
        <w:t>(Ｄ)</w:t>
      </w:r>
      <w:r w:rsidRPr="00515F08">
        <w:rPr>
          <w:rFonts w:ascii="標楷體" w:eastAsia="標楷體" w:hAnsi="標楷體"/>
        </w:rPr>
        <w:t>依兒童及少年福利</w:t>
      </w:r>
      <w:r w:rsidR="00B20BD1" w:rsidRPr="00515F08">
        <w:rPr>
          <w:rFonts w:ascii="標楷體" w:eastAsia="標楷體" w:hAnsi="標楷體" w:hint="eastAsia"/>
        </w:rPr>
        <w:t>與權益保障</w:t>
      </w:r>
      <w:r w:rsidRPr="00515F08">
        <w:rPr>
          <w:rFonts w:ascii="標楷體" w:eastAsia="標楷體" w:hAnsi="標楷體"/>
        </w:rPr>
        <w:t>法處以行政罰</w:t>
      </w:r>
    </w:p>
    <w:p w14:paraId="17FE827B" w14:textId="73F40A00" w:rsidR="00F0491A" w:rsidRPr="00515F08" w:rsidRDefault="00F0491A" w:rsidP="0013373C">
      <w:pPr>
        <w:widowControl/>
        <w:autoSpaceDE w:val="0"/>
        <w:autoSpaceDN w:val="0"/>
        <w:spacing w:beforeLines="50" w:before="180" w:line="380" w:lineRule="exact"/>
        <w:rPr>
          <w:rFonts w:ascii="標楷體" w:eastAsia="標楷體" w:hAnsi="標楷體"/>
          <w:sz w:val="23"/>
          <w:szCs w:val="23"/>
        </w:rPr>
      </w:pPr>
      <w:r w:rsidRPr="00515F08">
        <w:rPr>
          <w:rFonts w:ascii="標楷體" w:eastAsia="標楷體" w:hAnsi="標楷體" w:hint="eastAsia"/>
        </w:rPr>
        <w:t>49.</w:t>
      </w:r>
      <w:r w:rsidR="00C87296" w:rsidRPr="00515F08">
        <w:rPr>
          <w:rFonts w:ascii="標楷體" w:eastAsia="標楷體" w:hAnsi="標楷體"/>
        </w:rPr>
        <w:t>依《少年事件處理法》，少年在案件處理過程中</w:t>
      </w:r>
      <w:r w:rsidR="00C87296" w:rsidRPr="00515F08">
        <w:rPr>
          <w:rFonts w:ascii="標楷體" w:eastAsia="標楷體" w:hAnsi="標楷體" w:hint="eastAsia"/>
        </w:rPr>
        <w:t>會受到</w:t>
      </w:r>
      <w:r w:rsidR="00C87296" w:rsidRPr="00515F08">
        <w:rPr>
          <w:rFonts w:ascii="標楷體" w:eastAsia="標楷體" w:hAnsi="標楷體"/>
        </w:rPr>
        <w:t>哪種</w:t>
      </w:r>
      <w:r w:rsidR="00C87296" w:rsidRPr="00515F08">
        <w:rPr>
          <w:rFonts w:ascii="標楷體" w:eastAsia="標楷體" w:hAnsi="標楷體"/>
        </w:rPr>
        <w:br/>
      </w:r>
      <w:r w:rsidR="00C87296" w:rsidRPr="00515F08">
        <w:rPr>
          <w:rFonts w:ascii="標楷體" w:eastAsia="標楷體" w:hAnsi="標楷體" w:hint="eastAsia"/>
        </w:rPr>
        <w:t xml:space="preserve">　</w:t>
      </w:r>
      <w:r w:rsidR="0091397A" w:rsidRPr="00515F08">
        <w:rPr>
          <w:rFonts w:ascii="標楷體" w:eastAsia="標楷體" w:hAnsi="標楷體" w:hint="eastAsia"/>
        </w:rPr>
        <w:t xml:space="preserve"> </w:t>
      </w:r>
      <w:r w:rsidR="00C87296" w:rsidRPr="00515F08">
        <w:rPr>
          <w:rFonts w:ascii="標楷體" w:eastAsia="標楷體" w:hAnsi="標楷體"/>
        </w:rPr>
        <w:t>特別保護？</w:t>
      </w:r>
      <w:r w:rsidRPr="00515F08">
        <w:rPr>
          <w:rFonts w:ascii="標楷體" w:eastAsia="標楷體" w:hAnsi="標楷體" w:hint="eastAsia"/>
          <w:color w:val="000000"/>
          <w:szCs w:val="24"/>
        </w:rPr>
        <w:t>(</w:t>
      </w:r>
      <w:r w:rsidR="00C87296" w:rsidRPr="00515F08">
        <w:rPr>
          <w:rFonts w:ascii="標楷體" w:eastAsia="標楷體" w:hAnsi="標楷體" w:hint="eastAsia"/>
          <w:color w:val="000000"/>
          <w:szCs w:val="24"/>
        </w:rPr>
        <w:t>甲</w:t>
      </w:r>
      <w:r w:rsidRPr="00515F08">
        <w:rPr>
          <w:rFonts w:ascii="標楷體" w:eastAsia="標楷體" w:hAnsi="標楷體" w:hint="eastAsia"/>
          <w:color w:val="000000"/>
          <w:szCs w:val="24"/>
        </w:rPr>
        <w:t>)</w:t>
      </w:r>
      <w:r w:rsidR="00C87296" w:rsidRPr="00515F08">
        <w:rPr>
          <w:rFonts w:ascii="標楷體" w:eastAsia="標楷體" w:hAnsi="標楷體"/>
        </w:rPr>
        <w:t>法院可不讓少年知道自己被控的罪名</w:t>
      </w:r>
      <w:r w:rsidR="0091397A" w:rsidRPr="00515F08">
        <w:rPr>
          <w:rFonts w:ascii="標楷體" w:eastAsia="標楷體" w:hAnsi="標楷體" w:hint="eastAsia"/>
        </w:rPr>
        <w:t xml:space="preserve"> </w:t>
      </w:r>
      <w:r w:rsidRPr="00515F08">
        <w:rPr>
          <w:rFonts w:ascii="標楷體" w:eastAsia="標楷體" w:hAnsi="標楷體" w:hint="eastAsia"/>
          <w:color w:val="000000"/>
          <w:szCs w:val="24"/>
        </w:rPr>
        <w:t>(</w:t>
      </w:r>
      <w:r w:rsidR="00C87296" w:rsidRPr="00515F08">
        <w:rPr>
          <w:rFonts w:ascii="標楷體" w:eastAsia="標楷體" w:hAnsi="標楷體" w:hint="eastAsia"/>
          <w:color w:val="000000"/>
          <w:szCs w:val="24"/>
        </w:rPr>
        <w:t>乙</w:t>
      </w:r>
      <w:r w:rsidRPr="00515F08">
        <w:rPr>
          <w:rFonts w:ascii="標楷體" w:eastAsia="標楷體" w:hAnsi="標楷體" w:hint="eastAsia"/>
          <w:color w:val="000000"/>
          <w:szCs w:val="24"/>
        </w:rPr>
        <w:t>)</w:t>
      </w:r>
      <w:r w:rsidR="008559EA" w:rsidRPr="00515F08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8559EA" w:rsidRPr="00515F08">
        <w:rPr>
          <w:rFonts w:ascii="標楷體" w:eastAsia="標楷體" w:hAnsi="標楷體"/>
          <w:color w:val="000000"/>
          <w:szCs w:val="24"/>
        </w:rPr>
        <w:br/>
      </w:r>
      <w:r w:rsidR="008559EA" w:rsidRPr="00515F08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91397A" w:rsidRPr="00515F08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C87296" w:rsidRPr="00515F08">
        <w:rPr>
          <w:rFonts w:ascii="標楷體" w:eastAsia="標楷體" w:hAnsi="標楷體"/>
        </w:rPr>
        <w:t>審理時得不公開以保護少年身分與隱私</w:t>
      </w:r>
      <w:r w:rsidR="0091397A" w:rsidRPr="00515F08">
        <w:rPr>
          <w:rFonts w:ascii="標楷體" w:eastAsia="標楷體" w:hAnsi="標楷體" w:hint="eastAsia"/>
        </w:rPr>
        <w:t xml:space="preserve"> </w:t>
      </w:r>
      <w:r w:rsidRPr="00515F08">
        <w:rPr>
          <w:rFonts w:ascii="標楷體" w:eastAsia="標楷體" w:hAnsi="標楷體" w:hint="eastAsia"/>
          <w:color w:val="000000"/>
          <w:szCs w:val="24"/>
        </w:rPr>
        <w:t>(</w:t>
      </w:r>
      <w:r w:rsidR="00C87296" w:rsidRPr="00515F08">
        <w:rPr>
          <w:rFonts w:ascii="標楷體" w:eastAsia="標楷體" w:hAnsi="標楷體" w:hint="eastAsia"/>
          <w:color w:val="000000"/>
          <w:szCs w:val="24"/>
        </w:rPr>
        <w:t>丙</w:t>
      </w:r>
      <w:r w:rsidRPr="00515F08">
        <w:rPr>
          <w:rFonts w:ascii="標楷體" w:eastAsia="標楷體" w:hAnsi="標楷體" w:hint="eastAsia"/>
          <w:color w:val="000000"/>
          <w:szCs w:val="24"/>
        </w:rPr>
        <w:t>)</w:t>
      </w:r>
      <w:r w:rsidR="00C87296" w:rsidRPr="00515F08">
        <w:rPr>
          <w:rFonts w:ascii="標楷體" w:eastAsia="標楷體" w:hAnsi="標楷體"/>
        </w:rPr>
        <w:t>少年不得聘請</w:t>
      </w:r>
      <w:r w:rsidR="008559EA" w:rsidRPr="00515F08">
        <w:rPr>
          <w:rFonts w:ascii="標楷體" w:eastAsia="標楷體" w:hAnsi="標楷體"/>
        </w:rPr>
        <w:br/>
      </w:r>
      <w:r w:rsidR="008559EA" w:rsidRPr="00515F08">
        <w:rPr>
          <w:rFonts w:ascii="標楷體" w:eastAsia="標楷體" w:hAnsi="標楷體" w:hint="eastAsia"/>
        </w:rPr>
        <w:t xml:space="preserve">　</w:t>
      </w:r>
      <w:r w:rsidR="0091397A" w:rsidRPr="00515F08">
        <w:rPr>
          <w:rFonts w:ascii="標楷體" w:eastAsia="標楷體" w:hAnsi="標楷體" w:hint="eastAsia"/>
        </w:rPr>
        <w:t xml:space="preserve"> </w:t>
      </w:r>
      <w:r w:rsidR="00C87296" w:rsidRPr="00515F08">
        <w:rPr>
          <w:rFonts w:ascii="標楷體" w:eastAsia="標楷體" w:hAnsi="標楷體"/>
        </w:rPr>
        <w:t>律師辯護</w:t>
      </w:r>
      <w:r w:rsidR="0091397A" w:rsidRPr="00515F08">
        <w:rPr>
          <w:rFonts w:ascii="標楷體" w:eastAsia="標楷體" w:hAnsi="標楷體" w:hint="eastAsia"/>
        </w:rPr>
        <w:t xml:space="preserve"> </w:t>
      </w:r>
      <w:r w:rsidRPr="00515F08">
        <w:rPr>
          <w:rFonts w:ascii="標楷體" w:eastAsia="標楷體" w:hAnsi="標楷體" w:hint="eastAsia"/>
          <w:color w:val="000000"/>
          <w:szCs w:val="24"/>
        </w:rPr>
        <w:t>(</w:t>
      </w:r>
      <w:r w:rsidR="00C87296" w:rsidRPr="00515F08">
        <w:rPr>
          <w:rFonts w:ascii="標楷體" w:eastAsia="標楷體" w:hAnsi="標楷體" w:hint="eastAsia"/>
          <w:color w:val="000000"/>
          <w:szCs w:val="24"/>
        </w:rPr>
        <w:t>丁</w:t>
      </w:r>
      <w:r w:rsidRPr="00515F08">
        <w:rPr>
          <w:rFonts w:ascii="標楷體" w:eastAsia="標楷體" w:hAnsi="標楷體" w:hint="eastAsia"/>
          <w:color w:val="000000"/>
          <w:szCs w:val="24"/>
        </w:rPr>
        <w:t>)</w:t>
      </w:r>
      <w:r w:rsidR="00C87296" w:rsidRPr="00515F08">
        <w:rPr>
          <w:rFonts w:ascii="標楷體" w:eastAsia="標楷體" w:hAnsi="標楷體" w:hint="eastAsia"/>
          <w:sz w:val="23"/>
          <w:szCs w:val="23"/>
        </w:rPr>
        <w:t>報導時對少年個人資料及照片加以保護</w:t>
      </w:r>
      <w:r w:rsidR="0091397A" w:rsidRPr="00515F08">
        <w:rPr>
          <w:rFonts w:ascii="標楷體" w:eastAsia="標楷體" w:hAnsi="標楷體" w:hint="eastAsia"/>
          <w:sz w:val="23"/>
          <w:szCs w:val="23"/>
        </w:rPr>
        <w:t xml:space="preserve"> </w:t>
      </w:r>
      <w:r w:rsidR="00C87296" w:rsidRPr="00515F08">
        <w:rPr>
          <w:rFonts w:ascii="標楷體" w:eastAsia="標楷體" w:hAnsi="標楷體" w:hint="eastAsia"/>
          <w:color w:val="000000"/>
          <w:szCs w:val="24"/>
        </w:rPr>
        <w:t>(戊)</w:t>
      </w:r>
      <w:r w:rsidR="0091397A" w:rsidRPr="00515F08">
        <w:rPr>
          <w:rFonts w:ascii="標楷體" w:eastAsia="標楷體" w:hAnsi="標楷體"/>
          <w:color w:val="000000"/>
          <w:szCs w:val="24"/>
        </w:rPr>
        <w:br/>
      </w:r>
      <w:r w:rsidR="0091397A" w:rsidRPr="00515F08">
        <w:rPr>
          <w:rFonts w:ascii="標楷體" w:eastAsia="標楷體" w:hAnsi="標楷體" w:hint="eastAsia"/>
          <w:color w:val="000000"/>
          <w:szCs w:val="24"/>
        </w:rPr>
        <w:t xml:space="preserve">   </w:t>
      </w:r>
      <w:r w:rsidR="00C87296" w:rsidRPr="00515F08">
        <w:rPr>
          <w:rFonts w:ascii="標楷體" w:eastAsia="標楷體" w:hAnsi="標楷體" w:hint="eastAsia"/>
          <w:sz w:val="23"/>
          <w:szCs w:val="23"/>
        </w:rPr>
        <w:t>相關刑事紀錄在一定情況之下應予塗銷</w:t>
      </w:r>
      <w:r w:rsidR="008559EA" w:rsidRPr="00515F08">
        <w:rPr>
          <w:rFonts w:ascii="標楷體" w:eastAsia="標楷體" w:hAnsi="標楷體" w:hint="eastAsia"/>
          <w:sz w:val="23"/>
          <w:szCs w:val="23"/>
        </w:rPr>
        <w:t>。</w:t>
      </w:r>
    </w:p>
    <w:p w14:paraId="52CE42AA" w14:textId="782CB462" w:rsidR="008559EA" w:rsidRPr="00515F08" w:rsidRDefault="008559EA" w:rsidP="008559EA">
      <w:pPr>
        <w:widowControl/>
        <w:tabs>
          <w:tab w:val="left" w:pos="2552"/>
        </w:tabs>
        <w:spacing w:after="200" w:line="276" w:lineRule="auto"/>
        <w:ind w:leftChars="19" w:left="284" w:hangingChars="99" w:hanging="238"/>
        <w:rPr>
          <w:rFonts w:ascii="標楷體" w:eastAsia="標楷體" w:hAnsi="標楷體"/>
          <w:color w:val="000000"/>
          <w:kern w:val="0"/>
          <w:szCs w:val="24"/>
        </w:rPr>
      </w:pPr>
      <w:r w:rsidRPr="00515F08">
        <w:rPr>
          <w:rFonts w:ascii="標楷體" w:eastAsia="標楷體" w:hAnsi="標楷體" w:hint="eastAsia"/>
          <w:color w:val="000000"/>
          <w:kern w:val="0"/>
          <w:szCs w:val="24"/>
        </w:rPr>
        <w:t xml:space="preserve">　</w:t>
      </w:r>
      <w:r w:rsidR="009801D6" w:rsidRPr="00515F08"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  <w:r w:rsidRPr="00515F08">
        <w:rPr>
          <w:rFonts w:ascii="標楷體" w:eastAsia="標楷體" w:hAnsi="標楷體" w:hint="eastAsia"/>
          <w:color w:val="000000"/>
          <w:kern w:val="0"/>
          <w:szCs w:val="24"/>
        </w:rPr>
        <w:t>(Ａ)</w:t>
      </w:r>
      <w:r w:rsidR="004D5273" w:rsidRPr="00515F08">
        <w:rPr>
          <w:rFonts w:ascii="標楷體" w:eastAsia="標楷體" w:hAnsi="標楷體" w:hint="eastAsia"/>
          <w:color w:val="000000"/>
          <w:kern w:val="0"/>
          <w:szCs w:val="24"/>
        </w:rPr>
        <w:t>乙丁戊</w:t>
      </w:r>
      <w:r w:rsidRPr="00515F08">
        <w:rPr>
          <w:rFonts w:ascii="標楷體" w:eastAsia="標楷體" w:hAnsi="標楷體" w:hint="eastAsia"/>
          <w:color w:val="000000"/>
          <w:kern w:val="0"/>
          <w:szCs w:val="24"/>
        </w:rPr>
        <w:t xml:space="preserve"> 　　　</w:t>
      </w:r>
      <w:r w:rsidR="009801D6" w:rsidRPr="00515F08"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  <w:r w:rsidRPr="00515F08">
        <w:rPr>
          <w:rFonts w:ascii="標楷體" w:eastAsia="標楷體" w:hAnsi="標楷體" w:hint="eastAsia"/>
          <w:color w:val="000000"/>
          <w:kern w:val="0"/>
          <w:szCs w:val="24"/>
        </w:rPr>
        <w:t xml:space="preserve">(Ｂ)甲乙戊　　　　　　　　　　　　　　　</w:t>
      </w:r>
      <w:r w:rsidR="009801D6" w:rsidRPr="00515F08">
        <w:rPr>
          <w:rFonts w:ascii="標楷體" w:eastAsia="標楷體" w:hAnsi="標楷體" w:hint="eastAsia"/>
          <w:color w:val="000000"/>
          <w:kern w:val="0"/>
          <w:szCs w:val="24"/>
        </w:rPr>
        <w:t xml:space="preserve">   </w:t>
      </w:r>
      <w:r w:rsidR="009801D6" w:rsidRPr="00515F08">
        <w:rPr>
          <w:rFonts w:ascii="標楷體" w:eastAsia="標楷體" w:hAnsi="標楷體"/>
          <w:color w:val="000000"/>
          <w:kern w:val="0"/>
          <w:szCs w:val="24"/>
        </w:rPr>
        <w:br/>
      </w:r>
      <w:r w:rsidR="009801D6" w:rsidRPr="00515F08">
        <w:rPr>
          <w:rFonts w:ascii="標楷體" w:eastAsia="標楷體" w:hAnsi="標楷體" w:hint="eastAsia"/>
          <w:color w:val="000000"/>
          <w:kern w:val="0"/>
          <w:szCs w:val="24"/>
        </w:rPr>
        <w:t xml:space="preserve"> </w:t>
      </w:r>
      <w:r w:rsidRPr="00515F08">
        <w:rPr>
          <w:rFonts w:ascii="標楷體" w:eastAsia="標楷體" w:hAnsi="標楷體" w:hint="eastAsia"/>
          <w:color w:val="000000"/>
          <w:szCs w:val="24"/>
        </w:rPr>
        <w:t>(Ｃ)</w:t>
      </w:r>
      <w:r w:rsidR="004D5273" w:rsidRPr="00515F08">
        <w:rPr>
          <w:rFonts w:ascii="標楷體" w:eastAsia="標楷體" w:hAnsi="標楷體" w:hint="eastAsia"/>
          <w:color w:val="000000"/>
          <w:kern w:val="0"/>
          <w:szCs w:val="24"/>
        </w:rPr>
        <w:t>甲乙丙</w:t>
      </w:r>
      <w:r w:rsidRPr="00515F08">
        <w:rPr>
          <w:rFonts w:ascii="標楷體" w:eastAsia="標楷體" w:hAnsi="標楷體" w:hint="eastAsia"/>
          <w:color w:val="000000"/>
          <w:kern w:val="0"/>
          <w:szCs w:val="24"/>
        </w:rPr>
        <w:t xml:space="preserve">　　　</w:t>
      </w:r>
      <w:r w:rsidR="009801D6" w:rsidRPr="00515F08">
        <w:rPr>
          <w:rFonts w:ascii="標楷體" w:eastAsia="標楷體" w:hAnsi="標楷體" w:hint="eastAsia"/>
          <w:color w:val="000000"/>
          <w:kern w:val="0"/>
          <w:szCs w:val="24"/>
        </w:rPr>
        <w:t xml:space="preserve">  </w:t>
      </w:r>
      <w:r w:rsidRPr="00515F08">
        <w:rPr>
          <w:rFonts w:ascii="標楷體" w:eastAsia="標楷體" w:hAnsi="標楷體" w:hint="eastAsia"/>
          <w:color w:val="000000"/>
          <w:szCs w:val="24"/>
        </w:rPr>
        <w:t>(Ｄ)</w:t>
      </w:r>
      <w:r w:rsidRPr="00515F08">
        <w:rPr>
          <w:rFonts w:ascii="標楷體" w:eastAsia="標楷體" w:hAnsi="標楷體" w:hint="eastAsia"/>
          <w:color w:val="000000"/>
          <w:kern w:val="0"/>
          <w:szCs w:val="24"/>
        </w:rPr>
        <w:t>甲丙丁</w:t>
      </w:r>
      <w:r w:rsidRPr="00515F08">
        <w:rPr>
          <w:rFonts w:ascii="標楷體" w:eastAsia="標楷體" w:hAnsi="標楷體"/>
          <w:color w:val="000000"/>
          <w:kern w:val="0"/>
          <w:szCs w:val="24"/>
        </w:rPr>
        <w:t xml:space="preserve">　</w:t>
      </w:r>
    </w:p>
    <w:p w14:paraId="2E8668D2" w14:textId="103A23DF" w:rsidR="00C87296" w:rsidRPr="00515F08" w:rsidRDefault="00C87296" w:rsidP="00C87296">
      <w:pPr>
        <w:widowControl/>
        <w:autoSpaceDE w:val="0"/>
        <w:autoSpaceDN w:val="0"/>
        <w:spacing w:beforeLines="50" w:before="180" w:line="380" w:lineRule="exact"/>
        <w:rPr>
          <w:rFonts w:ascii="標楷體" w:eastAsia="標楷體" w:hAnsi="標楷體" w:cs="Roboto Slab"/>
          <w:spacing w:val="9"/>
          <w:szCs w:val="24"/>
        </w:rPr>
      </w:pPr>
      <w:r w:rsidRPr="00515F08">
        <w:rPr>
          <w:rFonts w:ascii="標楷體" w:eastAsia="標楷體" w:hAnsi="標楷體" w:hint="eastAsia"/>
        </w:rPr>
        <w:t>50.據調查</w:t>
      </w:r>
      <w:r w:rsidRPr="00515F08">
        <w:rPr>
          <w:rFonts w:ascii="標楷體" w:eastAsia="標楷體" w:hAnsi="標楷體" w:cs="Roboto Slab"/>
          <w:spacing w:val="9"/>
          <w:szCs w:val="24"/>
        </w:rPr>
        <w:t>郭姓少年也來自高風險家庭，其母親在他國小時</w:t>
      </w:r>
      <w:r w:rsidRPr="00515F08">
        <w:rPr>
          <w:rFonts w:ascii="標楷體" w:eastAsia="標楷體" w:hAnsi="標楷體" w:cs="Roboto Slab" w:hint="eastAsia"/>
          <w:spacing w:val="9"/>
          <w:szCs w:val="24"/>
        </w:rPr>
        <w:t xml:space="preserve">　</w:t>
      </w:r>
      <w:r w:rsidRPr="00515F08">
        <w:rPr>
          <w:rFonts w:ascii="標楷體" w:eastAsia="標楷體" w:hAnsi="標楷體" w:cs="Roboto Slab"/>
          <w:spacing w:val="9"/>
          <w:szCs w:val="24"/>
        </w:rPr>
        <w:br/>
      </w:r>
      <w:r w:rsidRPr="00515F08">
        <w:rPr>
          <w:rFonts w:ascii="標楷體" w:eastAsia="標楷體" w:hAnsi="標楷體" w:cs="Roboto Slab" w:hint="eastAsia"/>
          <w:spacing w:val="9"/>
          <w:szCs w:val="24"/>
        </w:rPr>
        <w:t xml:space="preserve">　</w:t>
      </w:r>
      <w:r w:rsidR="0091397A" w:rsidRPr="00515F08">
        <w:rPr>
          <w:rFonts w:ascii="標楷體" w:eastAsia="標楷體" w:hAnsi="標楷體" w:cs="Roboto Slab" w:hint="eastAsia"/>
          <w:spacing w:val="9"/>
          <w:szCs w:val="24"/>
        </w:rPr>
        <w:t xml:space="preserve"> </w:t>
      </w:r>
      <w:r w:rsidRPr="00515F08">
        <w:rPr>
          <w:rFonts w:ascii="標楷體" w:eastAsia="標楷體" w:hAnsi="標楷體" w:cs="Roboto Slab"/>
          <w:spacing w:val="9"/>
          <w:szCs w:val="24"/>
        </w:rPr>
        <w:t>於自己租屋處燒炭自殺，少年的外祖父也有槍砲彈藥</w:t>
      </w:r>
      <w:r w:rsidR="0091397A" w:rsidRPr="00515F08">
        <w:rPr>
          <w:rFonts w:ascii="標楷體" w:eastAsia="標楷體" w:hAnsi="標楷體" w:cs="Roboto Slab"/>
          <w:spacing w:val="9"/>
          <w:szCs w:val="24"/>
        </w:rPr>
        <w:br/>
      </w:r>
      <w:r w:rsidR="0091397A" w:rsidRPr="00515F08">
        <w:rPr>
          <w:rFonts w:ascii="標楷體" w:eastAsia="標楷體" w:hAnsi="標楷體" w:cs="Roboto Slab" w:hint="eastAsia"/>
          <w:spacing w:val="9"/>
          <w:szCs w:val="24"/>
        </w:rPr>
        <w:t xml:space="preserve">   </w:t>
      </w:r>
      <w:r w:rsidRPr="00515F08">
        <w:rPr>
          <w:rFonts w:ascii="標楷體" w:eastAsia="標楷體" w:hAnsi="標楷體" w:cs="Roboto Slab"/>
          <w:spacing w:val="9"/>
          <w:szCs w:val="24"/>
        </w:rPr>
        <w:t>等前科，少年父親再婚後又離異，繼母因毒品案</w:t>
      </w:r>
      <w:r w:rsidR="0091397A" w:rsidRPr="00515F08">
        <w:rPr>
          <w:rFonts w:ascii="標楷體" w:eastAsia="標楷體" w:hAnsi="標楷體" w:cs="Roboto Slab" w:hint="eastAsia"/>
          <w:spacing w:val="9"/>
          <w:szCs w:val="24"/>
        </w:rPr>
        <w:t>入監</w:t>
      </w:r>
      <w:r w:rsidR="0091397A" w:rsidRPr="00515F08">
        <w:rPr>
          <w:rFonts w:ascii="標楷體" w:eastAsia="標楷體" w:hAnsi="標楷體" w:cs="Roboto Slab"/>
          <w:spacing w:val="9"/>
          <w:szCs w:val="24"/>
        </w:rPr>
        <w:br/>
      </w:r>
      <w:r w:rsidR="0091397A" w:rsidRPr="00515F08">
        <w:rPr>
          <w:rFonts w:ascii="標楷體" w:eastAsia="標楷體" w:hAnsi="標楷體" w:cs="Roboto Slab" w:hint="eastAsia"/>
          <w:spacing w:val="9"/>
          <w:szCs w:val="24"/>
        </w:rPr>
        <w:t xml:space="preserve">   服刑，</w:t>
      </w:r>
      <w:r w:rsidRPr="00515F08">
        <w:rPr>
          <w:rFonts w:ascii="標楷體" w:eastAsia="標楷體" w:hAnsi="標楷體" w:cs="Roboto Slab"/>
          <w:spacing w:val="9"/>
          <w:szCs w:val="24"/>
        </w:rPr>
        <w:t>而同父異母</w:t>
      </w:r>
      <w:r w:rsidR="0091397A" w:rsidRPr="00515F08">
        <w:rPr>
          <w:rFonts w:ascii="標楷體" w:eastAsia="標楷體" w:hAnsi="標楷體" w:cs="Roboto Slab" w:hint="eastAsia"/>
          <w:spacing w:val="9"/>
          <w:szCs w:val="24"/>
        </w:rPr>
        <w:t>未滿十二歲</w:t>
      </w:r>
      <w:r w:rsidRPr="00515F08">
        <w:rPr>
          <w:rFonts w:ascii="標楷體" w:eastAsia="標楷體" w:hAnsi="標楷體" w:cs="Roboto Slab"/>
          <w:spacing w:val="9"/>
          <w:szCs w:val="24"/>
        </w:rPr>
        <w:t>的弟弟亦曾送入安置機</w:t>
      </w:r>
      <w:r w:rsidR="0091397A" w:rsidRPr="00515F08">
        <w:rPr>
          <w:rFonts w:ascii="標楷體" w:eastAsia="標楷體" w:hAnsi="標楷體" w:cs="Roboto Slab"/>
          <w:spacing w:val="9"/>
          <w:szCs w:val="24"/>
        </w:rPr>
        <w:br/>
      </w:r>
      <w:r w:rsidR="0091397A" w:rsidRPr="00515F08">
        <w:rPr>
          <w:rFonts w:ascii="標楷體" w:eastAsia="標楷體" w:hAnsi="標楷體" w:cs="Roboto Slab" w:hint="eastAsia"/>
          <w:spacing w:val="9"/>
          <w:szCs w:val="24"/>
        </w:rPr>
        <w:t xml:space="preserve">   </w:t>
      </w:r>
      <w:r w:rsidRPr="00515F08">
        <w:rPr>
          <w:rFonts w:ascii="標楷體" w:eastAsia="標楷體" w:hAnsi="標楷體" w:cs="Roboto Slab"/>
          <w:spacing w:val="9"/>
          <w:szCs w:val="24"/>
        </w:rPr>
        <w:t>構</w:t>
      </w:r>
      <w:r w:rsidRPr="00515F08">
        <w:rPr>
          <w:rFonts w:ascii="標楷體" w:eastAsia="標楷體" w:hAnsi="標楷體" w:cs="Roboto Slab" w:hint="eastAsia"/>
          <w:spacing w:val="9"/>
          <w:szCs w:val="24"/>
        </w:rPr>
        <w:t>。請問郭姓少年的弟弟被送入安置機構有可能是基</w:t>
      </w:r>
      <w:r w:rsidR="0091397A" w:rsidRPr="00515F08">
        <w:rPr>
          <w:rFonts w:ascii="標楷體" w:eastAsia="標楷體" w:hAnsi="標楷體" w:cs="Roboto Slab"/>
          <w:spacing w:val="9"/>
          <w:szCs w:val="24"/>
        </w:rPr>
        <w:br/>
      </w:r>
      <w:r w:rsidR="0091397A" w:rsidRPr="00515F08">
        <w:rPr>
          <w:rFonts w:ascii="標楷體" w:eastAsia="標楷體" w:hAnsi="標楷體" w:cs="Roboto Slab" w:hint="eastAsia"/>
          <w:spacing w:val="9"/>
          <w:szCs w:val="24"/>
        </w:rPr>
        <w:t xml:space="preserve">   </w:t>
      </w:r>
      <w:r w:rsidRPr="00515F08">
        <w:rPr>
          <w:rFonts w:ascii="標楷體" w:eastAsia="標楷體" w:hAnsi="標楷體" w:cs="Roboto Slab" w:hint="eastAsia"/>
          <w:spacing w:val="9"/>
          <w:szCs w:val="24"/>
        </w:rPr>
        <w:t>於下列何法？</w:t>
      </w:r>
      <w:r w:rsidRPr="00515F08">
        <w:rPr>
          <w:rFonts w:ascii="標楷體" w:eastAsia="標楷體" w:hAnsi="標楷體" w:cs="Roboto Slab"/>
          <w:spacing w:val="9"/>
          <w:szCs w:val="24"/>
        </w:rPr>
        <w:br/>
      </w:r>
      <w:r w:rsidRPr="00515F08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9801D6" w:rsidRPr="00515F08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515F08">
        <w:rPr>
          <w:rFonts w:ascii="標楷體" w:eastAsia="標楷體" w:hAnsi="標楷體" w:hint="eastAsia"/>
          <w:color w:val="000000"/>
          <w:szCs w:val="24"/>
        </w:rPr>
        <w:t>(Ａ)</w:t>
      </w:r>
      <w:r w:rsidRPr="00515F08">
        <w:rPr>
          <w:rFonts w:ascii="標楷體" w:eastAsia="標楷體" w:hAnsi="標楷體" w:hint="eastAsia"/>
        </w:rPr>
        <w:t>兒童及少年福利與權益保障法</w:t>
      </w:r>
      <w:r w:rsidRPr="00515F08">
        <w:rPr>
          <w:rFonts w:ascii="標楷體" w:eastAsia="標楷體" w:hAnsi="標楷體"/>
        </w:rPr>
        <w:br/>
      </w:r>
      <w:r w:rsidRPr="00515F08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9801D6" w:rsidRPr="00515F08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515F08">
        <w:rPr>
          <w:rFonts w:ascii="標楷體" w:eastAsia="標楷體" w:hAnsi="標楷體" w:hint="eastAsia"/>
          <w:color w:val="000000"/>
          <w:szCs w:val="24"/>
        </w:rPr>
        <w:t>(Ｂ)</w:t>
      </w:r>
      <w:r w:rsidRPr="00515F08">
        <w:rPr>
          <w:rFonts w:ascii="標楷體" w:eastAsia="標楷體" w:hAnsi="標楷體" w:hint="eastAsia"/>
        </w:rPr>
        <w:t>社會秩序維護法</w:t>
      </w:r>
      <w:r w:rsidRPr="00515F08">
        <w:rPr>
          <w:rFonts w:ascii="標楷體" w:eastAsia="標楷體" w:hAnsi="標楷體"/>
        </w:rPr>
        <w:br/>
      </w:r>
      <w:r w:rsidRPr="00515F08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9801D6" w:rsidRPr="00515F08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515F08">
        <w:rPr>
          <w:rFonts w:ascii="標楷體" w:eastAsia="標楷體" w:hAnsi="標楷體" w:hint="eastAsia"/>
          <w:color w:val="000000"/>
          <w:szCs w:val="24"/>
        </w:rPr>
        <w:t>(Ｃ)</w:t>
      </w:r>
      <w:r w:rsidRPr="00515F08">
        <w:rPr>
          <w:rFonts w:ascii="標楷體" w:eastAsia="標楷體" w:hAnsi="標楷體" w:hint="eastAsia"/>
        </w:rPr>
        <w:t>少年事件處理法</w:t>
      </w:r>
      <w:r w:rsidRPr="00515F08">
        <w:rPr>
          <w:rFonts w:ascii="標楷體" w:eastAsia="標楷體" w:hAnsi="標楷體"/>
        </w:rPr>
        <w:br/>
      </w:r>
      <w:r w:rsidRPr="00515F08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9801D6" w:rsidRPr="00515F08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515F08">
        <w:rPr>
          <w:rFonts w:ascii="標楷體" w:eastAsia="標楷體" w:hAnsi="標楷體" w:hint="eastAsia"/>
          <w:color w:val="000000"/>
          <w:szCs w:val="24"/>
        </w:rPr>
        <w:t>(Ｄ)</w:t>
      </w:r>
      <w:r w:rsidRPr="00515F08">
        <w:rPr>
          <w:rFonts w:ascii="標楷體" w:eastAsia="標楷體" w:hAnsi="標楷體" w:hint="eastAsia"/>
        </w:rPr>
        <w:t>毒品危害防制條例</w:t>
      </w:r>
    </w:p>
    <w:p w14:paraId="292293A2" w14:textId="77777777" w:rsidR="00C87296" w:rsidRPr="00C87296" w:rsidRDefault="00C87296" w:rsidP="0013373C">
      <w:pPr>
        <w:widowControl/>
        <w:autoSpaceDE w:val="0"/>
        <w:autoSpaceDN w:val="0"/>
        <w:spacing w:beforeLines="50" w:before="180" w:line="380" w:lineRule="exact"/>
        <w:rPr>
          <w:rFonts w:ascii="標楷體" w:eastAsia="標楷體" w:hAnsi="標楷體"/>
          <w:szCs w:val="24"/>
        </w:rPr>
      </w:pPr>
    </w:p>
    <w:p w14:paraId="2512F1A3" w14:textId="77777777" w:rsidR="00505A29" w:rsidRPr="00E20ADC" w:rsidRDefault="00505A29" w:rsidP="00D66D6B">
      <w:pPr>
        <w:widowControl/>
        <w:autoSpaceDE w:val="0"/>
        <w:autoSpaceDN w:val="0"/>
        <w:spacing w:beforeLines="50" w:before="180" w:line="380" w:lineRule="exact"/>
        <w:jc w:val="center"/>
        <w:rPr>
          <w:rFonts w:ascii="標楷體" w:eastAsia="標楷體" w:hAnsi="標楷體"/>
          <w:sz w:val="36"/>
          <w:szCs w:val="36"/>
        </w:rPr>
      </w:pPr>
    </w:p>
    <w:p w14:paraId="576ACB85" w14:textId="77777777" w:rsidR="008559EA" w:rsidRDefault="008559EA" w:rsidP="00D66D6B">
      <w:pPr>
        <w:widowControl/>
        <w:autoSpaceDE w:val="0"/>
        <w:autoSpaceDN w:val="0"/>
        <w:spacing w:beforeLines="50" w:before="180" w:line="380" w:lineRule="exact"/>
        <w:jc w:val="center"/>
        <w:rPr>
          <w:rFonts w:ascii="標楷體" w:eastAsia="標楷體" w:hAnsi="標楷體"/>
          <w:sz w:val="36"/>
          <w:szCs w:val="36"/>
        </w:rPr>
      </w:pPr>
    </w:p>
    <w:p w14:paraId="43191E91" w14:textId="77777777" w:rsidR="008559EA" w:rsidRDefault="008559EA" w:rsidP="00D66D6B">
      <w:pPr>
        <w:widowControl/>
        <w:autoSpaceDE w:val="0"/>
        <w:autoSpaceDN w:val="0"/>
        <w:spacing w:beforeLines="50" w:before="180" w:line="380" w:lineRule="exact"/>
        <w:jc w:val="center"/>
        <w:rPr>
          <w:rFonts w:ascii="標楷體" w:eastAsia="標楷體" w:hAnsi="標楷體"/>
          <w:sz w:val="36"/>
          <w:szCs w:val="36"/>
        </w:rPr>
      </w:pPr>
    </w:p>
    <w:p w14:paraId="3344FA1C" w14:textId="77777777" w:rsidR="008559EA" w:rsidRDefault="008559EA" w:rsidP="00D66D6B">
      <w:pPr>
        <w:widowControl/>
        <w:autoSpaceDE w:val="0"/>
        <w:autoSpaceDN w:val="0"/>
        <w:spacing w:beforeLines="50" w:before="180" w:line="380" w:lineRule="exact"/>
        <w:jc w:val="center"/>
        <w:rPr>
          <w:rFonts w:ascii="標楷體" w:eastAsia="標楷體" w:hAnsi="標楷體"/>
          <w:sz w:val="36"/>
          <w:szCs w:val="36"/>
        </w:rPr>
      </w:pPr>
    </w:p>
    <w:p w14:paraId="2211B24A" w14:textId="77777777" w:rsidR="008559EA" w:rsidRDefault="008559EA" w:rsidP="00D66D6B">
      <w:pPr>
        <w:widowControl/>
        <w:autoSpaceDE w:val="0"/>
        <w:autoSpaceDN w:val="0"/>
        <w:spacing w:beforeLines="50" w:before="180" w:line="380" w:lineRule="exact"/>
        <w:jc w:val="center"/>
        <w:rPr>
          <w:rFonts w:ascii="標楷體" w:eastAsia="標楷體" w:hAnsi="標楷體" w:hint="eastAsia"/>
          <w:sz w:val="36"/>
          <w:szCs w:val="36"/>
        </w:rPr>
      </w:pPr>
    </w:p>
    <w:p w14:paraId="1DEF06B6" w14:textId="77777777" w:rsidR="008559EA" w:rsidRDefault="008559EA" w:rsidP="00D66D6B">
      <w:pPr>
        <w:widowControl/>
        <w:autoSpaceDE w:val="0"/>
        <w:autoSpaceDN w:val="0"/>
        <w:spacing w:beforeLines="50" w:before="180" w:line="380" w:lineRule="exact"/>
        <w:jc w:val="center"/>
        <w:rPr>
          <w:rFonts w:ascii="標楷體" w:eastAsia="標楷體" w:hAnsi="標楷體"/>
          <w:sz w:val="36"/>
          <w:szCs w:val="36"/>
        </w:rPr>
      </w:pPr>
    </w:p>
    <w:p w14:paraId="565AFFC4" w14:textId="1BF19508" w:rsidR="00D66D6B" w:rsidRDefault="00D66D6B" w:rsidP="00D66D6B">
      <w:pPr>
        <w:widowControl/>
        <w:autoSpaceDE w:val="0"/>
        <w:autoSpaceDN w:val="0"/>
        <w:spacing w:beforeLines="50" w:before="180" w:line="380" w:lineRule="exact"/>
        <w:jc w:val="center"/>
        <w:rPr>
          <w:rFonts w:ascii="標楷體" w:eastAsia="標楷體" w:hAnsi="標楷體"/>
          <w:sz w:val="36"/>
          <w:szCs w:val="36"/>
        </w:rPr>
      </w:pPr>
      <w:r w:rsidRPr="00D66D6B">
        <w:rPr>
          <w:rFonts w:ascii="標楷體" w:eastAsia="標楷體" w:hAnsi="標楷體" w:hint="eastAsia"/>
          <w:sz w:val="36"/>
          <w:szCs w:val="36"/>
        </w:rPr>
        <w:t>～～試題結束～～</w:t>
      </w:r>
    </w:p>
    <w:p w14:paraId="092599EC" w14:textId="77777777" w:rsidR="00426FF2" w:rsidRDefault="00426FF2" w:rsidP="00D66D6B">
      <w:pPr>
        <w:widowControl/>
        <w:autoSpaceDE w:val="0"/>
        <w:autoSpaceDN w:val="0"/>
        <w:spacing w:beforeLines="50" w:before="180" w:line="380" w:lineRule="exact"/>
        <w:jc w:val="center"/>
        <w:rPr>
          <w:rFonts w:ascii="標楷體" w:eastAsia="標楷體" w:hAnsi="標楷體"/>
          <w:sz w:val="36"/>
          <w:szCs w:val="36"/>
        </w:rPr>
      </w:pPr>
    </w:p>
    <w:p w14:paraId="37C73D8E" w14:textId="77777777" w:rsidR="00426FF2" w:rsidRDefault="00426FF2" w:rsidP="00D66D6B">
      <w:pPr>
        <w:widowControl/>
        <w:autoSpaceDE w:val="0"/>
        <w:autoSpaceDN w:val="0"/>
        <w:spacing w:beforeLines="50" w:before="180" w:line="380" w:lineRule="exact"/>
        <w:jc w:val="center"/>
        <w:rPr>
          <w:rFonts w:ascii="標楷體" w:eastAsia="標楷體" w:hAnsi="標楷體"/>
          <w:sz w:val="36"/>
          <w:szCs w:val="36"/>
        </w:rPr>
      </w:pPr>
    </w:p>
    <w:p w14:paraId="6BA51A02" w14:textId="77777777" w:rsidR="00426FF2" w:rsidRDefault="00426FF2" w:rsidP="00D66D6B">
      <w:pPr>
        <w:widowControl/>
        <w:autoSpaceDE w:val="0"/>
        <w:autoSpaceDN w:val="0"/>
        <w:spacing w:beforeLines="50" w:before="180" w:line="380" w:lineRule="exact"/>
        <w:jc w:val="center"/>
        <w:rPr>
          <w:rFonts w:ascii="標楷體" w:eastAsia="標楷體" w:hAnsi="標楷體"/>
          <w:sz w:val="36"/>
          <w:szCs w:val="36"/>
        </w:rPr>
      </w:pPr>
    </w:p>
    <w:p w14:paraId="16DF361D" w14:textId="77777777" w:rsidR="00426FF2" w:rsidRDefault="00426FF2" w:rsidP="00D66D6B">
      <w:pPr>
        <w:widowControl/>
        <w:autoSpaceDE w:val="0"/>
        <w:autoSpaceDN w:val="0"/>
        <w:spacing w:beforeLines="50" w:before="180" w:line="380" w:lineRule="exact"/>
        <w:jc w:val="center"/>
        <w:rPr>
          <w:rFonts w:ascii="標楷體" w:eastAsia="標楷體" w:hAnsi="標楷體"/>
          <w:sz w:val="36"/>
          <w:szCs w:val="36"/>
        </w:rPr>
      </w:pPr>
    </w:p>
    <w:sectPr w:rsidR="00426FF2" w:rsidSect="00E21C9F">
      <w:type w:val="continuous"/>
      <w:pgSz w:w="14578" w:h="20639" w:code="12"/>
      <w:pgMar w:top="567" w:right="567" w:bottom="567" w:left="567" w:header="567" w:footer="567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ADCDE7" w14:textId="77777777" w:rsidR="0041631B" w:rsidRDefault="0041631B" w:rsidP="00453039">
      <w:r>
        <w:separator/>
      </w:r>
    </w:p>
  </w:endnote>
  <w:endnote w:type="continuationSeparator" w:id="0">
    <w:p w14:paraId="29B398C0" w14:textId="77777777" w:rsidR="0041631B" w:rsidRDefault="0041631B" w:rsidP="00453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明體">
    <w:altName w:val="微軟正黑體"/>
    <w:panose1 w:val="02020509000000000000"/>
    <w:charset w:val="88"/>
    <w:family w:val="modern"/>
    <w:pitch w:val="fixed"/>
    <w:sig w:usb0="A000023F" w:usb1="3A4F9C38" w:usb2="00000016" w:usb3="00000000" w:csb0="00100001" w:csb1="00000000"/>
  </w:font>
  <w:font w:name="ATC-793e*-*83ef5eb7660e9ad4*W3+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圓體 Std W8">
    <w:panose1 w:val="00000000000000000000"/>
    <w:charset w:val="88"/>
    <w:family w:val="modern"/>
    <w:notTrueType/>
    <w:pitch w:val="variable"/>
    <w:sig w:usb0="00000283" w:usb1="08080000" w:usb2="00000010" w:usb3="00000000" w:csb0="0010000D" w:csb1="00000000"/>
  </w:font>
  <w:font w:name="黑體W7+Helvetica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TC-793e*-*83ef5eb79ed19ad4*W5+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細圓體(P)">
    <w:panose1 w:val="020F0300000000000000"/>
    <w:charset w:val="88"/>
    <w:family w:val="swiss"/>
    <w:pitch w:val="variable"/>
    <w:sig w:usb0="80000001" w:usb1="28091800" w:usb2="00000016" w:usb3="00000000" w:csb0="00100000" w:csb1="00000000"/>
  </w:font>
  <w:font w:name="ATC-6a195b8b*+Times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標黑體(P)">
    <w:altName w:val="微軟正黑體"/>
    <w:charset w:val="88"/>
    <w:family w:val="swiss"/>
    <w:pitch w:val="variable"/>
    <w:sig w:usb0="80000001" w:usb1="28091800" w:usb2="00000016" w:usb3="00000000" w:csb0="00100000" w:csb1="00000000"/>
  </w:font>
  <w:font w:name="Roboto Slab">
    <w:charset w:val="00"/>
    <w:family w:val="auto"/>
    <w:pitch w:val="variable"/>
    <w:sig w:usb0="000004FF" w:usb1="8000405F" w:usb2="00000022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23813956"/>
      <w:docPartObj>
        <w:docPartGallery w:val="Page Numbers (Bottom of Page)"/>
        <w:docPartUnique/>
      </w:docPartObj>
    </w:sdtPr>
    <w:sdtContent>
      <w:p w14:paraId="7904EE9E" w14:textId="3833AABD" w:rsidR="00077C3C" w:rsidRDefault="00077C3C">
        <w:pPr>
          <w:pStyle w:val="ac"/>
          <w:jc w:val="center"/>
        </w:pPr>
        <w:r>
          <w:rPr>
            <w:rFonts w:hint="eastAsia"/>
          </w:rPr>
          <w:t>3-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07F4A359" w14:textId="77777777" w:rsidR="00077C3C" w:rsidRDefault="00077C3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CB2A69" w14:textId="77777777" w:rsidR="0041631B" w:rsidRDefault="0041631B" w:rsidP="00453039">
      <w:r>
        <w:separator/>
      </w:r>
    </w:p>
  </w:footnote>
  <w:footnote w:type="continuationSeparator" w:id="0">
    <w:p w14:paraId="1C917531" w14:textId="77777777" w:rsidR="0041631B" w:rsidRDefault="0041631B" w:rsidP="004530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C30FE"/>
    <w:multiLevelType w:val="hybridMultilevel"/>
    <w:tmpl w:val="97A660D8"/>
    <w:lvl w:ilvl="0" w:tplc="85CEA6E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9343299"/>
    <w:multiLevelType w:val="hybridMultilevel"/>
    <w:tmpl w:val="37BA2482"/>
    <w:lvl w:ilvl="0" w:tplc="1038B3F2">
      <w:start w:val="1"/>
      <w:numFmt w:val="decimal"/>
      <w:lvlText w:val="%1."/>
      <w:lvlJc w:val="left"/>
      <w:pPr>
        <w:ind w:left="764" w:hanging="480"/>
      </w:pPr>
      <w:rPr>
        <w:rFonts w:ascii="新細明體" w:eastAsia="新細明體" w:hAnsi="新細明體"/>
        <w:b w:val="0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FD3EE0C0">
      <w:start w:val="1"/>
      <w:numFmt w:val="upperLetter"/>
      <w:lvlText w:val="(%3)"/>
      <w:lvlJc w:val="left"/>
      <w:pPr>
        <w:ind w:left="132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D41260A"/>
    <w:multiLevelType w:val="hybridMultilevel"/>
    <w:tmpl w:val="9BB264A4"/>
    <w:lvl w:ilvl="0" w:tplc="1DCEB498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31B165A"/>
    <w:multiLevelType w:val="singleLevel"/>
    <w:tmpl w:val="8926F04C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4" w15:restartNumberingAfterBreak="0">
    <w:nsid w:val="1A7069FB"/>
    <w:multiLevelType w:val="singleLevel"/>
    <w:tmpl w:val="C1184E3C"/>
    <w:lvl w:ilvl="0">
      <w:start w:val="1"/>
      <w:numFmt w:val="decimal"/>
      <w:lvlText w:val="%1."/>
      <w:lvlJc w:val="left"/>
      <w:pPr>
        <w:ind w:left="284" w:firstLine="0"/>
      </w:pPr>
    </w:lvl>
  </w:abstractNum>
  <w:abstractNum w:abstractNumId="5" w15:restartNumberingAfterBreak="0">
    <w:nsid w:val="1C5A5CA4"/>
    <w:multiLevelType w:val="singleLevel"/>
    <w:tmpl w:val="AF7010AA"/>
    <w:lvl w:ilvl="0">
      <w:start w:val="1"/>
      <w:numFmt w:val="decimal"/>
      <w:lvlText w:val="%1."/>
      <w:lvlJc w:val="left"/>
      <w:pPr>
        <w:ind w:left="720" w:hanging="360"/>
      </w:pPr>
      <w:rPr>
        <w:rFonts w:ascii="標楷體" w:eastAsia="標楷體" w:hint="eastAsia"/>
        <w:b w:val="0"/>
        <w:i w:val="0"/>
        <w:color w:val="000000"/>
        <w:u w:val="none"/>
      </w:rPr>
    </w:lvl>
  </w:abstractNum>
  <w:abstractNum w:abstractNumId="6" w15:restartNumberingAfterBreak="0">
    <w:nsid w:val="1D25569B"/>
    <w:multiLevelType w:val="hybridMultilevel"/>
    <w:tmpl w:val="59C2FA7C"/>
    <w:lvl w:ilvl="0" w:tplc="C36A2ADA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F46083E"/>
    <w:multiLevelType w:val="hybridMultilevel"/>
    <w:tmpl w:val="C0AE6FAA"/>
    <w:lvl w:ilvl="0" w:tplc="49522E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900E304">
      <w:start w:val="1"/>
      <w:numFmt w:val="upperLetter"/>
      <w:lvlText w:val="(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21A628B9"/>
    <w:multiLevelType w:val="hybridMultilevel"/>
    <w:tmpl w:val="324ABC34"/>
    <w:lvl w:ilvl="0" w:tplc="EBB88B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6926336"/>
    <w:multiLevelType w:val="hybridMultilevel"/>
    <w:tmpl w:val="5F6AD08C"/>
    <w:lvl w:ilvl="0" w:tplc="EDA43DE8">
      <w:start w:val="7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30EE533C"/>
    <w:multiLevelType w:val="hybridMultilevel"/>
    <w:tmpl w:val="C26654B6"/>
    <w:lvl w:ilvl="0" w:tplc="EFC4D6AC">
      <w:start w:val="35"/>
      <w:numFmt w:val="decimal"/>
      <w:lvlText w:val="%1."/>
      <w:lvlJc w:val="left"/>
      <w:pPr>
        <w:ind w:left="480" w:hanging="480"/>
      </w:pPr>
      <w:rPr>
        <w:rFonts w:asciiTheme="minorEastAsia" w:eastAsiaTheme="minorEastAsia" w:hAnsiTheme="minorEastAsia" w:cs="Times New Roman" w:hint="default"/>
        <w:sz w:val="26"/>
        <w:szCs w:val="26"/>
        <w:lang w:eastAsia="zh-TW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11D51E2"/>
    <w:multiLevelType w:val="hybridMultilevel"/>
    <w:tmpl w:val="D19C0B0C"/>
    <w:lvl w:ilvl="0" w:tplc="6756BD22">
      <w:start w:val="1"/>
      <w:numFmt w:val="decimal"/>
      <w:lvlText w:val="(     )%1."/>
      <w:lvlJc w:val="left"/>
      <w:pPr>
        <w:tabs>
          <w:tab w:val="num" w:pos="480"/>
        </w:tabs>
        <w:ind w:left="1247" w:hanging="1247"/>
      </w:pPr>
      <w:rPr>
        <w:rFonts w:ascii="細明體" w:eastAsia="細明體" w:hAnsi="細明體"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34460C42"/>
    <w:multiLevelType w:val="hybridMultilevel"/>
    <w:tmpl w:val="81CA9C36"/>
    <w:lvl w:ilvl="0" w:tplc="50FE7BDC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44C6D04"/>
    <w:multiLevelType w:val="multilevel"/>
    <w:tmpl w:val="8500D106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position w:val="0"/>
        <w:sz w:val="24"/>
        <w:u w:val="none"/>
        <w:effect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44B80575"/>
    <w:multiLevelType w:val="hybridMultilevel"/>
    <w:tmpl w:val="7534C7D0"/>
    <w:lvl w:ilvl="0" w:tplc="5A40BA46">
      <w:start w:val="35"/>
      <w:numFmt w:val="decimal"/>
      <w:lvlText w:val="%1."/>
      <w:lvlJc w:val="left"/>
      <w:pPr>
        <w:ind w:left="42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99677D0">
      <w:start w:val="1"/>
      <w:numFmt w:val="lowerLetter"/>
      <w:lvlText w:val="%2"/>
      <w:lvlJc w:val="left"/>
      <w:pPr>
        <w:ind w:left="97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F9CE906">
      <w:start w:val="1"/>
      <w:numFmt w:val="lowerRoman"/>
      <w:lvlText w:val="%3"/>
      <w:lvlJc w:val="left"/>
      <w:pPr>
        <w:ind w:left="169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6482986">
      <w:start w:val="1"/>
      <w:numFmt w:val="decimal"/>
      <w:lvlText w:val="%4"/>
      <w:lvlJc w:val="left"/>
      <w:pPr>
        <w:ind w:left="241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DFA9E44">
      <w:start w:val="1"/>
      <w:numFmt w:val="lowerLetter"/>
      <w:lvlText w:val="%5"/>
      <w:lvlJc w:val="left"/>
      <w:pPr>
        <w:ind w:left="313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154E8CA">
      <w:start w:val="1"/>
      <w:numFmt w:val="lowerRoman"/>
      <w:lvlText w:val="%6"/>
      <w:lvlJc w:val="left"/>
      <w:pPr>
        <w:ind w:left="385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2DCC140">
      <w:start w:val="1"/>
      <w:numFmt w:val="decimal"/>
      <w:lvlText w:val="%7"/>
      <w:lvlJc w:val="left"/>
      <w:pPr>
        <w:ind w:left="457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716A138">
      <w:start w:val="1"/>
      <w:numFmt w:val="lowerLetter"/>
      <w:lvlText w:val="%8"/>
      <w:lvlJc w:val="left"/>
      <w:pPr>
        <w:ind w:left="529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370027A">
      <w:start w:val="1"/>
      <w:numFmt w:val="lowerRoman"/>
      <w:lvlText w:val="%9"/>
      <w:lvlJc w:val="left"/>
      <w:pPr>
        <w:ind w:left="601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6986A0D"/>
    <w:multiLevelType w:val="singleLevel"/>
    <w:tmpl w:val="F4C60CD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16" w15:restartNumberingAfterBreak="0">
    <w:nsid w:val="46E218EE"/>
    <w:multiLevelType w:val="hybridMultilevel"/>
    <w:tmpl w:val="CC5800EC"/>
    <w:lvl w:ilvl="0" w:tplc="772E8A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7BB26BE"/>
    <w:multiLevelType w:val="hybridMultilevel"/>
    <w:tmpl w:val="97D2E9AA"/>
    <w:lvl w:ilvl="0" w:tplc="29061672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D515420"/>
    <w:multiLevelType w:val="hybridMultilevel"/>
    <w:tmpl w:val="746E4038"/>
    <w:lvl w:ilvl="0" w:tplc="E182C3F0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E815FCD"/>
    <w:multiLevelType w:val="hybridMultilevel"/>
    <w:tmpl w:val="AD5AE534"/>
    <w:lvl w:ilvl="0" w:tplc="5A40BA46">
      <w:start w:val="35"/>
      <w:numFmt w:val="decimal"/>
      <w:lvlText w:val="%1."/>
      <w:lvlJc w:val="left"/>
      <w:pPr>
        <w:ind w:left="568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99677D0">
      <w:start w:val="1"/>
      <w:numFmt w:val="lowerLetter"/>
      <w:lvlText w:val="%2"/>
      <w:lvlJc w:val="left"/>
      <w:pPr>
        <w:ind w:left="1115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F9CE906">
      <w:start w:val="1"/>
      <w:numFmt w:val="lowerRoman"/>
      <w:lvlText w:val="%3"/>
      <w:lvlJc w:val="left"/>
      <w:pPr>
        <w:ind w:left="1835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6482986">
      <w:start w:val="1"/>
      <w:numFmt w:val="decimal"/>
      <w:lvlText w:val="%4"/>
      <w:lvlJc w:val="left"/>
      <w:pPr>
        <w:ind w:left="2555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DFA9E44">
      <w:start w:val="1"/>
      <w:numFmt w:val="lowerLetter"/>
      <w:lvlText w:val="%5"/>
      <w:lvlJc w:val="left"/>
      <w:pPr>
        <w:ind w:left="3275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154E8CA">
      <w:start w:val="1"/>
      <w:numFmt w:val="lowerRoman"/>
      <w:lvlText w:val="%6"/>
      <w:lvlJc w:val="left"/>
      <w:pPr>
        <w:ind w:left="3995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2DCC140">
      <w:start w:val="1"/>
      <w:numFmt w:val="decimal"/>
      <w:lvlText w:val="%7"/>
      <w:lvlJc w:val="left"/>
      <w:pPr>
        <w:ind w:left="4715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716A138">
      <w:start w:val="1"/>
      <w:numFmt w:val="lowerLetter"/>
      <w:lvlText w:val="%8"/>
      <w:lvlJc w:val="left"/>
      <w:pPr>
        <w:ind w:left="5435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370027A">
      <w:start w:val="1"/>
      <w:numFmt w:val="lowerRoman"/>
      <w:lvlText w:val="%9"/>
      <w:lvlJc w:val="left"/>
      <w:pPr>
        <w:ind w:left="6155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9D34F03"/>
    <w:multiLevelType w:val="hybridMultilevel"/>
    <w:tmpl w:val="DA7A22A2"/>
    <w:lvl w:ilvl="0" w:tplc="D6CE2DAC">
      <w:start w:val="1"/>
      <w:numFmt w:val="decimal"/>
      <w:lvlText w:val="%1."/>
      <w:lvlJc w:val="left"/>
      <w:pPr>
        <w:ind w:left="480" w:hanging="480"/>
      </w:pPr>
      <w:rPr>
        <w:rFonts w:ascii="新細明體" w:eastAsia="新細明體" w:hAnsi="新細明體"/>
        <w:sz w:val="26"/>
        <w:szCs w:val="26"/>
      </w:rPr>
    </w:lvl>
    <w:lvl w:ilvl="1" w:tplc="F75880DE">
      <w:start w:val="1"/>
      <w:numFmt w:val="upperLetter"/>
      <w:lvlText w:val="(%2)"/>
      <w:lvlJc w:val="left"/>
      <w:pPr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F225DFA"/>
    <w:multiLevelType w:val="hybridMultilevel"/>
    <w:tmpl w:val="950A4ACE"/>
    <w:lvl w:ilvl="0" w:tplc="E15E64EE">
      <w:start w:val="1"/>
      <w:numFmt w:val="upperLetter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61860E7F"/>
    <w:multiLevelType w:val="hybridMultilevel"/>
    <w:tmpl w:val="E44E3844"/>
    <w:lvl w:ilvl="0" w:tplc="681A4852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41F3AB0"/>
    <w:multiLevelType w:val="singleLevel"/>
    <w:tmpl w:val="6E587D5C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24" w15:restartNumberingAfterBreak="0">
    <w:nsid w:val="6FC945E0"/>
    <w:multiLevelType w:val="hybridMultilevel"/>
    <w:tmpl w:val="C0AE6FAA"/>
    <w:lvl w:ilvl="0" w:tplc="49522E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900E304">
      <w:start w:val="1"/>
      <w:numFmt w:val="upperLetter"/>
      <w:lvlText w:val="(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738E6145"/>
    <w:multiLevelType w:val="hybridMultilevel"/>
    <w:tmpl w:val="B94C46BC"/>
    <w:lvl w:ilvl="0" w:tplc="2D5680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0ECD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2A32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12C1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7813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824A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5069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008B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9C7D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787C01B6"/>
    <w:multiLevelType w:val="hybridMultilevel"/>
    <w:tmpl w:val="454E589C"/>
    <w:lvl w:ilvl="0" w:tplc="A88807FC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B4147E9"/>
    <w:multiLevelType w:val="multilevel"/>
    <w:tmpl w:val="C8528F6A"/>
    <w:lvl w:ilvl="0">
      <w:start w:val="1"/>
      <w:numFmt w:val="taiwaneseCountingThousand"/>
      <w:pStyle w:val="testTypeHeader"/>
      <w:suff w:val="space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noSerialize"/>
      <w:suff w:val="space"/>
      <w:lvlText w:val="%2."/>
      <w:lvlJc w:val="right"/>
      <w:pPr>
        <w:ind w:left="102" w:firstLine="0"/>
      </w:pPr>
      <w:rPr>
        <w:rFonts w:hint="eastAsia"/>
      </w:rPr>
    </w:lvl>
    <w:lvl w:ilvl="2">
      <w:start w:val="1"/>
      <w:numFmt w:val="decimal"/>
      <w:lvlRestart w:val="0"/>
      <w:suff w:val="space"/>
      <w:lvlText w:val="%3."/>
      <w:lvlJc w:val="left"/>
      <w:pPr>
        <w:ind w:left="284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8" w15:restartNumberingAfterBreak="0">
    <w:nsid w:val="7B426C41"/>
    <w:multiLevelType w:val="hybridMultilevel"/>
    <w:tmpl w:val="AA12ECBC"/>
    <w:lvl w:ilvl="0" w:tplc="A88807FC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FDD06E9"/>
    <w:multiLevelType w:val="multilevel"/>
    <w:tmpl w:val="9F84F8DE"/>
    <w:lvl w:ilvl="0">
      <w:start w:val="1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sz w:val="24"/>
        <w:bdr w:val="none" w:sz="0" w:space="0" w:color="auto"/>
        <w:vertAlign w:val="baseline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num w:numId="1" w16cid:durableId="629673889">
    <w:abstractNumId w:val="27"/>
  </w:num>
  <w:num w:numId="2" w16cid:durableId="788823001">
    <w:abstractNumId w:val="20"/>
  </w:num>
  <w:num w:numId="3" w16cid:durableId="989014795">
    <w:abstractNumId w:val="15"/>
    <w:lvlOverride w:ilvl="0">
      <w:startOverride w:val="1"/>
    </w:lvlOverride>
  </w:num>
  <w:num w:numId="4" w16cid:durableId="684404990">
    <w:abstractNumId w:val="10"/>
    <w:lvlOverride w:ilvl="0">
      <w:startOverride w:val="3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12494527">
    <w:abstractNumId w:val="8"/>
  </w:num>
  <w:num w:numId="6" w16cid:durableId="2078278605">
    <w:abstractNumId w:val="1"/>
  </w:num>
  <w:num w:numId="7" w16cid:durableId="1006325634">
    <w:abstractNumId w:val="0"/>
  </w:num>
  <w:num w:numId="8" w16cid:durableId="1257399346">
    <w:abstractNumId w:val="7"/>
  </w:num>
  <w:num w:numId="9" w16cid:durableId="580260722">
    <w:abstractNumId w:val="24"/>
  </w:num>
  <w:num w:numId="10" w16cid:durableId="1392727138">
    <w:abstractNumId w:val="11"/>
  </w:num>
  <w:num w:numId="11" w16cid:durableId="2137135971">
    <w:abstractNumId w:val="9"/>
  </w:num>
  <w:num w:numId="12" w16cid:durableId="1324310775">
    <w:abstractNumId w:val="21"/>
  </w:num>
  <w:num w:numId="13" w16cid:durableId="1718161055">
    <w:abstractNumId w:val="4"/>
  </w:num>
  <w:num w:numId="14" w16cid:durableId="1065682073">
    <w:abstractNumId w:val="25"/>
  </w:num>
  <w:num w:numId="15" w16cid:durableId="2123986677">
    <w:abstractNumId w:val="23"/>
  </w:num>
  <w:num w:numId="16" w16cid:durableId="46103718">
    <w:abstractNumId w:val="13"/>
  </w:num>
  <w:num w:numId="17" w16cid:durableId="1338003820">
    <w:abstractNumId w:val="12"/>
  </w:num>
  <w:num w:numId="18" w16cid:durableId="515460918">
    <w:abstractNumId w:val="2"/>
  </w:num>
  <w:num w:numId="19" w16cid:durableId="1017001980">
    <w:abstractNumId w:val="17"/>
  </w:num>
  <w:num w:numId="20" w16cid:durableId="1693800856">
    <w:abstractNumId w:val="18"/>
  </w:num>
  <w:num w:numId="21" w16cid:durableId="1002200769">
    <w:abstractNumId w:val="6"/>
  </w:num>
  <w:num w:numId="22" w16cid:durableId="524943995">
    <w:abstractNumId w:val="22"/>
  </w:num>
  <w:num w:numId="23" w16cid:durableId="1874657567">
    <w:abstractNumId w:val="3"/>
  </w:num>
  <w:num w:numId="24" w16cid:durableId="434136412">
    <w:abstractNumId w:val="26"/>
  </w:num>
  <w:num w:numId="25" w16cid:durableId="1982079008">
    <w:abstractNumId w:val="28"/>
  </w:num>
  <w:num w:numId="26" w16cid:durableId="2063822935">
    <w:abstractNumId w:val="16"/>
  </w:num>
  <w:num w:numId="27" w16cid:durableId="670066498">
    <w:abstractNumId w:val="19"/>
  </w:num>
  <w:num w:numId="28" w16cid:durableId="850682293">
    <w:abstractNumId w:val="14"/>
  </w:num>
  <w:num w:numId="29" w16cid:durableId="1574390850">
    <w:abstractNumId w:val="5"/>
  </w:num>
  <w:num w:numId="30" w16cid:durableId="2030059512">
    <w:abstractNumId w:val="5"/>
    <w:lvlOverride w:ilvl="0">
      <w:startOverride w:val="1"/>
    </w:lvlOverride>
  </w:num>
  <w:num w:numId="31" w16cid:durableId="1502819559">
    <w:abstractNumId w:val="2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bordersDoNotSurroundHeader/>
  <w:bordersDoNotSurroundFooter/>
  <w:activeWritingStyle w:appName="MSWord" w:lang="en-US" w:vendorID="64" w:dllVersion="4096" w:nlCheck="1" w:checkStyle="0"/>
  <w:activeWritingStyle w:appName="MSWord" w:lang="zh-TW" w:vendorID="64" w:dllVersion="0" w:nlCheck="1" w:checkStyle="1"/>
  <w:activeWritingStyle w:appName="MSWord" w:lang="zh-TW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/>
  <w:defaultTabStop w:val="480"/>
  <w:autoHyphenation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 fill="f" fillcolor="white">
      <v:fill color="white" on="f"/>
      <v:stroke weight="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53E"/>
    <w:rsid w:val="000000F1"/>
    <w:rsid w:val="00000492"/>
    <w:rsid w:val="000006C4"/>
    <w:rsid w:val="00001781"/>
    <w:rsid w:val="00004003"/>
    <w:rsid w:val="00004BAB"/>
    <w:rsid w:val="00005298"/>
    <w:rsid w:val="000054B0"/>
    <w:rsid w:val="000058FA"/>
    <w:rsid w:val="00005F68"/>
    <w:rsid w:val="000068BF"/>
    <w:rsid w:val="00006F90"/>
    <w:rsid w:val="00007608"/>
    <w:rsid w:val="00007932"/>
    <w:rsid w:val="00007DB8"/>
    <w:rsid w:val="00012B39"/>
    <w:rsid w:val="00012DCA"/>
    <w:rsid w:val="000143EB"/>
    <w:rsid w:val="00015ABA"/>
    <w:rsid w:val="00020431"/>
    <w:rsid w:val="00020A77"/>
    <w:rsid w:val="00020CA4"/>
    <w:rsid w:val="000210F7"/>
    <w:rsid w:val="00022FC2"/>
    <w:rsid w:val="0002369C"/>
    <w:rsid w:val="000242AE"/>
    <w:rsid w:val="00025436"/>
    <w:rsid w:val="000260F5"/>
    <w:rsid w:val="0002695F"/>
    <w:rsid w:val="0002782D"/>
    <w:rsid w:val="00027A49"/>
    <w:rsid w:val="0003165D"/>
    <w:rsid w:val="00031B3B"/>
    <w:rsid w:val="00033086"/>
    <w:rsid w:val="00033373"/>
    <w:rsid w:val="000337F5"/>
    <w:rsid w:val="000345B8"/>
    <w:rsid w:val="000346ED"/>
    <w:rsid w:val="00036CD1"/>
    <w:rsid w:val="00037A23"/>
    <w:rsid w:val="00037DEF"/>
    <w:rsid w:val="00040B9C"/>
    <w:rsid w:val="000414CB"/>
    <w:rsid w:val="000430F3"/>
    <w:rsid w:val="00043E11"/>
    <w:rsid w:val="000449E8"/>
    <w:rsid w:val="00044F42"/>
    <w:rsid w:val="00045C2D"/>
    <w:rsid w:val="00045E29"/>
    <w:rsid w:val="00045E94"/>
    <w:rsid w:val="00046077"/>
    <w:rsid w:val="000468C2"/>
    <w:rsid w:val="00046DEC"/>
    <w:rsid w:val="00047F66"/>
    <w:rsid w:val="00051091"/>
    <w:rsid w:val="00051494"/>
    <w:rsid w:val="000532AB"/>
    <w:rsid w:val="000536E5"/>
    <w:rsid w:val="000538B3"/>
    <w:rsid w:val="000542EF"/>
    <w:rsid w:val="000543B1"/>
    <w:rsid w:val="00054AE7"/>
    <w:rsid w:val="00054DC6"/>
    <w:rsid w:val="00054E2D"/>
    <w:rsid w:val="00055637"/>
    <w:rsid w:val="00060F0C"/>
    <w:rsid w:val="00061662"/>
    <w:rsid w:val="00061B13"/>
    <w:rsid w:val="00061F01"/>
    <w:rsid w:val="00062733"/>
    <w:rsid w:val="00062DA3"/>
    <w:rsid w:val="0006300A"/>
    <w:rsid w:val="00064894"/>
    <w:rsid w:val="0006617A"/>
    <w:rsid w:val="0006714A"/>
    <w:rsid w:val="000674AC"/>
    <w:rsid w:val="00067568"/>
    <w:rsid w:val="00067B63"/>
    <w:rsid w:val="00070195"/>
    <w:rsid w:val="0007054A"/>
    <w:rsid w:val="0007098B"/>
    <w:rsid w:val="00070B1D"/>
    <w:rsid w:val="00071812"/>
    <w:rsid w:val="0007181D"/>
    <w:rsid w:val="00071F9B"/>
    <w:rsid w:val="00072004"/>
    <w:rsid w:val="00073E53"/>
    <w:rsid w:val="000740D8"/>
    <w:rsid w:val="00074A5E"/>
    <w:rsid w:val="00074AD8"/>
    <w:rsid w:val="000763DC"/>
    <w:rsid w:val="00076D4D"/>
    <w:rsid w:val="00076F12"/>
    <w:rsid w:val="00077C3C"/>
    <w:rsid w:val="00080631"/>
    <w:rsid w:val="00080EFA"/>
    <w:rsid w:val="000810FF"/>
    <w:rsid w:val="000814B5"/>
    <w:rsid w:val="0008376B"/>
    <w:rsid w:val="0008406C"/>
    <w:rsid w:val="00084294"/>
    <w:rsid w:val="00084C2C"/>
    <w:rsid w:val="0008535B"/>
    <w:rsid w:val="0008749B"/>
    <w:rsid w:val="00087C3C"/>
    <w:rsid w:val="00087EA0"/>
    <w:rsid w:val="00090B02"/>
    <w:rsid w:val="00090BB3"/>
    <w:rsid w:val="00090D23"/>
    <w:rsid w:val="00091139"/>
    <w:rsid w:val="00092072"/>
    <w:rsid w:val="00092D4C"/>
    <w:rsid w:val="00093539"/>
    <w:rsid w:val="00094151"/>
    <w:rsid w:val="000958BF"/>
    <w:rsid w:val="00095B7E"/>
    <w:rsid w:val="00095C42"/>
    <w:rsid w:val="000967CA"/>
    <w:rsid w:val="00096A15"/>
    <w:rsid w:val="000975F5"/>
    <w:rsid w:val="00097711"/>
    <w:rsid w:val="000979BA"/>
    <w:rsid w:val="00097EF0"/>
    <w:rsid w:val="000A09B9"/>
    <w:rsid w:val="000A2459"/>
    <w:rsid w:val="000A2854"/>
    <w:rsid w:val="000A2D92"/>
    <w:rsid w:val="000A3614"/>
    <w:rsid w:val="000A3792"/>
    <w:rsid w:val="000A43A9"/>
    <w:rsid w:val="000A53B9"/>
    <w:rsid w:val="000A58F8"/>
    <w:rsid w:val="000A67EA"/>
    <w:rsid w:val="000A7E78"/>
    <w:rsid w:val="000B0B0A"/>
    <w:rsid w:val="000B1668"/>
    <w:rsid w:val="000B3E06"/>
    <w:rsid w:val="000B4D87"/>
    <w:rsid w:val="000B594A"/>
    <w:rsid w:val="000B6830"/>
    <w:rsid w:val="000B6BEF"/>
    <w:rsid w:val="000B7CBD"/>
    <w:rsid w:val="000C1A37"/>
    <w:rsid w:val="000C24CD"/>
    <w:rsid w:val="000C2816"/>
    <w:rsid w:val="000C3272"/>
    <w:rsid w:val="000C33C9"/>
    <w:rsid w:val="000C34D2"/>
    <w:rsid w:val="000C362B"/>
    <w:rsid w:val="000C4392"/>
    <w:rsid w:val="000C4A5C"/>
    <w:rsid w:val="000C4CEA"/>
    <w:rsid w:val="000C50E4"/>
    <w:rsid w:val="000C5454"/>
    <w:rsid w:val="000C54C0"/>
    <w:rsid w:val="000C5790"/>
    <w:rsid w:val="000C58E9"/>
    <w:rsid w:val="000C6A9A"/>
    <w:rsid w:val="000C7027"/>
    <w:rsid w:val="000D05D8"/>
    <w:rsid w:val="000D15F2"/>
    <w:rsid w:val="000D172B"/>
    <w:rsid w:val="000D2961"/>
    <w:rsid w:val="000D2F00"/>
    <w:rsid w:val="000D3542"/>
    <w:rsid w:val="000D3A35"/>
    <w:rsid w:val="000D56B6"/>
    <w:rsid w:val="000D5FE1"/>
    <w:rsid w:val="000E04FF"/>
    <w:rsid w:val="000E077D"/>
    <w:rsid w:val="000E0974"/>
    <w:rsid w:val="000E0E1B"/>
    <w:rsid w:val="000E27F8"/>
    <w:rsid w:val="000E3B7A"/>
    <w:rsid w:val="000E3E69"/>
    <w:rsid w:val="000E60AF"/>
    <w:rsid w:val="000E6690"/>
    <w:rsid w:val="000E69BD"/>
    <w:rsid w:val="000E7B3C"/>
    <w:rsid w:val="000F0D4A"/>
    <w:rsid w:val="000F1A3C"/>
    <w:rsid w:val="000F20AD"/>
    <w:rsid w:val="000F2649"/>
    <w:rsid w:val="000F54C4"/>
    <w:rsid w:val="000F719C"/>
    <w:rsid w:val="000F7FAA"/>
    <w:rsid w:val="00101266"/>
    <w:rsid w:val="001012C9"/>
    <w:rsid w:val="00101A01"/>
    <w:rsid w:val="001029C3"/>
    <w:rsid w:val="001048C7"/>
    <w:rsid w:val="00104BDE"/>
    <w:rsid w:val="00105A46"/>
    <w:rsid w:val="00105F6C"/>
    <w:rsid w:val="00106BE2"/>
    <w:rsid w:val="00106CB7"/>
    <w:rsid w:val="00106F64"/>
    <w:rsid w:val="00107A75"/>
    <w:rsid w:val="00111E93"/>
    <w:rsid w:val="001120EB"/>
    <w:rsid w:val="00112C39"/>
    <w:rsid w:val="00112F5E"/>
    <w:rsid w:val="001133F6"/>
    <w:rsid w:val="0011366B"/>
    <w:rsid w:val="00114235"/>
    <w:rsid w:val="0011671C"/>
    <w:rsid w:val="00116B6C"/>
    <w:rsid w:val="00117D8E"/>
    <w:rsid w:val="00121833"/>
    <w:rsid w:val="00121E31"/>
    <w:rsid w:val="00121FB7"/>
    <w:rsid w:val="0012202F"/>
    <w:rsid w:val="001227A0"/>
    <w:rsid w:val="00124B7B"/>
    <w:rsid w:val="00124BAA"/>
    <w:rsid w:val="00126970"/>
    <w:rsid w:val="00130052"/>
    <w:rsid w:val="001302D1"/>
    <w:rsid w:val="0013042C"/>
    <w:rsid w:val="00130AE2"/>
    <w:rsid w:val="001310D8"/>
    <w:rsid w:val="0013135D"/>
    <w:rsid w:val="0013158B"/>
    <w:rsid w:val="0013373C"/>
    <w:rsid w:val="00133C8F"/>
    <w:rsid w:val="0013443D"/>
    <w:rsid w:val="00134F4A"/>
    <w:rsid w:val="00136C01"/>
    <w:rsid w:val="00140A0F"/>
    <w:rsid w:val="001425AE"/>
    <w:rsid w:val="00142EA1"/>
    <w:rsid w:val="00142F7E"/>
    <w:rsid w:val="00143C58"/>
    <w:rsid w:val="00144368"/>
    <w:rsid w:val="00144477"/>
    <w:rsid w:val="00146595"/>
    <w:rsid w:val="00146A20"/>
    <w:rsid w:val="00147019"/>
    <w:rsid w:val="001472E9"/>
    <w:rsid w:val="001477E9"/>
    <w:rsid w:val="001478E0"/>
    <w:rsid w:val="00152198"/>
    <w:rsid w:val="0015271E"/>
    <w:rsid w:val="00153904"/>
    <w:rsid w:val="001555CC"/>
    <w:rsid w:val="001578BA"/>
    <w:rsid w:val="0016025D"/>
    <w:rsid w:val="00160335"/>
    <w:rsid w:val="001623F7"/>
    <w:rsid w:val="00162EE6"/>
    <w:rsid w:val="00162F81"/>
    <w:rsid w:val="0016445A"/>
    <w:rsid w:val="001653C5"/>
    <w:rsid w:val="0016599F"/>
    <w:rsid w:val="00165F31"/>
    <w:rsid w:val="001660DD"/>
    <w:rsid w:val="0016731A"/>
    <w:rsid w:val="00170309"/>
    <w:rsid w:val="00170455"/>
    <w:rsid w:val="00173102"/>
    <w:rsid w:val="001735A9"/>
    <w:rsid w:val="0017444C"/>
    <w:rsid w:val="0017511C"/>
    <w:rsid w:val="00175AFE"/>
    <w:rsid w:val="00175FF3"/>
    <w:rsid w:val="0017644C"/>
    <w:rsid w:val="00176919"/>
    <w:rsid w:val="00176CBE"/>
    <w:rsid w:val="00177072"/>
    <w:rsid w:val="00177322"/>
    <w:rsid w:val="00177F5E"/>
    <w:rsid w:val="00180697"/>
    <w:rsid w:val="00180E10"/>
    <w:rsid w:val="00180F1B"/>
    <w:rsid w:val="00181499"/>
    <w:rsid w:val="00182140"/>
    <w:rsid w:val="0018221D"/>
    <w:rsid w:val="00182A4E"/>
    <w:rsid w:val="00183CD8"/>
    <w:rsid w:val="00184040"/>
    <w:rsid w:val="00184646"/>
    <w:rsid w:val="00185203"/>
    <w:rsid w:val="00185800"/>
    <w:rsid w:val="00186C05"/>
    <w:rsid w:val="00187669"/>
    <w:rsid w:val="00190114"/>
    <w:rsid w:val="0019177A"/>
    <w:rsid w:val="00191FB6"/>
    <w:rsid w:val="00192353"/>
    <w:rsid w:val="00192B8A"/>
    <w:rsid w:val="00192C00"/>
    <w:rsid w:val="00192C84"/>
    <w:rsid w:val="00193714"/>
    <w:rsid w:val="00193D35"/>
    <w:rsid w:val="0019543D"/>
    <w:rsid w:val="00195CB2"/>
    <w:rsid w:val="00197237"/>
    <w:rsid w:val="00197E89"/>
    <w:rsid w:val="001A028C"/>
    <w:rsid w:val="001A0991"/>
    <w:rsid w:val="001A0CF9"/>
    <w:rsid w:val="001A1489"/>
    <w:rsid w:val="001A1F2F"/>
    <w:rsid w:val="001A32AC"/>
    <w:rsid w:val="001A336E"/>
    <w:rsid w:val="001A4772"/>
    <w:rsid w:val="001A531E"/>
    <w:rsid w:val="001A5F6A"/>
    <w:rsid w:val="001A60AF"/>
    <w:rsid w:val="001A653D"/>
    <w:rsid w:val="001A73E5"/>
    <w:rsid w:val="001B0125"/>
    <w:rsid w:val="001B060A"/>
    <w:rsid w:val="001B1AFD"/>
    <w:rsid w:val="001B1E82"/>
    <w:rsid w:val="001B217A"/>
    <w:rsid w:val="001B3E8F"/>
    <w:rsid w:val="001B417E"/>
    <w:rsid w:val="001B5BD9"/>
    <w:rsid w:val="001B723E"/>
    <w:rsid w:val="001B7430"/>
    <w:rsid w:val="001B756B"/>
    <w:rsid w:val="001C01AD"/>
    <w:rsid w:val="001C06CC"/>
    <w:rsid w:val="001C2303"/>
    <w:rsid w:val="001C2E03"/>
    <w:rsid w:val="001C4244"/>
    <w:rsid w:val="001C4647"/>
    <w:rsid w:val="001C474C"/>
    <w:rsid w:val="001C488D"/>
    <w:rsid w:val="001C4BEC"/>
    <w:rsid w:val="001D00ED"/>
    <w:rsid w:val="001D040E"/>
    <w:rsid w:val="001D1476"/>
    <w:rsid w:val="001D14DA"/>
    <w:rsid w:val="001D16F3"/>
    <w:rsid w:val="001D1914"/>
    <w:rsid w:val="001D204B"/>
    <w:rsid w:val="001D215A"/>
    <w:rsid w:val="001D24CF"/>
    <w:rsid w:val="001D27F3"/>
    <w:rsid w:val="001D2A3D"/>
    <w:rsid w:val="001D2A7C"/>
    <w:rsid w:val="001D3097"/>
    <w:rsid w:val="001D37AF"/>
    <w:rsid w:val="001D3D9B"/>
    <w:rsid w:val="001D47C8"/>
    <w:rsid w:val="001D4F2E"/>
    <w:rsid w:val="001D74FC"/>
    <w:rsid w:val="001E015A"/>
    <w:rsid w:val="001E0893"/>
    <w:rsid w:val="001E0BCF"/>
    <w:rsid w:val="001E1369"/>
    <w:rsid w:val="001E1579"/>
    <w:rsid w:val="001E187B"/>
    <w:rsid w:val="001E19E5"/>
    <w:rsid w:val="001E207D"/>
    <w:rsid w:val="001E48FF"/>
    <w:rsid w:val="001E4F5A"/>
    <w:rsid w:val="001E659A"/>
    <w:rsid w:val="001E74C8"/>
    <w:rsid w:val="001E76E2"/>
    <w:rsid w:val="001F0983"/>
    <w:rsid w:val="001F1AD2"/>
    <w:rsid w:val="001F2174"/>
    <w:rsid w:val="001F2FC0"/>
    <w:rsid w:val="001F34AD"/>
    <w:rsid w:val="001F3640"/>
    <w:rsid w:val="001F3A6A"/>
    <w:rsid w:val="001F3F48"/>
    <w:rsid w:val="001F5889"/>
    <w:rsid w:val="00200426"/>
    <w:rsid w:val="002007E5"/>
    <w:rsid w:val="00200B9E"/>
    <w:rsid w:val="00201239"/>
    <w:rsid w:val="00201C9C"/>
    <w:rsid w:val="002021DE"/>
    <w:rsid w:val="0020284A"/>
    <w:rsid w:val="002043BF"/>
    <w:rsid w:val="0020445A"/>
    <w:rsid w:val="00204F1D"/>
    <w:rsid w:val="002050DE"/>
    <w:rsid w:val="00205E9A"/>
    <w:rsid w:val="002072FB"/>
    <w:rsid w:val="002079DB"/>
    <w:rsid w:val="00207B39"/>
    <w:rsid w:val="00211EE1"/>
    <w:rsid w:val="00211F07"/>
    <w:rsid w:val="00212B40"/>
    <w:rsid w:val="00213233"/>
    <w:rsid w:val="00213423"/>
    <w:rsid w:val="00213607"/>
    <w:rsid w:val="00214889"/>
    <w:rsid w:val="00214F9C"/>
    <w:rsid w:val="00214FCC"/>
    <w:rsid w:val="002156C1"/>
    <w:rsid w:val="00215EF0"/>
    <w:rsid w:val="0021607A"/>
    <w:rsid w:val="00216FEB"/>
    <w:rsid w:val="002200D0"/>
    <w:rsid w:val="00220238"/>
    <w:rsid w:val="002209FD"/>
    <w:rsid w:val="00221F9D"/>
    <w:rsid w:val="00222545"/>
    <w:rsid w:val="002225E5"/>
    <w:rsid w:val="00223138"/>
    <w:rsid w:val="002237AE"/>
    <w:rsid w:val="00223864"/>
    <w:rsid w:val="00223FFF"/>
    <w:rsid w:val="00224887"/>
    <w:rsid w:val="00230D78"/>
    <w:rsid w:val="00230DEE"/>
    <w:rsid w:val="00230E6B"/>
    <w:rsid w:val="00231E56"/>
    <w:rsid w:val="00232A82"/>
    <w:rsid w:val="00233490"/>
    <w:rsid w:val="00233C9C"/>
    <w:rsid w:val="00233D73"/>
    <w:rsid w:val="00233EC7"/>
    <w:rsid w:val="00235DB0"/>
    <w:rsid w:val="002363C6"/>
    <w:rsid w:val="002400D7"/>
    <w:rsid w:val="00240BC7"/>
    <w:rsid w:val="0024255D"/>
    <w:rsid w:val="00242DDD"/>
    <w:rsid w:val="0024354F"/>
    <w:rsid w:val="0024593B"/>
    <w:rsid w:val="00247D32"/>
    <w:rsid w:val="00247EA8"/>
    <w:rsid w:val="002516B6"/>
    <w:rsid w:val="00251D67"/>
    <w:rsid w:val="0025227C"/>
    <w:rsid w:val="00252733"/>
    <w:rsid w:val="002527C8"/>
    <w:rsid w:val="00253286"/>
    <w:rsid w:val="0025338C"/>
    <w:rsid w:val="002533C2"/>
    <w:rsid w:val="002540E7"/>
    <w:rsid w:val="0025472E"/>
    <w:rsid w:val="00254805"/>
    <w:rsid w:val="00254A51"/>
    <w:rsid w:val="002551B2"/>
    <w:rsid w:val="002556A2"/>
    <w:rsid w:val="00256FD5"/>
    <w:rsid w:val="002573B7"/>
    <w:rsid w:val="00261B07"/>
    <w:rsid w:val="00262E48"/>
    <w:rsid w:val="00263189"/>
    <w:rsid w:val="00264E6A"/>
    <w:rsid w:val="00265289"/>
    <w:rsid w:val="00266AB1"/>
    <w:rsid w:val="00266C48"/>
    <w:rsid w:val="00267141"/>
    <w:rsid w:val="0026785E"/>
    <w:rsid w:val="00267F72"/>
    <w:rsid w:val="0027000B"/>
    <w:rsid w:val="0027038D"/>
    <w:rsid w:val="002705AC"/>
    <w:rsid w:val="002705E3"/>
    <w:rsid w:val="00270EDC"/>
    <w:rsid w:val="00271EC4"/>
    <w:rsid w:val="002728A6"/>
    <w:rsid w:val="002728B3"/>
    <w:rsid w:val="00272B6D"/>
    <w:rsid w:val="0027354A"/>
    <w:rsid w:val="002737DD"/>
    <w:rsid w:val="00273AB0"/>
    <w:rsid w:val="00273CF8"/>
    <w:rsid w:val="00274365"/>
    <w:rsid w:val="00274424"/>
    <w:rsid w:val="00274B7C"/>
    <w:rsid w:val="00274D01"/>
    <w:rsid w:val="002756D1"/>
    <w:rsid w:val="00275E6B"/>
    <w:rsid w:val="0027762F"/>
    <w:rsid w:val="00277A59"/>
    <w:rsid w:val="00277D04"/>
    <w:rsid w:val="0028080A"/>
    <w:rsid w:val="00281A00"/>
    <w:rsid w:val="00282C15"/>
    <w:rsid w:val="002830D1"/>
    <w:rsid w:val="002831F1"/>
    <w:rsid w:val="00284982"/>
    <w:rsid w:val="0028553F"/>
    <w:rsid w:val="00287A02"/>
    <w:rsid w:val="00290C50"/>
    <w:rsid w:val="002910B2"/>
    <w:rsid w:val="0029183E"/>
    <w:rsid w:val="00291B80"/>
    <w:rsid w:val="00293F71"/>
    <w:rsid w:val="00294135"/>
    <w:rsid w:val="00294311"/>
    <w:rsid w:val="002943B2"/>
    <w:rsid w:val="002943E8"/>
    <w:rsid w:val="00294B8E"/>
    <w:rsid w:val="00294C6D"/>
    <w:rsid w:val="00296266"/>
    <w:rsid w:val="00296754"/>
    <w:rsid w:val="00296ED9"/>
    <w:rsid w:val="00296F91"/>
    <w:rsid w:val="00297176"/>
    <w:rsid w:val="002976BB"/>
    <w:rsid w:val="002A0542"/>
    <w:rsid w:val="002A0A35"/>
    <w:rsid w:val="002A12ED"/>
    <w:rsid w:val="002A198F"/>
    <w:rsid w:val="002A2149"/>
    <w:rsid w:val="002A223F"/>
    <w:rsid w:val="002A27DA"/>
    <w:rsid w:val="002A2EA2"/>
    <w:rsid w:val="002A30D0"/>
    <w:rsid w:val="002A35F8"/>
    <w:rsid w:val="002A40E3"/>
    <w:rsid w:val="002A44A5"/>
    <w:rsid w:val="002A45E3"/>
    <w:rsid w:val="002A6517"/>
    <w:rsid w:val="002B02AB"/>
    <w:rsid w:val="002B085E"/>
    <w:rsid w:val="002B1399"/>
    <w:rsid w:val="002B1B75"/>
    <w:rsid w:val="002B2E60"/>
    <w:rsid w:val="002B2F37"/>
    <w:rsid w:val="002B300C"/>
    <w:rsid w:val="002B4103"/>
    <w:rsid w:val="002B45BC"/>
    <w:rsid w:val="002B4A0E"/>
    <w:rsid w:val="002B4A16"/>
    <w:rsid w:val="002B4EAE"/>
    <w:rsid w:val="002B6E71"/>
    <w:rsid w:val="002B73AC"/>
    <w:rsid w:val="002B73C3"/>
    <w:rsid w:val="002C0B1A"/>
    <w:rsid w:val="002C0B5D"/>
    <w:rsid w:val="002C0FBE"/>
    <w:rsid w:val="002C1247"/>
    <w:rsid w:val="002C213A"/>
    <w:rsid w:val="002C2347"/>
    <w:rsid w:val="002C23C8"/>
    <w:rsid w:val="002C2692"/>
    <w:rsid w:val="002C4821"/>
    <w:rsid w:val="002C4ACF"/>
    <w:rsid w:val="002C5502"/>
    <w:rsid w:val="002C5F66"/>
    <w:rsid w:val="002C6C77"/>
    <w:rsid w:val="002C7530"/>
    <w:rsid w:val="002C78E3"/>
    <w:rsid w:val="002C7D47"/>
    <w:rsid w:val="002D1F8A"/>
    <w:rsid w:val="002D28AC"/>
    <w:rsid w:val="002D38CF"/>
    <w:rsid w:val="002D3AC3"/>
    <w:rsid w:val="002D4726"/>
    <w:rsid w:val="002D4A4F"/>
    <w:rsid w:val="002D6D13"/>
    <w:rsid w:val="002D70BE"/>
    <w:rsid w:val="002E02DF"/>
    <w:rsid w:val="002E102B"/>
    <w:rsid w:val="002E130F"/>
    <w:rsid w:val="002E1346"/>
    <w:rsid w:val="002E1BBD"/>
    <w:rsid w:val="002E203C"/>
    <w:rsid w:val="002E24D1"/>
    <w:rsid w:val="002E3207"/>
    <w:rsid w:val="002E348B"/>
    <w:rsid w:val="002E4669"/>
    <w:rsid w:val="002E4AE3"/>
    <w:rsid w:val="002E50E6"/>
    <w:rsid w:val="002E5856"/>
    <w:rsid w:val="002E5DF8"/>
    <w:rsid w:val="002E74D4"/>
    <w:rsid w:val="002E7561"/>
    <w:rsid w:val="002E7E1C"/>
    <w:rsid w:val="002E7FBE"/>
    <w:rsid w:val="002F0E9A"/>
    <w:rsid w:val="002F1243"/>
    <w:rsid w:val="002F1BD4"/>
    <w:rsid w:val="002F23D0"/>
    <w:rsid w:val="002F25A4"/>
    <w:rsid w:val="002F313C"/>
    <w:rsid w:val="002F35BE"/>
    <w:rsid w:val="002F4282"/>
    <w:rsid w:val="002F4344"/>
    <w:rsid w:val="002F4E20"/>
    <w:rsid w:val="002F5337"/>
    <w:rsid w:val="002F567D"/>
    <w:rsid w:val="002F6020"/>
    <w:rsid w:val="002F6831"/>
    <w:rsid w:val="002F68A1"/>
    <w:rsid w:val="002F70F9"/>
    <w:rsid w:val="002F76F1"/>
    <w:rsid w:val="002F7BC9"/>
    <w:rsid w:val="002F7DEF"/>
    <w:rsid w:val="00302D07"/>
    <w:rsid w:val="00302DB6"/>
    <w:rsid w:val="00302F2F"/>
    <w:rsid w:val="00304B1E"/>
    <w:rsid w:val="00304CA7"/>
    <w:rsid w:val="00304E76"/>
    <w:rsid w:val="00305AA3"/>
    <w:rsid w:val="00305D05"/>
    <w:rsid w:val="00306228"/>
    <w:rsid w:val="003068FA"/>
    <w:rsid w:val="00306B40"/>
    <w:rsid w:val="003106B4"/>
    <w:rsid w:val="003107BC"/>
    <w:rsid w:val="003115CE"/>
    <w:rsid w:val="00311996"/>
    <w:rsid w:val="00312F02"/>
    <w:rsid w:val="00312F91"/>
    <w:rsid w:val="00313F57"/>
    <w:rsid w:val="00313FEB"/>
    <w:rsid w:val="00315091"/>
    <w:rsid w:val="0031551A"/>
    <w:rsid w:val="0031629D"/>
    <w:rsid w:val="00316319"/>
    <w:rsid w:val="003163EF"/>
    <w:rsid w:val="003172A9"/>
    <w:rsid w:val="003206E2"/>
    <w:rsid w:val="0032078F"/>
    <w:rsid w:val="00320CBA"/>
    <w:rsid w:val="00320CDD"/>
    <w:rsid w:val="003226C7"/>
    <w:rsid w:val="0032440F"/>
    <w:rsid w:val="00324907"/>
    <w:rsid w:val="003249B7"/>
    <w:rsid w:val="00324A98"/>
    <w:rsid w:val="00324AC3"/>
    <w:rsid w:val="0032596B"/>
    <w:rsid w:val="00325A52"/>
    <w:rsid w:val="00325A5A"/>
    <w:rsid w:val="00325B0C"/>
    <w:rsid w:val="00325D5A"/>
    <w:rsid w:val="00325ECB"/>
    <w:rsid w:val="003262ED"/>
    <w:rsid w:val="003266E5"/>
    <w:rsid w:val="00326C3F"/>
    <w:rsid w:val="00326D57"/>
    <w:rsid w:val="00327C64"/>
    <w:rsid w:val="0033003A"/>
    <w:rsid w:val="0033028D"/>
    <w:rsid w:val="003304AF"/>
    <w:rsid w:val="003305FD"/>
    <w:rsid w:val="00330C98"/>
    <w:rsid w:val="0033111C"/>
    <w:rsid w:val="003312BD"/>
    <w:rsid w:val="0033182C"/>
    <w:rsid w:val="0033206B"/>
    <w:rsid w:val="00332A5E"/>
    <w:rsid w:val="00333266"/>
    <w:rsid w:val="003343B2"/>
    <w:rsid w:val="00334B18"/>
    <w:rsid w:val="00336A8F"/>
    <w:rsid w:val="00337A40"/>
    <w:rsid w:val="00340E03"/>
    <w:rsid w:val="00340E91"/>
    <w:rsid w:val="00340FD4"/>
    <w:rsid w:val="00341529"/>
    <w:rsid w:val="003416F3"/>
    <w:rsid w:val="00341713"/>
    <w:rsid w:val="00342412"/>
    <w:rsid w:val="00342E0A"/>
    <w:rsid w:val="0034359C"/>
    <w:rsid w:val="0034409C"/>
    <w:rsid w:val="003443A0"/>
    <w:rsid w:val="00344C0D"/>
    <w:rsid w:val="00345961"/>
    <w:rsid w:val="00345C5C"/>
    <w:rsid w:val="003463F4"/>
    <w:rsid w:val="003503D9"/>
    <w:rsid w:val="003515F1"/>
    <w:rsid w:val="00352EEF"/>
    <w:rsid w:val="0035409B"/>
    <w:rsid w:val="0035459F"/>
    <w:rsid w:val="003545A9"/>
    <w:rsid w:val="00355A4B"/>
    <w:rsid w:val="0035677E"/>
    <w:rsid w:val="00357186"/>
    <w:rsid w:val="00357763"/>
    <w:rsid w:val="00357D40"/>
    <w:rsid w:val="00357E65"/>
    <w:rsid w:val="00360034"/>
    <w:rsid w:val="0036003F"/>
    <w:rsid w:val="0036063B"/>
    <w:rsid w:val="00360729"/>
    <w:rsid w:val="003624F2"/>
    <w:rsid w:val="00363017"/>
    <w:rsid w:val="00364B4A"/>
    <w:rsid w:val="00364CD1"/>
    <w:rsid w:val="003653BB"/>
    <w:rsid w:val="0036653C"/>
    <w:rsid w:val="00367F50"/>
    <w:rsid w:val="0037042F"/>
    <w:rsid w:val="003721F6"/>
    <w:rsid w:val="0037263D"/>
    <w:rsid w:val="0037276A"/>
    <w:rsid w:val="00372A1F"/>
    <w:rsid w:val="00372EFD"/>
    <w:rsid w:val="003731C6"/>
    <w:rsid w:val="00373632"/>
    <w:rsid w:val="003736A5"/>
    <w:rsid w:val="0037455D"/>
    <w:rsid w:val="00374E32"/>
    <w:rsid w:val="003754B8"/>
    <w:rsid w:val="003759A2"/>
    <w:rsid w:val="00375C88"/>
    <w:rsid w:val="00376F1C"/>
    <w:rsid w:val="003775ED"/>
    <w:rsid w:val="00377A5E"/>
    <w:rsid w:val="00377CD9"/>
    <w:rsid w:val="003809F0"/>
    <w:rsid w:val="0038101A"/>
    <w:rsid w:val="003834BE"/>
    <w:rsid w:val="0038388A"/>
    <w:rsid w:val="00384944"/>
    <w:rsid w:val="0038498A"/>
    <w:rsid w:val="0038561F"/>
    <w:rsid w:val="003863A4"/>
    <w:rsid w:val="003865CC"/>
    <w:rsid w:val="00386E8E"/>
    <w:rsid w:val="00387540"/>
    <w:rsid w:val="00387711"/>
    <w:rsid w:val="00387F85"/>
    <w:rsid w:val="0039049E"/>
    <w:rsid w:val="0039059C"/>
    <w:rsid w:val="00391BD3"/>
    <w:rsid w:val="00392E27"/>
    <w:rsid w:val="00393248"/>
    <w:rsid w:val="00393334"/>
    <w:rsid w:val="00393639"/>
    <w:rsid w:val="003948A6"/>
    <w:rsid w:val="0039516F"/>
    <w:rsid w:val="00395CC6"/>
    <w:rsid w:val="00396C73"/>
    <w:rsid w:val="003A0193"/>
    <w:rsid w:val="003A0223"/>
    <w:rsid w:val="003A0A19"/>
    <w:rsid w:val="003A1FFD"/>
    <w:rsid w:val="003A232B"/>
    <w:rsid w:val="003A283D"/>
    <w:rsid w:val="003A34BF"/>
    <w:rsid w:val="003A354B"/>
    <w:rsid w:val="003A52BD"/>
    <w:rsid w:val="003A52C0"/>
    <w:rsid w:val="003A69C4"/>
    <w:rsid w:val="003A6F65"/>
    <w:rsid w:val="003A700B"/>
    <w:rsid w:val="003A7C17"/>
    <w:rsid w:val="003B03DE"/>
    <w:rsid w:val="003B0836"/>
    <w:rsid w:val="003B0DCF"/>
    <w:rsid w:val="003B1175"/>
    <w:rsid w:val="003B1B12"/>
    <w:rsid w:val="003B1F81"/>
    <w:rsid w:val="003B3498"/>
    <w:rsid w:val="003B3807"/>
    <w:rsid w:val="003B3AC7"/>
    <w:rsid w:val="003B4529"/>
    <w:rsid w:val="003B47A6"/>
    <w:rsid w:val="003B5CE9"/>
    <w:rsid w:val="003C01C0"/>
    <w:rsid w:val="003C047A"/>
    <w:rsid w:val="003C0B00"/>
    <w:rsid w:val="003C1217"/>
    <w:rsid w:val="003C12B7"/>
    <w:rsid w:val="003C12D1"/>
    <w:rsid w:val="003C1345"/>
    <w:rsid w:val="003C1B65"/>
    <w:rsid w:val="003C20D2"/>
    <w:rsid w:val="003C24C8"/>
    <w:rsid w:val="003C28F5"/>
    <w:rsid w:val="003C33B3"/>
    <w:rsid w:val="003C4B83"/>
    <w:rsid w:val="003C60F2"/>
    <w:rsid w:val="003C66E9"/>
    <w:rsid w:val="003C6C37"/>
    <w:rsid w:val="003C6E54"/>
    <w:rsid w:val="003C6F79"/>
    <w:rsid w:val="003C7947"/>
    <w:rsid w:val="003C7BCD"/>
    <w:rsid w:val="003C7C78"/>
    <w:rsid w:val="003D03E8"/>
    <w:rsid w:val="003D0EF5"/>
    <w:rsid w:val="003D158F"/>
    <w:rsid w:val="003D195F"/>
    <w:rsid w:val="003D23B7"/>
    <w:rsid w:val="003D2FEB"/>
    <w:rsid w:val="003D3277"/>
    <w:rsid w:val="003D373E"/>
    <w:rsid w:val="003D4BAE"/>
    <w:rsid w:val="003D53CB"/>
    <w:rsid w:val="003D5990"/>
    <w:rsid w:val="003D5ABF"/>
    <w:rsid w:val="003D7CBF"/>
    <w:rsid w:val="003E0D07"/>
    <w:rsid w:val="003E0D2C"/>
    <w:rsid w:val="003E17EE"/>
    <w:rsid w:val="003E1CAD"/>
    <w:rsid w:val="003E1D6C"/>
    <w:rsid w:val="003E2026"/>
    <w:rsid w:val="003E20CB"/>
    <w:rsid w:val="003E262A"/>
    <w:rsid w:val="003E3151"/>
    <w:rsid w:val="003E3A19"/>
    <w:rsid w:val="003E4836"/>
    <w:rsid w:val="003E50C1"/>
    <w:rsid w:val="003E5D76"/>
    <w:rsid w:val="003E6647"/>
    <w:rsid w:val="003E7719"/>
    <w:rsid w:val="003E7BAE"/>
    <w:rsid w:val="003E7D31"/>
    <w:rsid w:val="003E7E60"/>
    <w:rsid w:val="003F10BB"/>
    <w:rsid w:val="003F11DD"/>
    <w:rsid w:val="003F369F"/>
    <w:rsid w:val="003F39DE"/>
    <w:rsid w:val="003F41B7"/>
    <w:rsid w:val="003F69CD"/>
    <w:rsid w:val="003F6F3A"/>
    <w:rsid w:val="003F7CEF"/>
    <w:rsid w:val="003F7E6C"/>
    <w:rsid w:val="00400FA1"/>
    <w:rsid w:val="004018F3"/>
    <w:rsid w:val="00401B3C"/>
    <w:rsid w:val="00402697"/>
    <w:rsid w:val="00403FBA"/>
    <w:rsid w:val="00404136"/>
    <w:rsid w:val="004055D9"/>
    <w:rsid w:val="00405C77"/>
    <w:rsid w:val="0040748D"/>
    <w:rsid w:val="004106D7"/>
    <w:rsid w:val="00410FAC"/>
    <w:rsid w:val="004114A5"/>
    <w:rsid w:val="00411606"/>
    <w:rsid w:val="00411709"/>
    <w:rsid w:val="00411F5B"/>
    <w:rsid w:val="00412645"/>
    <w:rsid w:val="00412B35"/>
    <w:rsid w:val="00412D77"/>
    <w:rsid w:val="004130EC"/>
    <w:rsid w:val="00414319"/>
    <w:rsid w:val="00414D31"/>
    <w:rsid w:val="004153C8"/>
    <w:rsid w:val="004155B4"/>
    <w:rsid w:val="00415D79"/>
    <w:rsid w:val="0041631B"/>
    <w:rsid w:val="004163C0"/>
    <w:rsid w:val="00416B01"/>
    <w:rsid w:val="004208E0"/>
    <w:rsid w:val="004211C6"/>
    <w:rsid w:val="004216D9"/>
    <w:rsid w:val="00421BD3"/>
    <w:rsid w:val="00422C5C"/>
    <w:rsid w:val="00422E3F"/>
    <w:rsid w:val="00423517"/>
    <w:rsid w:val="004236F6"/>
    <w:rsid w:val="00424D57"/>
    <w:rsid w:val="00424D8D"/>
    <w:rsid w:val="0042506F"/>
    <w:rsid w:val="00425F74"/>
    <w:rsid w:val="00426790"/>
    <w:rsid w:val="00426FF2"/>
    <w:rsid w:val="00427521"/>
    <w:rsid w:val="00427C75"/>
    <w:rsid w:val="00427CDC"/>
    <w:rsid w:val="00430CB6"/>
    <w:rsid w:val="00430E6D"/>
    <w:rsid w:val="00431410"/>
    <w:rsid w:val="00431B21"/>
    <w:rsid w:val="00433928"/>
    <w:rsid w:val="00433941"/>
    <w:rsid w:val="00435405"/>
    <w:rsid w:val="00435A80"/>
    <w:rsid w:val="00435BA2"/>
    <w:rsid w:val="00435C5C"/>
    <w:rsid w:val="004368A1"/>
    <w:rsid w:val="00436FB5"/>
    <w:rsid w:val="00437D2A"/>
    <w:rsid w:val="00440146"/>
    <w:rsid w:val="00440FA9"/>
    <w:rsid w:val="00441681"/>
    <w:rsid w:val="00441D2B"/>
    <w:rsid w:val="00442659"/>
    <w:rsid w:val="00442790"/>
    <w:rsid w:val="0044300E"/>
    <w:rsid w:val="00443D88"/>
    <w:rsid w:val="004444B5"/>
    <w:rsid w:val="00446601"/>
    <w:rsid w:val="00447451"/>
    <w:rsid w:val="0044756A"/>
    <w:rsid w:val="004505DD"/>
    <w:rsid w:val="00450A72"/>
    <w:rsid w:val="00450B43"/>
    <w:rsid w:val="00450BE5"/>
    <w:rsid w:val="00451616"/>
    <w:rsid w:val="004517E5"/>
    <w:rsid w:val="00452566"/>
    <w:rsid w:val="0045292A"/>
    <w:rsid w:val="00452B4A"/>
    <w:rsid w:val="00452C6F"/>
    <w:rsid w:val="00453039"/>
    <w:rsid w:val="004535D1"/>
    <w:rsid w:val="00453A0F"/>
    <w:rsid w:val="004542EF"/>
    <w:rsid w:val="0045471D"/>
    <w:rsid w:val="00454F13"/>
    <w:rsid w:val="00455609"/>
    <w:rsid w:val="004572FC"/>
    <w:rsid w:val="004606EC"/>
    <w:rsid w:val="00460763"/>
    <w:rsid w:val="00460D24"/>
    <w:rsid w:val="00461CD0"/>
    <w:rsid w:val="00461DAF"/>
    <w:rsid w:val="004621BB"/>
    <w:rsid w:val="00462834"/>
    <w:rsid w:val="00462EB7"/>
    <w:rsid w:val="00463133"/>
    <w:rsid w:val="0046340E"/>
    <w:rsid w:val="00466746"/>
    <w:rsid w:val="004675DB"/>
    <w:rsid w:val="004709F5"/>
    <w:rsid w:val="00470A00"/>
    <w:rsid w:val="00471ABC"/>
    <w:rsid w:val="00471BC1"/>
    <w:rsid w:val="00471CBB"/>
    <w:rsid w:val="00472586"/>
    <w:rsid w:val="00472A3F"/>
    <w:rsid w:val="00472A49"/>
    <w:rsid w:val="00472CE3"/>
    <w:rsid w:val="00472DED"/>
    <w:rsid w:val="00473063"/>
    <w:rsid w:val="00474D7D"/>
    <w:rsid w:val="004750D2"/>
    <w:rsid w:val="00475259"/>
    <w:rsid w:val="00475308"/>
    <w:rsid w:val="00476647"/>
    <w:rsid w:val="00477A95"/>
    <w:rsid w:val="00477BD3"/>
    <w:rsid w:val="0048136D"/>
    <w:rsid w:val="0048206B"/>
    <w:rsid w:val="00482248"/>
    <w:rsid w:val="004822F9"/>
    <w:rsid w:val="00482A4F"/>
    <w:rsid w:val="00483579"/>
    <w:rsid w:val="004843F8"/>
    <w:rsid w:val="0048443F"/>
    <w:rsid w:val="00484C5F"/>
    <w:rsid w:val="004864C2"/>
    <w:rsid w:val="00486F35"/>
    <w:rsid w:val="004873DE"/>
    <w:rsid w:val="0049143D"/>
    <w:rsid w:val="0049183A"/>
    <w:rsid w:val="0049242A"/>
    <w:rsid w:val="0049315B"/>
    <w:rsid w:val="00493915"/>
    <w:rsid w:val="00494940"/>
    <w:rsid w:val="00494D75"/>
    <w:rsid w:val="00495260"/>
    <w:rsid w:val="00495552"/>
    <w:rsid w:val="00495DB7"/>
    <w:rsid w:val="004965E3"/>
    <w:rsid w:val="00497D3F"/>
    <w:rsid w:val="004A086F"/>
    <w:rsid w:val="004A0EB5"/>
    <w:rsid w:val="004A1603"/>
    <w:rsid w:val="004A191C"/>
    <w:rsid w:val="004A23E9"/>
    <w:rsid w:val="004A282C"/>
    <w:rsid w:val="004A2866"/>
    <w:rsid w:val="004A2C14"/>
    <w:rsid w:val="004A2D58"/>
    <w:rsid w:val="004A2F7C"/>
    <w:rsid w:val="004A3B6F"/>
    <w:rsid w:val="004A3BEF"/>
    <w:rsid w:val="004A4983"/>
    <w:rsid w:val="004A53F1"/>
    <w:rsid w:val="004A6362"/>
    <w:rsid w:val="004A64B0"/>
    <w:rsid w:val="004A6B2B"/>
    <w:rsid w:val="004A7244"/>
    <w:rsid w:val="004A7FFE"/>
    <w:rsid w:val="004B0956"/>
    <w:rsid w:val="004B141C"/>
    <w:rsid w:val="004B1473"/>
    <w:rsid w:val="004B175B"/>
    <w:rsid w:val="004B22E2"/>
    <w:rsid w:val="004B38C0"/>
    <w:rsid w:val="004B4449"/>
    <w:rsid w:val="004B4771"/>
    <w:rsid w:val="004B545F"/>
    <w:rsid w:val="004B613A"/>
    <w:rsid w:val="004B64AB"/>
    <w:rsid w:val="004B71F6"/>
    <w:rsid w:val="004B73F1"/>
    <w:rsid w:val="004B74BE"/>
    <w:rsid w:val="004B750B"/>
    <w:rsid w:val="004B7EC0"/>
    <w:rsid w:val="004C0AB6"/>
    <w:rsid w:val="004C0DCD"/>
    <w:rsid w:val="004C10DB"/>
    <w:rsid w:val="004C1A92"/>
    <w:rsid w:val="004C2500"/>
    <w:rsid w:val="004C25F1"/>
    <w:rsid w:val="004C37FA"/>
    <w:rsid w:val="004C38CB"/>
    <w:rsid w:val="004C3992"/>
    <w:rsid w:val="004C3A04"/>
    <w:rsid w:val="004C3F5E"/>
    <w:rsid w:val="004C4157"/>
    <w:rsid w:val="004C46AD"/>
    <w:rsid w:val="004C4906"/>
    <w:rsid w:val="004C4967"/>
    <w:rsid w:val="004C5C7A"/>
    <w:rsid w:val="004C7430"/>
    <w:rsid w:val="004C7E47"/>
    <w:rsid w:val="004D057A"/>
    <w:rsid w:val="004D20F0"/>
    <w:rsid w:val="004D3185"/>
    <w:rsid w:val="004D3456"/>
    <w:rsid w:val="004D3FC9"/>
    <w:rsid w:val="004D409E"/>
    <w:rsid w:val="004D43B4"/>
    <w:rsid w:val="004D45B8"/>
    <w:rsid w:val="004D48E1"/>
    <w:rsid w:val="004D4C26"/>
    <w:rsid w:val="004D5273"/>
    <w:rsid w:val="004D5EFB"/>
    <w:rsid w:val="004D6011"/>
    <w:rsid w:val="004D622A"/>
    <w:rsid w:val="004D6603"/>
    <w:rsid w:val="004D6BF8"/>
    <w:rsid w:val="004D6FD3"/>
    <w:rsid w:val="004D71C0"/>
    <w:rsid w:val="004D7D9F"/>
    <w:rsid w:val="004D7F68"/>
    <w:rsid w:val="004E05A1"/>
    <w:rsid w:val="004E0619"/>
    <w:rsid w:val="004E08F2"/>
    <w:rsid w:val="004E218C"/>
    <w:rsid w:val="004E245B"/>
    <w:rsid w:val="004E2953"/>
    <w:rsid w:val="004E38A4"/>
    <w:rsid w:val="004E3C8E"/>
    <w:rsid w:val="004E435B"/>
    <w:rsid w:val="004E43F7"/>
    <w:rsid w:val="004E4DDA"/>
    <w:rsid w:val="004E5253"/>
    <w:rsid w:val="004E5613"/>
    <w:rsid w:val="004E5709"/>
    <w:rsid w:val="004E59F0"/>
    <w:rsid w:val="004E5C35"/>
    <w:rsid w:val="004E60F1"/>
    <w:rsid w:val="004E64B3"/>
    <w:rsid w:val="004E7708"/>
    <w:rsid w:val="004F0766"/>
    <w:rsid w:val="004F0E33"/>
    <w:rsid w:val="004F0E7F"/>
    <w:rsid w:val="004F1067"/>
    <w:rsid w:val="004F10F5"/>
    <w:rsid w:val="004F1755"/>
    <w:rsid w:val="004F1C82"/>
    <w:rsid w:val="004F1C8E"/>
    <w:rsid w:val="004F29D3"/>
    <w:rsid w:val="004F3E33"/>
    <w:rsid w:val="004F44CF"/>
    <w:rsid w:val="004F4606"/>
    <w:rsid w:val="004F4A3E"/>
    <w:rsid w:val="004F59C2"/>
    <w:rsid w:val="004F67FB"/>
    <w:rsid w:val="004F6E4A"/>
    <w:rsid w:val="00500850"/>
    <w:rsid w:val="00500A29"/>
    <w:rsid w:val="00500B0B"/>
    <w:rsid w:val="00500CD7"/>
    <w:rsid w:val="00501DEC"/>
    <w:rsid w:val="00501F71"/>
    <w:rsid w:val="005024BC"/>
    <w:rsid w:val="00502926"/>
    <w:rsid w:val="005029B5"/>
    <w:rsid w:val="00503578"/>
    <w:rsid w:val="005039B9"/>
    <w:rsid w:val="0050584E"/>
    <w:rsid w:val="00505A29"/>
    <w:rsid w:val="00505A6C"/>
    <w:rsid w:val="00505A70"/>
    <w:rsid w:val="00505F51"/>
    <w:rsid w:val="00507866"/>
    <w:rsid w:val="00507E98"/>
    <w:rsid w:val="00507FBA"/>
    <w:rsid w:val="00510583"/>
    <w:rsid w:val="00510E18"/>
    <w:rsid w:val="0051173E"/>
    <w:rsid w:val="00511815"/>
    <w:rsid w:val="00512D22"/>
    <w:rsid w:val="00512D24"/>
    <w:rsid w:val="00512E5D"/>
    <w:rsid w:val="00513304"/>
    <w:rsid w:val="005138A5"/>
    <w:rsid w:val="005139CA"/>
    <w:rsid w:val="00513FC5"/>
    <w:rsid w:val="005140A3"/>
    <w:rsid w:val="005152C1"/>
    <w:rsid w:val="00515877"/>
    <w:rsid w:val="00515F08"/>
    <w:rsid w:val="00516889"/>
    <w:rsid w:val="00516DCF"/>
    <w:rsid w:val="005174AC"/>
    <w:rsid w:val="00517917"/>
    <w:rsid w:val="00517CC5"/>
    <w:rsid w:val="00520297"/>
    <w:rsid w:val="00521208"/>
    <w:rsid w:val="005213BE"/>
    <w:rsid w:val="00521649"/>
    <w:rsid w:val="00521AE6"/>
    <w:rsid w:val="005222B1"/>
    <w:rsid w:val="00522615"/>
    <w:rsid w:val="0052382C"/>
    <w:rsid w:val="00524173"/>
    <w:rsid w:val="005246EA"/>
    <w:rsid w:val="00524909"/>
    <w:rsid w:val="00524912"/>
    <w:rsid w:val="00524B54"/>
    <w:rsid w:val="00526833"/>
    <w:rsid w:val="00526CC8"/>
    <w:rsid w:val="00526E04"/>
    <w:rsid w:val="00527D4F"/>
    <w:rsid w:val="00531986"/>
    <w:rsid w:val="005327F0"/>
    <w:rsid w:val="005329A7"/>
    <w:rsid w:val="00532A99"/>
    <w:rsid w:val="005349B1"/>
    <w:rsid w:val="00537261"/>
    <w:rsid w:val="00537443"/>
    <w:rsid w:val="00540E6E"/>
    <w:rsid w:val="0054284B"/>
    <w:rsid w:val="0054295F"/>
    <w:rsid w:val="00542AD2"/>
    <w:rsid w:val="00543506"/>
    <w:rsid w:val="00543890"/>
    <w:rsid w:val="00543C0E"/>
    <w:rsid w:val="00543EBB"/>
    <w:rsid w:val="005445E1"/>
    <w:rsid w:val="00544ED5"/>
    <w:rsid w:val="00544FC3"/>
    <w:rsid w:val="00545D4A"/>
    <w:rsid w:val="0054607E"/>
    <w:rsid w:val="00547A6C"/>
    <w:rsid w:val="0055071C"/>
    <w:rsid w:val="00552C56"/>
    <w:rsid w:val="005551BC"/>
    <w:rsid w:val="005552AB"/>
    <w:rsid w:val="00556462"/>
    <w:rsid w:val="0055793B"/>
    <w:rsid w:val="0056005D"/>
    <w:rsid w:val="00560A9E"/>
    <w:rsid w:val="00560AB9"/>
    <w:rsid w:val="005613D8"/>
    <w:rsid w:val="005623C6"/>
    <w:rsid w:val="005624C4"/>
    <w:rsid w:val="005638FA"/>
    <w:rsid w:val="00563E5E"/>
    <w:rsid w:val="0056499A"/>
    <w:rsid w:val="005649DA"/>
    <w:rsid w:val="00564A35"/>
    <w:rsid w:val="00564E40"/>
    <w:rsid w:val="00564EAF"/>
    <w:rsid w:val="005652FB"/>
    <w:rsid w:val="0056530A"/>
    <w:rsid w:val="00565ECA"/>
    <w:rsid w:val="00566BC6"/>
    <w:rsid w:val="0056760F"/>
    <w:rsid w:val="005677B4"/>
    <w:rsid w:val="005708B4"/>
    <w:rsid w:val="00570EA2"/>
    <w:rsid w:val="005735DD"/>
    <w:rsid w:val="005742B7"/>
    <w:rsid w:val="00574406"/>
    <w:rsid w:val="00574BF0"/>
    <w:rsid w:val="00575D8C"/>
    <w:rsid w:val="00576C13"/>
    <w:rsid w:val="00576EA3"/>
    <w:rsid w:val="005771DA"/>
    <w:rsid w:val="0058010E"/>
    <w:rsid w:val="005817AE"/>
    <w:rsid w:val="0058219F"/>
    <w:rsid w:val="0058247F"/>
    <w:rsid w:val="005824A5"/>
    <w:rsid w:val="005824A7"/>
    <w:rsid w:val="0058358A"/>
    <w:rsid w:val="005840E8"/>
    <w:rsid w:val="00584286"/>
    <w:rsid w:val="0058435E"/>
    <w:rsid w:val="0058481D"/>
    <w:rsid w:val="00584C34"/>
    <w:rsid w:val="00585683"/>
    <w:rsid w:val="00585EC9"/>
    <w:rsid w:val="00586152"/>
    <w:rsid w:val="00592688"/>
    <w:rsid w:val="00592A50"/>
    <w:rsid w:val="00593154"/>
    <w:rsid w:val="00594483"/>
    <w:rsid w:val="00595E45"/>
    <w:rsid w:val="00596644"/>
    <w:rsid w:val="00596E03"/>
    <w:rsid w:val="0059777E"/>
    <w:rsid w:val="005977D4"/>
    <w:rsid w:val="005A0056"/>
    <w:rsid w:val="005A0B98"/>
    <w:rsid w:val="005A0CE0"/>
    <w:rsid w:val="005A1054"/>
    <w:rsid w:val="005A18BF"/>
    <w:rsid w:val="005A1D88"/>
    <w:rsid w:val="005A208C"/>
    <w:rsid w:val="005A2252"/>
    <w:rsid w:val="005A2765"/>
    <w:rsid w:val="005A36B7"/>
    <w:rsid w:val="005A3B12"/>
    <w:rsid w:val="005A4D27"/>
    <w:rsid w:val="005A5421"/>
    <w:rsid w:val="005A5BD0"/>
    <w:rsid w:val="005A5DAA"/>
    <w:rsid w:val="005A6213"/>
    <w:rsid w:val="005A685D"/>
    <w:rsid w:val="005A6F66"/>
    <w:rsid w:val="005A7774"/>
    <w:rsid w:val="005B032B"/>
    <w:rsid w:val="005B12F8"/>
    <w:rsid w:val="005B1566"/>
    <w:rsid w:val="005B2C6E"/>
    <w:rsid w:val="005B3F2B"/>
    <w:rsid w:val="005B47EE"/>
    <w:rsid w:val="005B4D53"/>
    <w:rsid w:val="005B679C"/>
    <w:rsid w:val="005B6F1A"/>
    <w:rsid w:val="005B7F6E"/>
    <w:rsid w:val="005C188C"/>
    <w:rsid w:val="005C2319"/>
    <w:rsid w:val="005C263D"/>
    <w:rsid w:val="005C26AD"/>
    <w:rsid w:val="005C2BB8"/>
    <w:rsid w:val="005C3356"/>
    <w:rsid w:val="005C358C"/>
    <w:rsid w:val="005C41E7"/>
    <w:rsid w:val="005C61E8"/>
    <w:rsid w:val="005C6550"/>
    <w:rsid w:val="005C65AA"/>
    <w:rsid w:val="005C6BC0"/>
    <w:rsid w:val="005C6FE6"/>
    <w:rsid w:val="005C745A"/>
    <w:rsid w:val="005C7813"/>
    <w:rsid w:val="005C7ECD"/>
    <w:rsid w:val="005D00B6"/>
    <w:rsid w:val="005D029A"/>
    <w:rsid w:val="005D0F93"/>
    <w:rsid w:val="005D1ABE"/>
    <w:rsid w:val="005D2F65"/>
    <w:rsid w:val="005D30E8"/>
    <w:rsid w:val="005D37DF"/>
    <w:rsid w:val="005D6253"/>
    <w:rsid w:val="005D6C74"/>
    <w:rsid w:val="005D6E1D"/>
    <w:rsid w:val="005D7650"/>
    <w:rsid w:val="005E0BE6"/>
    <w:rsid w:val="005E1376"/>
    <w:rsid w:val="005E170C"/>
    <w:rsid w:val="005E174C"/>
    <w:rsid w:val="005E1F84"/>
    <w:rsid w:val="005E2743"/>
    <w:rsid w:val="005E2A83"/>
    <w:rsid w:val="005E3E9F"/>
    <w:rsid w:val="005E41AB"/>
    <w:rsid w:val="005E5062"/>
    <w:rsid w:val="005E5649"/>
    <w:rsid w:val="005E5EA8"/>
    <w:rsid w:val="005E5ED0"/>
    <w:rsid w:val="005E783D"/>
    <w:rsid w:val="005E7C72"/>
    <w:rsid w:val="005F04D6"/>
    <w:rsid w:val="005F076C"/>
    <w:rsid w:val="005F07EA"/>
    <w:rsid w:val="005F08D4"/>
    <w:rsid w:val="005F0B47"/>
    <w:rsid w:val="005F19CB"/>
    <w:rsid w:val="005F1FE9"/>
    <w:rsid w:val="005F3605"/>
    <w:rsid w:val="005F5C20"/>
    <w:rsid w:val="005F6390"/>
    <w:rsid w:val="005F691A"/>
    <w:rsid w:val="005F798E"/>
    <w:rsid w:val="00600713"/>
    <w:rsid w:val="006009D4"/>
    <w:rsid w:val="006016E2"/>
    <w:rsid w:val="00601D9D"/>
    <w:rsid w:val="006025D7"/>
    <w:rsid w:val="0060264A"/>
    <w:rsid w:val="0060352F"/>
    <w:rsid w:val="00603B66"/>
    <w:rsid w:val="00604D8A"/>
    <w:rsid w:val="006067AD"/>
    <w:rsid w:val="00610784"/>
    <w:rsid w:val="00611C62"/>
    <w:rsid w:val="00612705"/>
    <w:rsid w:val="006127A7"/>
    <w:rsid w:val="00613385"/>
    <w:rsid w:val="0061381D"/>
    <w:rsid w:val="00614B48"/>
    <w:rsid w:val="00614D8B"/>
    <w:rsid w:val="00614E8E"/>
    <w:rsid w:val="00615CBD"/>
    <w:rsid w:val="00616642"/>
    <w:rsid w:val="0061676C"/>
    <w:rsid w:val="00617C57"/>
    <w:rsid w:val="00620A27"/>
    <w:rsid w:val="006217B7"/>
    <w:rsid w:val="00621B57"/>
    <w:rsid w:val="00623A3D"/>
    <w:rsid w:val="00624626"/>
    <w:rsid w:val="0062531D"/>
    <w:rsid w:val="0062550F"/>
    <w:rsid w:val="00626685"/>
    <w:rsid w:val="00626B15"/>
    <w:rsid w:val="00627294"/>
    <w:rsid w:val="006274DA"/>
    <w:rsid w:val="0062782D"/>
    <w:rsid w:val="006302B1"/>
    <w:rsid w:val="00630676"/>
    <w:rsid w:val="006306D3"/>
    <w:rsid w:val="006308D6"/>
    <w:rsid w:val="00630AC1"/>
    <w:rsid w:val="00631114"/>
    <w:rsid w:val="006318E9"/>
    <w:rsid w:val="00631A6B"/>
    <w:rsid w:val="0063212B"/>
    <w:rsid w:val="00632190"/>
    <w:rsid w:val="00632AF9"/>
    <w:rsid w:val="00632F00"/>
    <w:rsid w:val="00633492"/>
    <w:rsid w:val="0063406B"/>
    <w:rsid w:val="00634427"/>
    <w:rsid w:val="00634B6D"/>
    <w:rsid w:val="00635D9D"/>
    <w:rsid w:val="0063716D"/>
    <w:rsid w:val="006373B3"/>
    <w:rsid w:val="00637A04"/>
    <w:rsid w:val="00637FCC"/>
    <w:rsid w:val="006401B2"/>
    <w:rsid w:val="006402F7"/>
    <w:rsid w:val="00640628"/>
    <w:rsid w:val="00641885"/>
    <w:rsid w:val="00641E77"/>
    <w:rsid w:val="00642361"/>
    <w:rsid w:val="00643092"/>
    <w:rsid w:val="00643A79"/>
    <w:rsid w:val="00645A4A"/>
    <w:rsid w:val="00646B15"/>
    <w:rsid w:val="00650E71"/>
    <w:rsid w:val="00650FE0"/>
    <w:rsid w:val="006517AC"/>
    <w:rsid w:val="00651A2D"/>
    <w:rsid w:val="00651B29"/>
    <w:rsid w:val="00652F33"/>
    <w:rsid w:val="00654EDD"/>
    <w:rsid w:val="00654F20"/>
    <w:rsid w:val="00655EC7"/>
    <w:rsid w:val="00657BD4"/>
    <w:rsid w:val="0066033D"/>
    <w:rsid w:val="0066111C"/>
    <w:rsid w:val="0066119A"/>
    <w:rsid w:val="0066277C"/>
    <w:rsid w:val="00662FB9"/>
    <w:rsid w:val="00663B9F"/>
    <w:rsid w:val="0066502D"/>
    <w:rsid w:val="00665B76"/>
    <w:rsid w:val="00665EB0"/>
    <w:rsid w:val="00666199"/>
    <w:rsid w:val="006663B3"/>
    <w:rsid w:val="00667DAD"/>
    <w:rsid w:val="0067193B"/>
    <w:rsid w:val="00671BB7"/>
    <w:rsid w:val="00671EDA"/>
    <w:rsid w:val="00671F0E"/>
    <w:rsid w:val="00672B08"/>
    <w:rsid w:val="006740BE"/>
    <w:rsid w:val="00674921"/>
    <w:rsid w:val="006750D3"/>
    <w:rsid w:val="00675474"/>
    <w:rsid w:val="00675E61"/>
    <w:rsid w:val="00676C05"/>
    <w:rsid w:val="006773D5"/>
    <w:rsid w:val="006778DC"/>
    <w:rsid w:val="00681807"/>
    <w:rsid w:val="00681C8B"/>
    <w:rsid w:val="0068233B"/>
    <w:rsid w:val="006826D6"/>
    <w:rsid w:val="006835BD"/>
    <w:rsid w:val="00683996"/>
    <w:rsid w:val="00684FFA"/>
    <w:rsid w:val="0068513D"/>
    <w:rsid w:val="006854BB"/>
    <w:rsid w:val="00685B75"/>
    <w:rsid w:val="00686839"/>
    <w:rsid w:val="00686A85"/>
    <w:rsid w:val="00687AEE"/>
    <w:rsid w:val="006902F7"/>
    <w:rsid w:val="00690511"/>
    <w:rsid w:val="00690E38"/>
    <w:rsid w:val="006915BD"/>
    <w:rsid w:val="00691725"/>
    <w:rsid w:val="00692A4E"/>
    <w:rsid w:val="00692FAB"/>
    <w:rsid w:val="00693A82"/>
    <w:rsid w:val="006947B8"/>
    <w:rsid w:val="006954A3"/>
    <w:rsid w:val="0069600D"/>
    <w:rsid w:val="00696E4C"/>
    <w:rsid w:val="00697C65"/>
    <w:rsid w:val="006A0FAA"/>
    <w:rsid w:val="006A1C6D"/>
    <w:rsid w:val="006A2AA5"/>
    <w:rsid w:val="006A3521"/>
    <w:rsid w:val="006A35A6"/>
    <w:rsid w:val="006A360B"/>
    <w:rsid w:val="006A3B77"/>
    <w:rsid w:val="006A3E1B"/>
    <w:rsid w:val="006A4543"/>
    <w:rsid w:val="006A4C49"/>
    <w:rsid w:val="006A57BF"/>
    <w:rsid w:val="006A5A33"/>
    <w:rsid w:val="006A5D53"/>
    <w:rsid w:val="006A64B8"/>
    <w:rsid w:val="006A6640"/>
    <w:rsid w:val="006A746D"/>
    <w:rsid w:val="006A7562"/>
    <w:rsid w:val="006A769C"/>
    <w:rsid w:val="006A7E08"/>
    <w:rsid w:val="006A7E42"/>
    <w:rsid w:val="006B1393"/>
    <w:rsid w:val="006B1817"/>
    <w:rsid w:val="006B18A1"/>
    <w:rsid w:val="006B1AAE"/>
    <w:rsid w:val="006B1E09"/>
    <w:rsid w:val="006B1F73"/>
    <w:rsid w:val="006B4EAB"/>
    <w:rsid w:val="006B5809"/>
    <w:rsid w:val="006B5CCB"/>
    <w:rsid w:val="006B63F2"/>
    <w:rsid w:val="006B6E7E"/>
    <w:rsid w:val="006C0362"/>
    <w:rsid w:val="006C09CD"/>
    <w:rsid w:val="006C0E0A"/>
    <w:rsid w:val="006C2321"/>
    <w:rsid w:val="006C29EA"/>
    <w:rsid w:val="006C2C34"/>
    <w:rsid w:val="006C3BBF"/>
    <w:rsid w:val="006C4261"/>
    <w:rsid w:val="006C471E"/>
    <w:rsid w:val="006C609D"/>
    <w:rsid w:val="006C6407"/>
    <w:rsid w:val="006C657B"/>
    <w:rsid w:val="006C6E0A"/>
    <w:rsid w:val="006C791A"/>
    <w:rsid w:val="006D038F"/>
    <w:rsid w:val="006D0967"/>
    <w:rsid w:val="006D1330"/>
    <w:rsid w:val="006D2281"/>
    <w:rsid w:val="006D3BEB"/>
    <w:rsid w:val="006D5058"/>
    <w:rsid w:val="006D5DD6"/>
    <w:rsid w:val="006D7249"/>
    <w:rsid w:val="006D73A1"/>
    <w:rsid w:val="006E034A"/>
    <w:rsid w:val="006E056C"/>
    <w:rsid w:val="006E0DD4"/>
    <w:rsid w:val="006E2FBB"/>
    <w:rsid w:val="006E38FB"/>
    <w:rsid w:val="006E3A29"/>
    <w:rsid w:val="006E3A64"/>
    <w:rsid w:val="006E3FBC"/>
    <w:rsid w:val="006E4BF3"/>
    <w:rsid w:val="006E555D"/>
    <w:rsid w:val="006E6181"/>
    <w:rsid w:val="006E7734"/>
    <w:rsid w:val="006F0384"/>
    <w:rsid w:val="006F04E5"/>
    <w:rsid w:val="006F071F"/>
    <w:rsid w:val="006F08B9"/>
    <w:rsid w:val="006F0CE6"/>
    <w:rsid w:val="006F1984"/>
    <w:rsid w:val="006F1CF3"/>
    <w:rsid w:val="006F3134"/>
    <w:rsid w:val="006F3819"/>
    <w:rsid w:val="006F47A2"/>
    <w:rsid w:val="006F56D3"/>
    <w:rsid w:val="006F58F0"/>
    <w:rsid w:val="006F6651"/>
    <w:rsid w:val="006F6F64"/>
    <w:rsid w:val="006F7807"/>
    <w:rsid w:val="00700022"/>
    <w:rsid w:val="0070177E"/>
    <w:rsid w:val="00701F90"/>
    <w:rsid w:val="0070580E"/>
    <w:rsid w:val="00705D13"/>
    <w:rsid w:val="0070658A"/>
    <w:rsid w:val="00706F75"/>
    <w:rsid w:val="007102B3"/>
    <w:rsid w:val="00710761"/>
    <w:rsid w:val="007111A3"/>
    <w:rsid w:val="007114D1"/>
    <w:rsid w:val="00712466"/>
    <w:rsid w:val="0071276B"/>
    <w:rsid w:val="00712878"/>
    <w:rsid w:val="00712B43"/>
    <w:rsid w:val="00713B25"/>
    <w:rsid w:val="00713E4E"/>
    <w:rsid w:val="0071431A"/>
    <w:rsid w:val="00714402"/>
    <w:rsid w:val="00714697"/>
    <w:rsid w:val="00714C56"/>
    <w:rsid w:val="007157C9"/>
    <w:rsid w:val="00715B83"/>
    <w:rsid w:val="0071619F"/>
    <w:rsid w:val="00716DC7"/>
    <w:rsid w:val="00716FBD"/>
    <w:rsid w:val="007175C0"/>
    <w:rsid w:val="00720B7E"/>
    <w:rsid w:val="0072105C"/>
    <w:rsid w:val="00721284"/>
    <w:rsid w:val="0072160E"/>
    <w:rsid w:val="00721874"/>
    <w:rsid w:val="007218B6"/>
    <w:rsid w:val="007221E0"/>
    <w:rsid w:val="00722565"/>
    <w:rsid w:val="0072263C"/>
    <w:rsid w:val="007228A4"/>
    <w:rsid w:val="00722911"/>
    <w:rsid w:val="00722AFF"/>
    <w:rsid w:val="00722C10"/>
    <w:rsid w:val="00723197"/>
    <w:rsid w:val="00723406"/>
    <w:rsid w:val="007234EE"/>
    <w:rsid w:val="00723C25"/>
    <w:rsid w:val="00723DBF"/>
    <w:rsid w:val="00723F95"/>
    <w:rsid w:val="00724587"/>
    <w:rsid w:val="0072499C"/>
    <w:rsid w:val="0072550C"/>
    <w:rsid w:val="007258DE"/>
    <w:rsid w:val="00725BAD"/>
    <w:rsid w:val="007268F1"/>
    <w:rsid w:val="007277B3"/>
    <w:rsid w:val="00727CE0"/>
    <w:rsid w:val="00727E36"/>
    <w:rsid w:val="00730AF6"/>
    <w:rsid w:val="00730E28"/>
    <w:rsid w:val="00731DFC"/>
    <w:rsid w:val="00732462"/>
    <w:rsid w:val="007325A2"/>
    <w:rsid w:val="007326BF"/>
    <w:rsid w:val="00733306"/>
    <w:rsid w:val="00733885"/>
    <w:rsid w:val="007339B2"/>
    <w:rsid w:val="007343D4"/>
    <w:rsid w:val="00734C3E"/>
    <w:rsid w:val="00736514"/>
    <w:rsid w:val="00736FE1"/>
    <w:rsid w:val="0073798A"/>
    <w:rsid w:val="00737C7E"/>
    <w:rsid w:val="00737D36"/>
    <w:rsid w:val="007419A2"/>
    <w:rsid w:val="00742618"/>
    <w:rsid w:val="007427CD"/>
    <w:rsid w:val="00742D9B"/>
    <w:rsid w:val="00742FCB"/>
    <w:rsid w:val="00743A50"/>
    <w:rsid w:val="00743C00"/>
    <w:rsid w:val="00744618"/>
    <w:rsid w:val="00745342"/>
    <w:rsid w:val="007454A8"/>
    <w:rsid w:val="00745981"/>
    <w:rsid w:val="0074619D"/>
    <w:rsid w:val="0075137C"/>
    <w:rsid w:val="007516A8"/>
    <w:rsid w:val="007526DD"/>
    <w:rsid w:val="007535F7"/>
    <w:rsid w:val="00754247"/>
    <w:rsid w:val="007542BC"/>
    <w:rsid w:val="00754930"/>
    <w:rsid w:val="00756DD2"/>
    <w:rsid w:val="007575E8"/>
    <w:rsid w:val="007605E1"/>
    <w:rsid w:val="007619A0"/>
    <w:rsid w:val="00762714"/>
    <w:rsid w:val="00762D26"/>
    <w:rsid w:val="00763B25"/>
    <w:rsid w:val="007650FA"/>
    <w:rsid w:val="0076557E"/>
    <w:rsid w:val="00765A73"/>
    <w:rsid w:val="00766206"/>
    <w:rsid w:val="00766278"/>
    <w:rsid w:val="00767136"/>
    <w:rsid w:val="007676F1"/>
    <w:rsid w:val="00767FF2"/>
    <w:rsid w:val="007705A0"/>
    <w:rsid w:val="00771173"/>
    <w:rsid w:val="00771193"/>
    <w:rsid w:val="00772B5A"/>
    <w:rsid w:val="0077340F"/>
    <w:rsid w:val="00773A18"/>
    <w:rsid w:val="00773DF1"/>
    <w:rsid w:val="00774D5E"/>
    <w:rsid w:val="00774E4B"/>
    <w:rsid w:val="0077557C"/>
    <w:rsid w:val="00775990"/>
    <w:rsid w:val="007760A9"/>
    <w:rsid w:val="00776E92"/>
    <w:rsid w:val="00777195"/>
    <w:rsid w:val="007773F4"/>
    <w:rsid w:val="007774B4"/>
    <w:rsid w:val="007777BA"/>
    <w:rsid w:val="00777EDE"/>
    <w:rsid w:val="0078008D"/>
    <w:rsid w:val="007802D6"/>
    <w:rsid w:val="00780C4A"/>
    <w:rsid w:val="00780D88"/>
    <w:rsid w:val="00781488"/>
    <w:rsid w:val="007816D9"/>
    <w:rsid w:val="007819DC"/>
    <w:rsid w:val="00781CEC"/>
    <w:rsid w:val="007828D8"/>
    <w:rsid w:val="00784AB7"/>
    <w:rsid w:val="0078557B"/>
    <w:rsid w:val="007860F7"/>
    <w:rsid w:val="007862C0"/>
    <w:rsid w:val="00786CDC"/>
    <w:rsid w:val="007873A4"/>
    <w:rsid w:val="00787F04"/>
    <w:rsid w:val="00790277"/>
    <w:rsid w:val="0079296D"/>
    <w:rsid w:val="00793662"/>
    <w:rsid w:val="00793955"/>
    <w:rsid w:val="00793C66"/>
    <w:rsid w:val="00793F90"/>
    <w:rsid w:val="00794F72"/>
    <w:rsid w:val="0079572E"/>
    <w:rsid w:val="00796128"/>
    <w:rsid w:val="00796506"/>
    <w:rsid w:val="00797518"/>
    <w:rsid w:val="007A0200"/>
    <w:rsid w:val="007A1065"/>
    <w:rsid w:val="007A1304"/>
    <w:rsid w:val="007A1709"/>
    <w:rsid w:val="007A268B"/>
    <w:rsid w:val="007A2B34"/>
    <w:rsid w:val="007A31A5"/>
    <w:rsid w:val="007A415E"/>
    <w:rsid w:val="007A421D"/>
    <w:rsid w:val="007A5328"/>
    <w:rsid w:val="007A5537"/>
    <w:rsid w:val="007A554B"/>
    <w:rsid w:val="007A6884"/>
    <w:rsid w:val="007A7C4D"/>
    <w:rsid w:val="007A7DAA"/>
    <w:rsid w:val="007B0E6E"/>
    <w:rsid w:val="007B1597"/>
    <w:rsid w:val="007B2532"/>
    <w:rsid w:val="007B4792"/>
    <w:rsid w:val="007B5193"/>
    <w:rsid w:val="007B5E57"/>
    <w:rsid w:val="007C0BF4"/>
    <w:rsid w:val="007C0CCD"/>
    <w:rsid w:val="007C205F"/>
    <w:rsid w:val="007C21F7"/>
    <w:rsid w:val="007C3715"/>
    <w:rsid w:val="007C4144"/>
    <w:rsid w:val="007C48F6"/>
    <w:rsid w:val="007C5707"/>
    <w:rsid w:val="007C687C"/>
    <w:rsid w:val="007C742E"/>
    <w:rsid w:val="007C78D7"/>
    <w:rsid w:val="007C799A"/>
    <w:rsid w:val="007D0CCE"/>
    <w:rsid w:val="007D2917"/>
    <w:rsid w:val="007D5258"/>
    <w:rsid w:val="007D538F"/>
    <w:rsid w:val="007D59EC"/>
    <w:rsid w:val="007D7392"/>
    <w:rsid w:val="007D7B55"/>
    <w:rsid w:val="007E0535"/>
    <w:rsid w:val="007E0D6D"/>
    <w:rsid w:val="007E1C90"/>
    <w:rsid w:val="007E3AB0"/>
    <w:rsid w:val="007E4AA4"/>
    <w:rsid w:val="007E7B56"/>
    <w:rsid w:val="007F0632"/>
    <w:rsid w:val="007F1177"/>
    <w:rsid w:val="007F2171"/>
    <w:rsid w:val="007F253E"/>
    <w:rsid w:val="007F3889"/>
    <w:rsid w:val="007F4C61"/>
    <w:rsid w:val="007F5F3B"/>
    <w:rsid w:val="007F65E9"/>
    <w:rsid w:val="007F6897"/>
    <w:rsid w:val="007F6973"/>
    <w:rsid w:val="00800006"/>
    <w:rsid w:val="00800F59"/>
    <w:rsid w:val="008025D7"/>
    <w:rsid w:val="008045B2"/>
    <w:rsid w:val="00804B59"/>
    <w:rsid w:val="00805A15"/>
    <w:rsid w:val="00806386"/>
    <w:rsid w:val="008065F0"/>
    <w:rsid w:val="00806A29"/>
    <w:rsid w:val="00806DFD"/>
    <w:rsid w:val="0080756D"/>
    <w:rsid w:val="00810594"/>
    <w:rsid w:val="00810E48"/>
    <w:rsid w:val="00810ECB"/>
    <w:rsid w:val="00811D38"/>
    <w:rsid w:val="00812D5B"/>
    <w:rsid w:val="00813EBD"/>
    <w:rsid w:val="00814A07"/>
    <w:rsid w:val="00815052"/>
    <w:rsid w:val="008156D9"/>
    <w:rsid w:val="00815E2A"/>
    <w:rsid w:val="0081693C"/>
    <w:rsid w:val="00817D16"/>
    <w:rsid w:val="00817EEC"/>
    <w:rsid w:val="00820F16"/>
    <w:rsid w:val="0082153B"/>
    <w:rsid w:val="00822140"/>
    <w:rsid w:val="008228BD"/>
    <w:rsid w:val="008230ED"/>
    <w:rsid w:val="008265B7"/>
    <w:rsid w:val="00826697"/>
    <w:rsid w:val="00826E04"/>
    <w:rsid w:val="008270BD"/>
    <w:rsid w:val="00827D81"/>
    <w:rsid w:val="00830772"/>
    <w:rsid w:val="00830D64"/>
    <w:rsid w:val="00830FEA"/>
    <w:rsid w:val="0083213F"/>
    <w:rsid w:val="008327BC"/>
    <w:rsid w:val="00833096"/>
    <w:rsid w:val="00833307"/>
    <w:rsid w:val="008339E9"/>
    <w:rsid w:val="00833C93"/>
    <w:rsid w:val="0083430D"/>
    <w:rsid w:val="00836374"/>
    <w:rsid w:val="00836386"/>
    <w:rsid w:val="00840D87"/>
    <w:rsid w:val="00842DA6"/>
    <w:rsid w:val="00844159"/>
    <w:rsid w:val="00844C02"/>
    <w:rsid w:val="0084557D"/>
    <w:rsid w:val="00845A9A"/>
    <w:rsid w:val="00846070"/>
    <w:rsid w:val="008464E4"/>
    <w:rsid w:val="00846BB5"/>
    <w:rsid w:val="00850A7C"/>
    <w:rsid w:val="00851456"/>
    <w:rsid w:val="00851EF2"/>
    <w:rsid w:val="008559EA"/>
    <w:rsid w:val="00856E29"/>
    <w:rsid w:val="00857468"/>
    <w:rsid w:val="00860267"/>
    <w:rsid w:val="00861060"/>
    <w:rsid w:val="008611CF"/>
    <w:rsid w:val="00861270"/>
    <w:rsid w:val="008614E8"/>
    <w:rsid w:val="00861EB1"/>
    <w:rsid w:val="00861FCC"/>
    <w:rsid w:val="008623FB"/>
    <w:rsid w:val="00863EC4"/>
    <w:rsid w:val="008650B5"/>
    <w:rsid w:val="0086556B"/>
    <w:rsid w:val="00865C81"/>
    <w:rsid w:val="00865D01"/>
    <w:rsid w:val="00866752"/>
    <w:rsid w:val="008669F9"/>
    <w:rsid w:val="00866C28"/>
    <w:rsid w:val="008675C9"/>
    <w:rsid w:val="00867972"/>
    <w:rsid w:val="0087069B"/>
    <w:rsid w:val="00871123"/>
    <w:rsid w:val="00871980"/>
    <w:rsid w:val="008719DC"/>
    <w:rsid w:val="00872B67"/>
    <w:rsid w:val="00873226"/>
    <w:rsid w:val="00873467"/>
    <w:rsid w:val="00874C55"/>
    <w:rsid w:val="00876004"/>
    <w:rsid w:val="008762A6"/>
    <w:rsid w:val="00876BE6"/>
    <w:rsid w:val="00876F8B"/>
    <w:rsid w:val="008770D6"/>
    <w:rsid w:val="0087715A"/>
    <w:rsid w:val="00880383"/>
    <w:rsid w:val="008811B3"/>
    <w:rsid w:val="00882547"/>
    <w:rsid w:val="0088521E"/>
    <w:rsid w:val="008856B3"/>
    <w:rsid w:val="00885917"/>
    <w:rsid w:val="008879B3"/>
    <w:rsid w:val="008901AC"/>
    <w:rsid w:val="008901B3"/>
    <w:rsid w:val="00890CFD"/>
    <w:rsid w:val="00890D1C"/>
    <w:rsid w:val="00890E15"/>
    <w:rsid w:val="00891332"/>
    <w:rsid w:val="00892598"/>
    <w:rsid w:val="00893BEC"/>
    <w:rsid w:val="00893D31"/>
    <w:rsid w:val="00894458"/>
    <w:rsid w:val="00894FBB"/>
    <w:rsid w:val="0089506B"/>
    <w:rsid w:val="008958F7"/>
    <w:rsid w:val="00897687"/>
    <w:rsid w:val="0089778F"/>
    <w:rsid w:val="00897C26"/>
    <w:rsid w:val="00897CCA"/>
    <w:rsid w:val="008A0362"/>
    <w:rsid w:val="008A0A1F"/>
    <w:rsid w:val="008A139E"/>
    <w:rsid w:val="008A1D6A"/>
    <w:rsid w:val="008A22B7"/>
    <w:rsid w:val="008A3937"/>
    <w:rsid w:val="008A3A66"/>
    <w:rsid w:val="008A405C"/>
    <w:rsid w:val="008A40D5"/>
    <w:rsid w:val="008A5770"/>
    <w:rsid w:val="008A5ED5"/>
    <w:rsid w:val="008A602C"/>
    <w:rsid w:val="008A7478"/>
    <w:rsid w:val="008A7C97"/>
    <w:rsid w:val="008B0B8E"/>
    <w:rsid w:val="008B14D9"/>
    <w:rsid w:val="008B1F5A"/>
    <w:rsid w:val="008B21FD"/>
    <w:rsid w:val="008B2EFB"/>
    <w:rsid w:val="008B30E3"/>
    <w:rsid w:val="008B33B0"/>
    <w:rsid w:val="008B3691"/>
    <w:rsid w:val="008B49A5"/>
    <w:rsid w:val="008B58EC"/>
    <w:rsid w:val="008B5998"/>
    <w:rsid w:val="008B5B7B"/>
    <w:rsid w:val="008B6DCA"/>
    <w:rsid w:val="008B6F43"/>
    <w:rsid w:val="008B781A"/>
    <w:rsid w:val="008C0A09"/>
    <w:rsid w:val="008C0C6D"/>
    <w:rsid w:val="008C11AC"/>
    <w:rsid w:val="008C1CA7"/>
    <w:rsid w:val="008C1CB8"/>
    <w:rsid w:val="008C2737"/>
    <w:rsid w:val="008C2BBA"/>
    <w:rsid w:val="008C46B4"/>
    <w:rsid w:val="008C51D9"/>
    <w:rsid w:val="008C525B"/>
    <w:rsid w:val="008C5EE6"/>
    <w:rsid w:val="008C69E7"/>
    <w:rsid w:val="008C69EB"/>
    <w:rsid w:val="008C6E5E"/>
    <w:rsid w:val="008C76B8"/>
    <w:rsid w:val="008C7A31"/>
    <w:rsid w:val="008C7BCB"/>
    <w:rsid w:val="008D01B9"/>
    <w:rsid w:val="008D04F3"/>
    <w:rsid w:val="008D179A"/>
    <w:rsid w:val="008D22ED"/>
    <w:rsid w:val="008D344C"/>
    <w:rsid w:val="008D445F"/>
    <w:rsid w:val="008D4750"/>
    <w:rsid w:val="008D4C7B"/>
    <w:rsid w:val="008D53BC"/>
    <w:rsid w:val="008D6DFC"/>
    <w:rsid w:val="008D75E3"/>
    <w:rsid w:val="008D7BCB"/>
    <w:rsid w:val="008E0155"/>
    <w:rsid w:val="008E0E2D"/>
    <w:rsid w:val="008E0F47"/>
    <w:rsid w:val="008E175B"/>
    <w:rsid w:val="008E18FB"/>
    <w:rsid w:val="008E3501"/>
    <w:rsid w:val="008E3ADD"/>
    <w:rsid w:val="008E4EF8"/>
    <w:rsid w:val="008E5250"/>
    <w:rsid w:val="008E5927"/>
    <w:rsid w:val="008E6269"/>
    <w:rsid w:val="008E762C"/>
    <w:rsid w:val="008E78BA"/>
    <w:rsid w:val="008E7F4D"/>
    <w:rsid w:val="008F09D0"/>
    <w:rsid w:val="008F119C"/>
    <w:rsid w:val="008F1ECD"/>
    <w:rsid w:val="008F2386"/>
    <w:rsid w:val="008F33AA"/>
    <w:rsid w:val="008F3469"/>
    <w:rsid w:val="008F3DAD"/>
    <w:rsid w:val="008F4D04"/>
    <w:rsid w:val="008F52E6"/>
    <w:rsid w:val="008F5E6A"/>
    <w:rsid w:val="008F61AD"/>
    <w:rsid w:val="0090176E"/>
    <w:rsid w:val="00901AE1"/>
    <w:rsid w:val="00902775"/>
    <w:rsid w:val="00902ECF"/>
    <w:rsid w:val="009046AB"/>
    <w:rsid w:val="009049B3"/>
    <w:rsid w:val="00905339"/>
    <w:rsid w:val="009060FF"/>
    <w:rsid w:val="00906CFD"/>
    <w:rsid w:val="00907F52"/>
    <w:rsid w:val="00910588"/>
    <w:rsid w:val="0091089B"/>
    <w:rsid w:val="00910FC7"/>
    <w:rsid w:val="00911522"/>
    <w:rsid w:val="0091192A"/>
    <w:rsid w:val="00911998"/>
    <w:rsid w:val="00912874"/>
    <w:rsid w:val="009135FA"/>
    <w:rsid w:val="009137C8"/>
    <w:rsid w:val="0091397A"/>
    <w:rsid w:val="009146B8"/>
    <w:rsid w:val="00915C9E"/>
    <w:rsid w:val="00916FF2"/>
    <w:rsid w:val="00917ABA"/>
    <w:rsid w:val="009209D3"/>
    <w:rsid w:val="00920B3A"/>
    <w:rsid w:val="00920C82"/>
    <w:rsid w:val="00921656"/>
    <w:rsid w:val="00921701"/>
    <w:rsid w:val="00921C09"/>
    <w:rsid w:val="0092353F"/>
    <w:rsid w:val="00924A4F"/>
    <w:rsid w:val="00925028"/>
    <w:rsid w:val="009253B3"/>
    <w:rsid w:val="0092616C"/>
    <w:rsid w:val="009263A3"/>
    <w:rsid w:val="00927236"/>
    <w:rsid w:val="00927704"/>
    <w:rsid w:val="00927DB0"/>
    <w:rsid w:val="00933938"/>
    <w:rsid w:val="00935C30"/>
    <w:rsid w:val="0093631E"/>
    <w:rsid w:val="00936431"/>
    <w:rsid w:val="00936A0D"/>
    <w:rsid w:val="0093710E"/>
    <w:rsid w:val="00937769"/>
    <w:rsid w:val="00937A42"/>
    <w:rsid w:val="00940641"/>
    <w:rsid w:val="009407BF"/>
    <w:rsid w:val="0094085E"/>
    <w:rsid w:val="00941038"/>
    <w:rsid w:val="009422C7"/>
    <w:rsid w:val="0094248A"/>
    <w:rsid w:val="009427B4"/>
    <w:rsid w:val="0094290C"/>
    <w:rsid w:val="009439EA"/>
    <w:rsid w:val="00944293"/>
    <w:rsid w:val="009455EA"/>
    <w:rsid w:val="009465B8"/>
    <w:rsid w:val="00950721"/>
    <w:rsid w:val="0095125B"/>
    <w:rsid w:val="00951472"/>
    <w:rsid w:val="00951483"/>
    <w:rsid w:val="00952545"/>
    <w:rsid w:val="0095345F"/>
    <w:rsid w:val="00953DEA"/>
    <w:rsid w:val="00954A2E"/>
    <w:rsid w:val="00954CA3"/>
    <w:rsid w:val="0095502F"/>
    <w:rsid w:val="0095503B"/>
    <w:rsid w:val="00955A3E"/>
    <w:rsid w:val="00955E0C"/>
    <w:rsid w:val="00956A33"/>
    <w:rsid w:val="00956BAD"/>
    <w:rsid w:val="00956C64"/>
    <w:rsid w:val="00957B6E"/>
    <w:rsid w:val="009605EB"/>
    <w:rsid w:val="00960823"/>
    <w:rsid w:val="009617E9"/>
    <w:rsid w:val="0096290B"/>
    <w:rsid w:val="00964387"/>
    <w:rsid w:val="009655B0"/>
    <w:rsid w:val="00965F60"/>
    <w:rsid w:val="00966257"/>
    <w:rsid w:val="009665E9"/>
    <w:rsid w:val="00967C2B"/>
    <w:rsid w:val="00970107"/>
    <w:rsid w:val="00970397"/>
    <w:rsid w:val="00970541"/>
    <w:rsid w:val="00970669"/>
    <w:rsid w:val="00970688"/>
    <w:rsid w:val="009707BA"/>
    <w:rsid w:val="00971680"/>
    <w:rsid w:val="00972148"/>
    <w:rsid w:val="0097239F"/>
    <w:rsid w:val="009739A2"/>
    <w:rsid w:val="00975209"/>
    <w:rsid w:val="00975DB1"/>
    <w:rsid w:val="00976D5A"/>
    <w:rsid w:val="00977061"/>
    <w:rsid w:val="0097742E"/>
    <w:rsid w:val="009778EF"/>
    <w:rsid w:val="009801D6"/>
    <w:rsid w:val="0098204D"/>
    <w:rsid w:val="00982DC8"/>
    <w:rsid w:val="0098331D"/>
    <w:rsid w:val="0098380B"/>
    <w:rsid w:val="00984207"/>
    <w:rsid w:val="00985C9C"/>
    <w:rsid w:val="00985D79"/>
    <w:rsid w:val="00986939"/>
    <w:rsid w:val="00987206"/>
    <w:rsid w:val="009900A2"/>
    <w:rsid w:val="009904D7"/>
    <w:rsid w:val="00991405"/>
    <w:rsid w:val="00991C9A"/>
    <w:rsid w:val="0099207A"/>
    <w:rsid w:val="0099490D"/>
    <w:rsid w:val="00994F98"/>
    <w:rsid w:val="0099536C"/>
    <w:rsid w:val="00995B15"/>
    <w:rsid w:val="00995E13"/>
    <w:rsid w:val="009963C0"/>
    <w:rsid w:val="009967F0"/>
    <w:rsid w:val="00996DD1"/>
    <w:rsid w:val="009978BA"/>
    <w:rsid w:val="009A0462"/>
    <w:rsid w:val="009A105C"/>
    <w:rsid w:val="009A1304"/>
    <w:rsid w:val="009A1910"/>
    <w:rsid w:val="009A280C"/>
    <w:rsid w:val="009A2BA5"/>
    <w:rsid w:val="009A330C"/>
    <w:rsid w:val="009A37AA"/>
    <w:rsid w:val="009A384C"/>
    <w:rsid w:val="009A3BC0"/>
    <w:rsid w:val="009A4199"/>
    <w:rsid w:val="009A54CD"/>
    <w:rsid w:val="009A58B9"/>
    <w:rsid w:val="009A73F9"/>
    <w:rsid w:val="009A7C78"/>
    <w:rsid w:val="009B01A9"/>
    <w:rsid w:val="009B0D92"/>
    <w:rsid w:val="009B0FC0"/>
    <w:rsid w:val="009B3736"/>
    <w:rsid w:val="009B4107"/>
    <w:rsid w:val="009B4F20"/>
    <w:rsid w:val="009B609E"/>
    <w:rsid w:val="009B676F"/>
    <w:rsid w:val="009B773E"/>
    <w:rsid w:val="009B7807"/>
    <w:rsid w:val="009C051F"/>
    <w:rsid w:val="009C105F"/>
    <w:rsid w:val="009C170C"/>
    <w:rsid w:val="009C3189"/>
    <w:rsid w:val="009C3CC9"/>
    <w:rsid w:val="009C3F98"/>
    <w:rsid w:val="009C41E1"/>
    <w:rsid w:val="009C4262"/>
    <w:rsid w:val="009C5105"/>
    <w:rsid w:val="009C5136"/>
    <w:rsid w:val="009C5176"/>
    <w:rsid w:val="009C6608"/>
    <w:rsid w:val="009D01F6"/>
    <w:rsid w:val="009D04B6"/>
    <w:rsid w:val="009D1E76"/>
    <w:rsid w:val="009D29A4"/>
    <w:rsid w:val="009D2B94"/>
    <w:rsid w:val="009D3B88"/>
    <w:rsid w:val="009D4923"/>
    <w:rsid w:val="009D4F22"/>
    <w:rsid w:val="009D5A91"/>
    <w:rsid w:val="009D631D"/>
    <w:rsid w:val="009D66A7"/>
    <w:rsid w:val="009D67C2"/>
    <w:rsid w:val="009D6B22"/>
    <w:rsid w:val="009D7216"/>
    <w:rsid w:val="009D743F"/>
    <w:rsid w:val="009D78A6"/>
    <w:rsid w:val="009E0F08"/>
    <w:rsid w:val="009E1ADE"/>
    <w:rsid w:val="009E2C9C"/>
    <w:rsid w:val="009E3633"/>
    <w:rsid w:val="009E3AC5"/>
    <w:rsid w:val="009E3BEA"/>
    <w:rsid w:val="009E41D7"/>
    <w:rsid w:val="009E44EB"/>
    <w:rsid w:val="009E6E75"/>
    <w:rsid w:val="009E7630"/>
    <w:rsid w:val="009E7797"/>
    <w:rsid w:val="009E7C54"/>
    <w:rsid w:val="009F005A"/>
    <w:rsid w:val="009F0EDC"/>
    <w:rsid w:val="009F13D2"/>
    <w:rsid w:val="009F2813"/>
    <w:rsid w:val="009F2AF3"/>
    <w:rsid w:val="009F3087"/>
    <w:rsid w:val="009F3815"/>
    <w:rsid w:val="009F3A87"/>
    <w:rsid w:val="009F4BBF"/>
    <w:rsid w:val="009F4E48"/>
    <w:rsid w:val="009F56C1"/>
    <w:rsid w:val="009F5771"/>
    <w:rsid w:val="009F5FBA"/>
    <w:rsid w:val="00A00937"/>
    <w:rsid w:val="00A00FA9"/>
    <w:rsid w:val="00A02873"/>
    <w:rsid w:val="00A02F60"/>
    <w:rsid w:val="00A03104"/>
    <w:rsid w:val="00A04EAB"/>
    <w:rsid w:val="00A05321"/>
    <w:rsid w:val="00A05BE2"/>
    <w:rsid w:val="00A06250"/>
    <w:rsid w:val="00A06E75"/>
    <w:rsid w:val="00A1065A"/>
    <w:rsid w:val="00A10925"/>
    <w:rsid w:val="00A10CB6"/>
    <w:rsid w:val="00A11A85"/>
    <w:rsid w:val="00A11E5B"/>
    <w:rsid w:val="00A1227E"/>
    <w:rsid w:val="00A12E05"/>
    <w:rsid w:val="00A12FCB"/>
    <w:rsid w:val="00A137A7"/>
    <w:rsid w:val="00A13829"/>
    <w:rsid w:val="00A1413F"/>
    <w:rsid w:val="00A14A69"/>
    <w:rsid w:val="00A1566B"/>
    <w:rsid w:val="00A158CB"/>
    <w:rsid w:val="00A15CEC"/>
    <w:rsid w:val="00A15FC6"/>
    <w:rsid w:val="00A16916"/>
    <w:rsid w:val="00A17E53"/>
    <w:rsid w:val="00A22330"/>
    <w:rsid w:val="00A22CCD"/>
    <w:rsid w:val="00A22D12"/>
    <w:rsid w:val="00A235B5"/>
    <w:rsid w:val="00A241C3"/>
    <w:rsid w:val="00A2554B"/>
    <w:rsid w:val="00A25645"/>
    <w:rsid w:val="00A2665B"/>
    <w:rsid w:val="00A267BF"/>
    <w:rsid w:val="00A27181"/>
    <w:rsid w:val="00A30582"/>
    <w:rsid w:val="00A311EC"/>
    <w:rsid w:val="00A316D9"/>
    <w:rsid w:val="00A31B5A"/>
    <w:rsid w:val="00A321E5"/>
    <w:rsid w:val="00A3297D"/>
    <w:rsid w:val="00A338E6"/>
    <w:rsid w:val="00A3390B"/>
    <w:rsid w:val="00A344BC"/>
    <w:rsid w:val="00A34BD0"/>
    <w:rsid w:val="00A359FE"/>
    <w:rsid w:val="00A35B0D"/>
    <w:rsid w:val="00A3607B"/>
    <w:rsid w:val="00A36687"/>
    <w:rsid w:val="00A36BC1"/>
    <w:rsid w:val="00A36DE7"/>
    <w:rsid w:val="00A36E0E"/>
    <w:rsid w:val="00A37046"/>
    <w:rsid w:val="00A4015C"/>
    <w:rsid w:val="00A413C7"/>
    <w:rsid w:val="00A42395"/>
    <w:rsid w:val="00A42603"/>
    <w:rsid w:val="00A43435"/>
    <w:rsid w:val="00A4356A"/>
    <w:rsid w:val="00A44422"/>
    <w:rsid w:val="00A44AAC"/>
    <w:rsid w:val="00A460E5"/>
    <w:rsid w:val="00A4753A"/>
    <w:rsid w:val="00A47815"/>
    <w:rsid w:val="00A47D1F"/>
    <w:rsid w:val="00A47EC5"/>
    <w:rsid w:val="00A50E40"/>
    <w:rsid w:val="00A51343"/>
    <w:rsid w:val="00A51D7A"/>
    <w:rsid w:val="00A5201A"/>
    <w:rsid w:val="00A52AB8"/>
    <w:rsid w:val="00A52AEB"/>
    <w:rsid w:val="00A52C85"/>
    <w:rsid w:val="00A536D6"/>
    <w:rsid w:val="00A541EA"/>
    <w:rsid w:val="00A54AF7"/>
    <w:rsid w:val="00A56D54"/>
    <w:rsid w:val="00A6044D"/>
    <w:rsid w:val="00A609B4"/>
    <w:rsid w:val="00A6242E"/>
    <w:rsid w:val="00A625E2"/>
    <w:rsid w:val="00A62ADD"/>
    <w:rsid w:val="00A63248"/>
    <w:rsid w:val="00A63535"/>
    <w:rsid w:val="00A63876"/>
    <w:rsid w:val="00A64481"/>
    <w:rsid w:val="00A64C0D"/>
    <w:rsid w:val="00A64C32"/>
    <w:rsid w:val="00A64E53"/>
    <w:rsid w:val="00A662B0"/>
    <w:rsid w:val="00A666E2"/>
    <w:rsid w:val="00A66EDC"/>
    <w:rsid w:val="00A67244"/>
    <w:rsid w:val="00A67B1F"/>
    <w:rsid w:val="00A67C70"/>
    <w:rsid w:val="00A67D0A"/>
    <w:rsid w:val="00A67F4F"/>
    <w:rsid w:val="00A704D5"/>
    <w:rsid w:val="00A7089A"/>
    <w:rsid w:val="00A71D1C"/>
    <w:rsid w:val="00A730EB"/>
    <w:rsid w:val="00A73FDB"/>
    <w:rsid w:val="00A7479D"/>
    <w:rsid w:val="00A74A10"/>
    <w:rsid w:val="00A74CE5"/>
    <w:rsid w:val="00A75D77"/>
    <w:rsid w:val="00A760AB"/>
    <w:rsid w:val="00A76E51"/>
    <w:rsid w:val="00A777EE"/>
    <w:rsid w:val="00A778F2"/>
    <w:rsid w:val="00A77B61"/>
    <w:rsid w:val="00A77F08"/>
    <w:rsid w:val="00A81B15"/>
    <w:rsid w:val="00A8219F"/>
    <w:rsid w:val="00A82D1A"/>
    <w:rsid w:val="00A82FA0"/>
    <w:rsid w:val="00A83441"/>
    <w:rsid w:val="00A84D19"/>
    <w:rsid w:val="00A84F54"/>
    <w:rsid w:val="00A854D2"/>
    <w:rsid w:val="00A856D2"/>
    <w:rsid w:val="00A85892"/>
    <w:rsid w:val="00A858E8"/>
    <w:rsid w:val="00A86C00"/>
    <w:rsid w:val="00A86EFE"/>
    <w:rsid w:val="00A87532"/>
    <w:rsid w:val="00A87CC0"/>
    <w:rsid w:val="00A87ECF"/>
    <w:rsid w:val="00A906F3"/>
    <w:rsid w:val="00A9078D"/>
    <w:rsid w:val="00A90A96"/>
    <w:rsid w:val="00A91FAC"/>
    <w:rsid w:val="00A92763"/>
    <w:rsid w:val="00A93E67"/>
    <w:rsid w:val="00A94A3D"/>
    <w:rsid w:val="00A94D4A"/>
    <w:rsid w:val="00A95852"/>
    <w:rsid w:val="00A95C13"/>
    <w:rsid w:val="00A95F05"/>
    <w:rsid w:val="00A96672"/>
    <w:rsid w:val="00A96BA6"/>
    <w:rsid w:val="00A972C0"/>
    <w:rsid w:val="00A9735A"/>
    <w:rsid w:val="00AA0500"/>
    <w:rsid w:val="00AA0CB4"/>
    <w:rsid w:val="00AA1A01"/>
    <w:rsid w:val="00AA1BA2"/>
    <w:rsid w:val="00AA2AC0"/>
    <w:rsid w:val="00AA2CA2"/>
    <w:rsid w:val="00AA322B"/>
    <w:rsid w:val="00AA3C1C"/>
    <w:rsid w:val="00AA3D80"/>
    <w:rsid w:val="00AA4181"/>
    <w:rsid w:val="00AA440A"/>
    <w:rsid w:val="00AA5DAC"/>
    <w:rsid w:val="00AB0027"/>
    <w:rsid w:val="00AB01C4"/>
    <w:rsid w:val="00AB0F91"/>
    <w:rsid w:val="00AB1195"/>
    <w:rsid w:val="00AB19DB"/>
    <w:rsid w:val="00AB2C67"/>
    <w:rsid w:val="00AB3182"/>
    <w:rsid w:val="00AB39DB"/>
    <w:rsid w:val="00AB3E69"/>
    <w:rsid w:val="00AB5615"/>
    <w:rsid w:val="00AB5B30"/>
    <w:rsid w:val="00AB5B8B"/>
    <w:rsid w:val="00AB6354"/>
    <w:rsid w:val="00AC19D9"/>
    <w:rsid w:val="00AC19E6"/>
    <w:rsid w:val="00AC1F05"/>
    <w:rsid w:val="00AC2290"/>
    <w:rsid w:val="00AC2520"/>
    <w:rsid w:val="00AC253A"/>
    <w:rsid w:val="00AC3170"/>
    <w:rsid w:val="00AC346F"/>
    <w:rsid w:val="00AC42C9"/>
    <w:rsid w:val="00AC4740"/>
    <w:rsid w:val="00AC4827"/>
    <w:rsid w:val="00AC4C9D"/>
    <w:rsid w:val="00AC5632"/>
    <w:rsid w:val="00AC5908"/>
    <w:rsid w:val="00AC5E32"/>
    <w:rsid w:val="00AC6756"/>
    <w:rsid w:val="00AC6E94"/>
    <w:rsid w:val="00AC7698"/>
    <w:rsid w:val="00AC77DD"/>
    <w:rsid w:val="00AD0BA0"/>
    <w:rsid w:val="00AD0BCA"/>
    <w:rsid w:val="00AD1519"/>
    <w:rsid w:val="00AD18D6"/>
    <w:rsid w:val="00AD1A5D"/>
    <w:rsid w:val="00AD1FB8"/>
    <w:rsid w:val="00AD2AC5"/>
    <w:rsid w:val="00AD2E54"/>
    <w:rsid w:val="00AD2EE7"/>
    <w:rsid w:val="00AD2F4B"/>
    <w:rsid w:val="00AD3F4E"/>
    <w:rsid w:val="00AD6D24"/>
    <w:rsid w:val="00AD7008"/>
    <w:rsid w:val="00AD72D1"/>
    <w:rsid w:val="00AD79EA"/>
    <w:rsid w:val="00AE0708"/>
    <w:rsid w:val="00AE136A"/>
    <w:rsid w:val="00AE1D2C"/>
    <w:rsid w:val="00AE2B31"/>
    <w:rsid w:val="00AE2D5A"/>
    <w:rsid w:val="00AE4B7C"/>
    <w:rsid w:val="00AE4D6D"/>
    <w:rsid w:val="00AE4F14"/>
    <w:rsid w:val="00AE60EE"/>
    <w:rsid w:val="00AE6A5D"/>
    <w:rsid w:val="00AF1728"/>
    <w:rsid w:val="00AF1F0C"/>
    <w:rsid w:val="00AF24F8"/>
    <w:rsid w:val="00AF2CA0"/>
    <w:rsid w:val="00AF2DFF"/>
    <w:rsid w:val="00AF420F"/>
    <w:rsid w:val="00AF4382"/>
    <w:rsid w:val="00AF482F"/>
    <w:rsid w:val="00AF5A37"/>
    <w:rsid w:val="00AF70CF"/>
    <w:rsid w:val="00AF7F7E"/>
    <w:rsid w:val="00B01BB9"/>
    <w:rsid w:val="00B02F4D"/>
    <w:rsid w:val="00B04554"/>
    <w:rsid w:val="00B04622"/>
    <w:rsid w:val="00B04C9D"/>
    <w:rsid w:val="00B056BF"/>
    <w:rsid w:val="00B05744"/>
    <w:rsid w:val="00B05D25"/>
    <w:rsid w:val="00B0615B"/>
    <w:rsid w:val="00B07D90"/>
    <w:rsid w:val="00B10B7B"/>
    <w:rsid w:val="00B11D89"/>
    <w:rsid w:val="00B123E6"/>
    <w:rsid w:val="00B12A5C"/>
    <w:rsid w:val="00B13C2C"/>
    <w:rsid w:val="00B1427E"/>
    <w:rsid w:val="00B156D6"/>
    <w:rsid w:val="00B17F6B"/>
    <w:rsid w:val="00B2006B"/>
    <w:rsid w:val="00B207B2"/>
    <w:rsid w:val="00B20BD1"/>
    <w:rsid w:val="00B20CC1"/>
    <w:rsid w:val="00B20EE0"/>
    <w:rsid w:val="00B20F84"/>
    <w:rsid w:val="00B211BF"/>
    <w:rsid w:val="00B215A6"/>
    <w:rsid w:val="00B21651"/>
    <w:rsid w:val="00B21A9B"/>
    <w:rsid w:val="00B238E7"/>
    <w:rsid w:val="00B23A14"/>
    <w:rsid w:val="00B24B43"/>
    <w:rsid w:val="00B24CE2"/>
    <w:rsid w:val="00B26217"/>
    <w:rsid w:val="00B26279"/>
    <w:rsid w:val="00B26DE1"/>
    <w:rsid w:val="00B300EE"/>
    <w:rsid w:val="00B308F7"/>
    <w:rsid w:val="00B318FD"/>
    <w:rsid w:val="00B32FAD"/>
    <w:rsid w:val="00B33D78"/>
    <w:rsid w:val="00B34421"/>
    <w:rsid w:val="00B3453F"/>
    <w:rsid w:val="00B34835"/>
    <w:rsid w:val="00B355B2"/>
    <w:rsid w:val="00B365B1"/>
    <w:rsid w:val="00B37672"/>
    <w:rsid w:val="00B37AF0"/>
    <w:rsid w:val="00B4117D"/>
    <w:rsid w:val="00B4123A"/>
    <w:rsid w:val="00B41263"/>
    <w:rsid w:val="00B41A68"/>
    <w:rsid w:val="00B41FDB"/>
    <w:rsid w:val="00B43CAD"/>
    <w:rsid w:val="00B463CF"/>
    <w:rsid w:val="00B47ABF"/>
    <w:rsid w:val="00B47EA6"/>
    <w:rsid w:val="00B50B88"/>
    <w:rsid w:val="00B521B2"/>
    <w:rsid w:val="00B5255F"/>
    <w:rsid w:val="00B526CF"/>
    <w:rsid w:val="00B53572"/>
    <w:rsid w:val="00B53A38"/>
    <w:rsid w:val="00B544B7"/>
    <w:rsid w:val="00B54ED9"/>
    <w:rsid w:val="00B56917"/>
    <w:rsid w:val="00B56E1E"/>
    <w:rsid w:val="00B57031"/>
    <w:rsid w:val="00B57312"/>
    <w:rsid w:val="00B61F24"/>
    <w:rsid w:val="00B64668"/>
    <w:rsid w:val="00B64736"/>
    <w:rsid w:val="00B6641A"/>
    <w:rsid w:val="00B6643A"/>
    <w:rsid w:val="00B6734B"/>
    <w:rsid w:val="00B673A7"/>
    <w:rsid w:val="00B70BC8"/>
    <w:rsid w:val="00B71530"/>
    <w:rsid w:val="00B71571"/>
    <w:rsid w:val="00B715FE"/>
    <w:rsid w:val="00B71782"/>
    <w:rsid w:val="00B72D36"/>
    <w:rsid w:val="00B72ECB"/>
    <w:rsid w:val="00B7381A"/>
    <w:rsid w:val="00B74516"/>
    <w:rsid w:val="00B746AE"/>
    <w:rsid w:val="00B748CE"/>
    <w:rsid w:val="00B7546C"/>
    <w:rsid w:val="00B75AA5"/>
    <w:rsid w:val="00B75E7D"/>
    <w:rsid w:val="00B75FF9"/>
    <w:rsid w:val="00B764D3"/>
    <w:rsid w:val="00B765D1"/>
    <w:rsid w:val="00B76819"/>
    <w:rsid w:val="00B7694A"/>
    <w:rsid w:val="00B77A66"/>
    <w:rsid w:val="00B77ED7"/>
    <w:rsid w:val="00B81D17"/>
    <w:rsid w:val="00B82A2F"/>
    <w:rsid w:val="00B83266"/>
    <w:rsid w:val="00B839AB"/>
    <w:rsid w:val="00B83B24"/>
    <w:rsid w:val="00B843B5"/>
    <w:rsid w:val="00B85DCC"/>
    <w:rsid w:val="00B8695E"/>
    <w:rsid w:val="00B875F9"/>
    <w:rsid w:val="00B90557"/>
    <w:rsid w:val="00B907A4"/>
    <w:rsid w:val="00B90965"/>
    <w:rsid w:val="00B9197A"/>
    <w:rsid w:val="00B91BB6"/>
    <w:rsid w:val="00B91BC7"/>
    <w:rsid w:val="00B91BCF"/>
    <w:rsid w:val="00B91DAB"/>
    <w:rsid w:val="00B93EF1"/>
    <w:rsid w:val="00B9421A"/>
    <w:rsid w:val="00B94A00"/>
    <w:rsid w:val="00B94A17"/>
    <w:rsid w:val="00B94F78"/>
    <w:rsid w:val="00B952FC"/>
    <w:rsid w:val="00B9580F"/>
    <w:rsid w:val="00B95D42"/>
    <w:rsid w:val="00B966CA"/>
    <w:rsid w:val="00B97047"/>
    <w:rsid w:val="00BA0524"/>
    <w:rsid w:val="00BA1CD1"/>
    <w:rsid w:val="00BA1E1A"/>
    <w:rsid w:val="00BA3484"/>
    <w:rsid w:val="00BA34C5"/>
    <w:rsid w:val="00BA47AA"/>
    <w:rsid w:val="00BA5F07"/>
    <w:rsid w:val="00BA6250"/>
    <w:rsid w:val="00BB08EB"/>
    <w:rsid w:val="00BB0C06"/>
    <w:rsid w:val="00BB1E87"/>
    <w:rsid w:val="00BB3605"/>
    <w:rsid w:val="00BB4C60"/>
    <w:rsid w:val="00BB5190"/>
    <w:rsid w:val="00BB5C9B"/>
    <w:rsid w:val="00BB76CA"/>
    <w:rsid w:val="00BB78A4"/>
    <w:rsid w:val="00BB7CDB"/>
    <w:rsid w:val="00BC04B6"/>
    <w:rsid w:val="00BC1FBB"/>
    <w:rsid w:val="00BC239A"/>
    <w:rsid w:val="00BC2840"/>
    <w:rsid w:val="00BC3861"/>
    <w:rsid w:val="00BC38FB"/>
    <w:rsid w:val="00BC499C"/>
    <w:rsid w:val="00BC5086"/>
    <w:rsid w:val="00BC5883"/>
    <w:rsid w:val="00BC5B27"/>
    <w:rsid w:val="00BC700A"/>
    <w:rsid w:val="00BC7601"/>
    <w:rsid w:val="00BC7FCC"/>
    <w:rsid w:val="00BD0018"/>
    <w:rsid w:val="00BD0CF4"/>
    <w:rsid w:val="00BD1C7F"/>
    <w:rsid w:val="00BD27E7"/>
    <w:rsid w:val="00BD2845"/>
    <w:rsid w:val="00BD2B29"/>
    <w:rsid w:val="00BD436E"/>
    <w:rsid w:val="00BD4DFA"/>
    <w:rsid w:val="00BD563B"/>
    <w:rsid w:val="00BD5ACC"/>
    <w:rsid w:val="00BD6070"/>
    <w:rsid w:val="00BD6113"/>
    <w:rsid w:val="00BD61EA"/>
    <w:rsid w:val="00BD629E"/>
    <w:rsid w:val="00BD6D9F"/>
    <w:rsid w:val="00BD79B3"/>
    <w:rsid w:val="00BD7F31"/>
    <w:rsid w:val="00BE0445"/>
    <w:rsid w:val="00BE06D5"/>
    <w:rsid w:val="00BE16F6"/>
    <w:rsid w:val="00BE1AF6"/>
    <w:rsid w:val="00BE2316"/>
    <w:rsid w:val="00BE26FD"/>
    <w:rsid w:val="00BE2EFB"/>
    <w:rsid w:val="00BE32E1"/>
    <w:rsid w:val="00BE4A4B"/>
    <w:rsid w:val="00BE4EDA"/>
    <w:rsid w:val="00BE5302"/>
    <w:rsid w:val="00BE681D"/>
    <w:rsid w:val="00BE6ED9"/>
    <w:rsid w:val="00BE6FFE"/>
    <w:rsid w:val="00BE72E9"/>
    <w:rsid w:val="00BF024A"/>
    <w:rsid w:val="00BF0817"/>
    <w:rsid w:val="00BF0FB3"/>
    <w:rsid w:val="00BF2B4F"/>
    <w:rsid w:val="00BF2FF8"/>
    <w:rsid w:val="00BF3269"/>
    <w:rsid w:val="00BF45E4"/>
    <w:rsid w:val="00BF4F4F"/>
    <w:rsid w:val="00BF59BA"/>
    <w:rsid w:val="00BF5EC0"/>
    <w:rsid w:val="00BF731E"/>
    <w:rsid w:val="00C0021D"/>
    <w:rsid w:val="00C01939"/>
    <w:rsid w:val="00C01A79"/>
    <w:rsid w:val="00C02759"/>
    <w:rsid w:val="00C02BBE"/>
    <w:rsid w:val="00C03A26"/>
    <w:rsid w:val="00C051EC"/>
    <w:rsid w:val="00C0527C"/>
    <w:rsid w:val="00C05919"/>
    <w:rsid w:val="00C05BE0"/>
    <w:rsid w:val="00C0626F"/>
    <w:rsid w:val="00C06398"/>
    <w:rsid w:val="00C06C93"/>
    <w:rsid w:val="00C0748B"/>
    <w:rsid w:val="00C074B2"/>
    <w:rsid w:val="00C07BE6"/>
    <w:rsid w:val="00C10ABC"/>
    <w:rsid w:val="00C115F5"/>
    <w:rsid w:val="00C120AD"/>
    <w:rsid w:val="00C12CC6"/>
    <w:rsid w:val="00C12F40"/>
    <w:rsid w:val="00C140E1"/>
    <w:rsid w:val="00C15FA5"/>
    <w:rsid w:val="00C16AAA"/>
    <w:rsid w:val="00C16B48"/>
    <w:rsid w:val="00C170D9"/>
    <w:rsid w:val="00C1712A"/>
    <w:rsid w:val="00C17358"/>
    <w:rsid w:val="00C175E8"/>
    <w:rsid w:val="00C207B6"/>
    <w:rsid w:val="00C20C1C"/>
    <w:rsid w:val="00C22FFC"/>
    <w:rsid w:val="00C23164"/>
    <w:rsid w:val="00C2317C"/>
    <w:rsid w:val="00C24601"/>
    <w:rsid w:val="00C24AE8"/>
    <w:rsid w:val="00C25B00"/>
    <w:rsid w:val="00C25E3B"/>
    <w:rsid w:val="00C3014D"/>
    <w:rsid w:val="00C30778"/>
    <w:rsid w:val="00C313CD"/>
    <w:rsid w:val="00C31465"/>
    <w:rsid w:val="00C323AB"/>
    <w:rsid w:val="00C33112"/>
    <w:rsid w:val="00C34A4A"/>
    <w:rsid w:val="00C34A68"/>
    <w:rsid w:val="00C35503"/>
    <w:rsid w:val="00C36248"/>
    <w:rsid w:val="00C36303"/>
    <w:rsid w:val="00C36F3D"/>
    <w:rsid w:val="00C3756E"/>
    <w:rsid w:val="00C4016E"/>
    <w:rsid w:val="00C415D4"/>
    <w:rsid w:val="00C41C24"/>
    <w:rsid w:val="00C42088"/>
    <w:rsid w:val="00C420B7"/>
    <w:rsid w:val="00C42223"/>
    <w:rsid w:val="00C4335E"/>
    <w:rsid w:val="00C43851"/>
    <w:rsid w:val="00C440BE"/>
    <w:rsid w:val="00C4413A"/>
    <w:rsid w:val="00C44BE5"/>
    <w:rsid w:val="00C453AB"/>
    <w:rsid w:val="00C4616F"/>
    <w:rsid w:val="00C46C59"/>
    <w:rsid w:val="00C472D5"/>
    <w:rsid w:val="00C4783D"/>
    <w:rsid w:val="00C47DBE"/>
    <w:rsid w:val="00C50423"/>
    <w:rsid w:val="00C508F5"/>
    <w:rsid w:val="00C50E40"/>
    <w:rsid w:val="00C51007"/>
    <w:rsid w:val="00C52067"/>
    <w:rsid w:val="00C52169"/>
    <w:rsid w:val="00C52CBE"/>
    <w:rsid w:val="00C53A4C"/>
    <w:rsid w:val="00C53FF1"/>
    <w:rsid w:val="00C5407F"/>
    <w:rsid w:val="00C54477"/>
    <w:rsid w:val="00C54FB4"/>
    <w:rsid w:val="00C5558F"/>
    <w:rsid w:val="00C55EB9"/>
    <w:rsid w:val="00C57102"/>
    <w:rsid w:val="00C571C0"/>
    <w:rsid w:val="00C57663"/>
    <w:rsid w:val="00C60B54"/>
    <w:rsid w:val="00C612D9"/>
    <w:rsid w:val="00C61521"/>
    <w:rsid w:val="00C63673"/>
    <w:rsid w:val="00C64B9E"/>
    <w:rsid w:val="00C6515E"/>
    <w:rsid w:val="00C6716A"/>
    <w:rsid w:val="00C702CE"/>
    <w:rsid w:val="00C71933"/>
    <w:rsid w:val="00C71C8E"/>
    <w:rsid w:val="00C72333"/>
    <w:rsid w:val="00C72DB8"/>
    <w:rsid w:val="00C73826"/>
    <w:rsid w:val="00C73870"/>
    <w:rsid w:val="00C73885"/>
    <w:rsid w:val="00C73A31"/>
    <w:rsid w:val="00C73A8A"/>
    <w:rsid w:val="00C74091"/>
    <w:rsid w:val="00C743CB"/>
    <w:rsid w:val="00C7485C"/>
    <w:rsid w:val="00C74E2B"/>
    <w:rsid w:val="00C75BA2"/>
    <w:rsid w:val="00C75BE0"/>
    <w:rsid w:val="00C75FB2"/>
    <w:rsid w:val="00C76656"/>
    <w:rsid w:val="00C806D8"/>
    <w:rsid w:val="00C80CBA"/>
    <w:rsid w:val="00C80CDB"/>
    <w:rsid w:val="00C80D00"/>
    <w:rsid w:val="00C81221"/>
    <w:rsid w:val="00C813CF"/>
    <w:rsid w:val="00C819E1"/>
    <w:rsid w:val="00C8272F"/>
    <w:rsid w:val="00C8383C"/>
    <w:rsid w:val="00C84A9F"/>
    <w:rsid w:val="00C85969"/>
    <w:rsid w:val="00C85C68"/>
    <w:rsid w:val="00C86890"/>
    <w:rsid w:val="00C87296"/>
    <w:rsid w:val="00C901F4"/>
    <w:rsid w:val="00C90E54"/>
    <w:rsid w:val="00C92A7E"/>
    <w:rsid w:val="00C93325"/>
    <w:rsid w:val="00C938A6"/>
    <w:rsid w:val="00C93B39"/>
    <w:rsid w:val="00C94E2F"/>
    <w:rsid w:val="00C95283"/>
    <w:rsid w:val="00C95392"/>
    <w:rsid w:val="00C974CA"/>
    <w:rsid w:val="00C97CAB"/>
    <w:rsid w:val="00CA0200"/>
    <w:rsid w:val="00CA12B6"/>
    <w:rsid w:val="00CA1D6A"/>
    <w:rsid w:val="00CA238F"/>
    <w:rsid w:val="00CA2937"/>
    <w:rsid w:val="00CA3B52"/>
    <w:rsid w:val="00CA3DAB"/>
    <w:rsid w:val="00CA5419"/>
    <w:rsid w:val="00CA5DF5"/>
    <w:rsid w:val="00CA644F"/>
    <w:rsid w:val="00CA66EE"/>
    <w:rsid w:val="00CA7361"/>
    <w:rsid w:val="00CA784F"/>
    <w:rsid w:val="00CA7C5B"/>
    <w:rsid w:val="00CA7E30"/>
    <w:rsid w:val="00CB023F"/>
    <w:rsid w:val="00CB02B5"/>
    <w:rsid w:val="00CB0C1D"/>
    <w:rsid w:val="00CB0ECC"/>
    <w:rsid w:val="00CB0F9D"/>
    <w:rsid w:val="00CB1459"/>
    <w:rsid w:val="00CB46F9"/>
    <w:rsid w:val="00CB512E"/>
    <w:rsid w:val="00CB644B"/>
    <w:rsid w:val="00CB6ABE"/>
    <w:rsid w:val="00CB7136"/>
    <w:rsid w:val="00CB7639"/>
    <w:rsid w:val="00CB7C3E"/>
    <w:rsid w:val="00CC03A7"/>
    <w:rsid w:val="00CC0C6D"/>
    <w:rsid w:val="00CC0CE0"/>
    <w:rsid w:val="00CC10A1"/>
    <w:rsid w:val="00CC1625"/>
    <w:rsid w:val="00CC16FE"/>
    <w:rsid w:val="00CC2A06"/>
    <w:rsid w:val="00CC2ED6"/>
    <w:rsid w:val="00CC2F63"/>
    <w:rsid w:val="00CC3DC1"/>
    <w:rsid w:val="00CC4919"/>
    <w:rsid w:val="00CC4B3E"/>
    <w:rsid w:val="00CC5DEF"/>
    <w:rsid w:val="00CC60E1"/>
    <w:rsid w:val="00CC6C56"/>
    <w:rsid w:val="00CC6FAE"/>
    <w:rsid w:val="00CC75BD"/>
    <w:rsid w:val="00CC7A54"/>
    <w:rsid w:val="00CC7F49"/>
    <w:rsid w:val="00CD2067"/>
    <w:rsid w:val="00CD2167"/>
    <w:rsid w:val="00CD217E"/>
    <w:rsid w:val="00CD2264"/>
    <w:rsid w:val="00CD23B7"/>
    <w:rsid w:val="00CD43DE"/>
    <w:rsid w:val="00CD580D"/>
    <w:rsid w:val="00CD61E8"/>
    <w:rsid w:val="00CD661A"/>
    <w:rsid w:val="00CD7379"/>
    <w:rsid w:val="00CD7477"/>
    <w:rsid w:val="00CD751C"/>
    <w:rsid w:val="00CE0128"/>
    <w:rsid w:val="00CE10D7"/>
    <w:rsid w:val="00CE13A7"/>
    <w:rsid w:val="00CE1896"/>
    <w:rsid w:val="00CE1EB0"/>
    <w:rsid w:val="00CE2060"/>
    <w:rsid w:val="00CE2422"/>
    <w:rsid w:val="00CE2BC9"/>
    <w:rsid w:val="00CE2D97"/>
    <w:rsid w:val="00CE3EE2"/>
    <w:rsid w:val="00CE418F"/>
    <w:rsid w:val="00CE4D50"/>
    <w:rsid w:val="00CE52D3"/>
    <w:rsid w:val="00CE7865"/>
    <w:rsid w:val="00CF09E2"/>
    <w:rsid w:val="00CF0A68"/>
    <w:rsid w:val="00CF0C3B"/>
    <w:rsid w:val="00CF16CF"/>
    <w:rsid w:val="00CF1E26"/>
    <w:rsid w:val="00CF36CA"/>
    <w:rsid w:val="00CF3A6D"/>
    <w:rsid w:val="00CF5287"/>
    <w:rsid w:val="00CF52FB"/>
    <w:rsid w:val="00CF5ACB"/>
    <w:rsid w:val="00CF67EE"/>
    <w:rsid w:val="00CF6C23"/>
    <w:rsid w:val="00CF74CE"/>
    <w:rsid w:val="00CF78FC"/>
    <w:rsid w:val="00CF7B20"/>
    <w:rsid w:val="00CF7B81"/>
    <w:rsid w:val="00D0359B"/>
    <w:rsid w:val="00D03ABD"/>
    <w:rsid w:val="00D04881"/>
    <w:rsid w:val="00D050D2"/>
    <w:rsid w:val="00D05C40"/>
    <w:rsid w:val="00D06D0E"/>
    <w:rsid w:val="00D07586"/>
    <w:rsid w:val="00D07DE9"/>
    <w:rsid w:val="00D10208"/>
    <w:rsid w:val="00D105F6"/>
    <w:rsid w:val="00D107C0"/>
    <w:rsid w:val="00D11A04"/>
    <w:rsid w:val="00D128A0"/>
    <w:rsid w:val="00D14191"/>
    <w:rsid w:val="00D14529"/>
    <w:rsid w:val="00D14FD7"/>
    <w:rsid w:val="00D1569D"/>
    <w:rsid w:val="00D157B8"/>
    <w:rsid w:val="00D212D4"/>
    <w:rsid w:val="00D21C3C"/>
    <w:rsid w:val="00D223FF"/>
    <w:rsid w:val="00D2240B"/>
    <w:rsid w:val="00D22577"/>
    <w:rsid w:val="00D22D78"/>
    <w:rsid w:val="00D23261"/>
    <w:rsid w:val="00D2334E"/>
    <w:rsid w:val="00D23E07"/>
    <w:rsid w:val="00D23FF4"/>
    <w:rsid w:val="00D241DD"/>
    <w:rsid w:val="00D24622"/>
    <w:rsid w:val="00D24B8B"/>
    <w:rsid w:val="00D25299"/>
    <w:rsid w:val="00D252E0"/>
    <w:rsid w:val="00D254AF"/>
    <w:rsid w:val="00D30069"/>
    <w:rsid w:val="00D30EAA"/>
    <w:rsid w:val="00D317FB"/>
    <w:rsid w:val="00D31914"/>
    <w:rsid w:val="00D31CF2"/>
    <w:rsid w:val="00D33D80"/>
    <w:rsid w:val="00D355BD"/>
    <w:rsid w:val="00D35B48"/>
    <w:rsid w:val="00D35B91"/>
    <w:rsid w:val="00D36440"/>
    <w:rsid w:val="00D36758"/>
    <w:rsid w:val="00D36A55"/>
    <w:rsid w:val="00D36D9C"/>
    <w:rsid w:val="00D371C8"/>
    <w:rsid w:val="00D37A3F"/>
    <w:rsid w:val="00D40B0A"/>
    <w:rsid w:val="00D41215"/>
    <w:rsid w:val="00D414F2"/>
    <w:rsid w:val="00D41609"/>
    <w:rsid w:val="00D4173C"/>
    <w:rsid w:val="00D4308C"/>
    <w:rsid w:val="00D43587"/>
    <w:rsid w:val="00D4424C"/>
    <w:rsid w:val="00D442E8"/>
    <w:rsid w:val="00D444B0"/>
    <w:rsid w:val="00D444E9"/>
    <w:rsid w:val="00D445AC"/>
    <w:rsid w:val="00D4525A"/>
    <w:rsid w:val="00D452F2"/>
    <w:rsid w:val="00D45639"/>
    <w:rsid w:val="00D45DC3"/>
    <w:rsid w:val="00D469EB"/>
    <w:rsid w:val="00D51FB5"/>
    <w:rsid w:val="00D528DF"/>
    <w:rsid w:val="00D53BDD"/>
    <w:rsid w:val="00D5596A"/>
    <w:rsid w:val="00D55D96"/>
    <w:rsid w:val="00D56664"/>
    <w:rsid w:val="00D57570"/>
    <w:rsid w:val="00D60168"/>
    <w:rsid w:val="00D606A7"/>
    <w:rsid w:val="00D62835"/>
    <w:rsid w:val="00D62D1B"/>
    <w:rsid w:val="00D63B74"/>
    <w:rsid w:val="00D64A1F"/>
    <w:rsid w:val="00D65037"/>
    <w:rsid w:val="00D6680F"/>
    <w:rsid w:val="00D6688E"/>
    <w:rsid w:val="00D66D6B"/>
    <w:rsid w:val="00D673BD"/>
    <w:rsid w:val="00D6741F"/>
    <w:rsid w:val="00D67DA0"/>
    <w:rsid w:val="00D70F19"/>
    <w:rsid w:val="00D713B1"/>
    <w:rsid w:val="00D71755"/>
    <w:rsid w:val="00D74D56"/>
    <w:rsid w:val="00D759C0"/>
    <w:rsid w:val="00D7676C"/>
    <w:rsid w:val="00D76AD3"/>
    <w:rsid w:val="00D77145"/>
    <w:rsid w:val="00D776FE"/>
    <w:rsid w:val="00D80519"/>
    <w:rsid w:val="00D80A2A"/>
    <w:rsid w:val="00D80C92"/>
    <w:rsid w:val="00D80E3E"/>
    <w:rsid w:val="00D80E57"/>
    <w:rsid w:val="00D81BB6"/>
    <w:rsid w:val="00D82457"/>
    <w:rsid w:val="00D8299B"/>
    <w:rsid w:val="00D82CD6"/>
    <w:rsid w:val="00D82E38"/>
    <w:rsid w:val="00D83394"/>
    <w:rsid w:val="00D838D2"/>
    <w:rsid w:val="00D83D5C"/>
    <w:rsid w:val="00D83E1E"/>
    <w:rsid w:val="00D848D4"/>
    <w:rsid w:val="00D84B2C"/>
    <w:rsid w:val="00D85542"/>
    <w:rsid w:val="00D85FE0"/>
    <w:rsid w:val="00D870BD"/>
    <w:rsid w:val="00D87305"/>
    <w:rsid w:val="00D8737E"/>
    <w:rsid w:val="00D87DF6"/>
    <w:rsid w:val="00D907B5"/>
    <w:rsid w:val="00D90C00"/>
    <w:rsid w:val="00D91438"/>
    <w:rsid w:val="00D91B78"/>
    <w:rsid w:val="00D91D16"/>
    <w:rsid w:val="00D937D2"/>
    <w:rsid w:val="00D9419B"/>
    <w:rsid w:val="00D94E6B"/>
    <w:rsid w:val="00D95C6E"/>
    <w:rsid w:val="00D96472"/>
    <w:rsid w:val="00D96B73"/>
    <w:rsid w:val="00D97CA2"/>
    <w:rsid w:val="00DA1A4C"/>
    <w:rsid w:val="00DA2195"/>
    <w:rsid w:val="00DA2E44"/>
    <w:rsid w:val="00DA487A"/>
    <w:rsid w:val="00DA4897"/>
    <w:rsid w:val="00DA4A0D"/>
    <w:rsid w:val="00DA4BF1"/>
    <w:rsid w:val="00DA4C95"/>
    <w:rsid w:val="00DA5EB5"/>
    <w:rsid w:val="00DA633D"/>
    <w:rsid w:val="00DA77EC"/>
    <w:rsid w:val="00DB06E2"/>
    <w:rsid w:val="00DB0D56"/>
    <w:rsid w:val="00DB1266"/>
    <w:rsid w:val="00DB15D8"/>
    <w:rsid w:val="00DB180D"/>
    <w:rsid w:val="00DB219A"/>
    <w:rsid w:val="00DB2267"/>
    <w:rsid w:val="00DB2451"/>
    <w:rsid w:val="00DB3A2D"/>
    <w:rsid w:val="00DB4118"/>
    <w:rsid w:val="00DB4D0E"/>
    <w:rsid w:val="00DB516A"/>
    <w:rsid w:val="00DB537F"/>
    <w:rsid w:val="00DB5581"/>
    <w:rsid w:val="00DB57EA"/>
    <w:rsid w:val="00DB6246"/>
    <w:rsid w:val="00DB72E3"/>
    <w:rsid w:val="00DB737C"/>
    <w:rsid w:val="00DB7439"/>
    <w:rsid w:val="00DB7941"/>
    <w:rsid w:val="00DB7D59"/>
    <w:rsid w:val="00DC0285"/>
    <w:rsid w:val="00DC1614"/>
    <w:rsid w:val="00DC26AF"/>
    <w:rsid w:val="00DC2AB0"/>
    <w:rsid w:val="00DC2AF4"/>
    <w:rsid w:val="00DC38C2"/>
    <w:rsid w:val="00DC3B8F"/>
    <w:rsid w:val="00DC3D65"/>
    <w:rsid w:val="00DC4360"/>
    <w:rsid w:val="00DC4667"/>
    <w:rsid w:val="00DC4DA7"/>
    <w:rsid w:val="00DC4DEF"/>
    <w:rsid w:val="00DC6011"/>
    <w:rsid w:val="00DC63E9"/>
    <w:rsid w:val="00DC691A"/>
    <w:rsid w:val="00DC6DCF"/>
    <w:rsid w:val="00DC7086"/>
    <w:rsid w:val="00DD07CC"/>
    <w:rsid w:val="00DD098E"/>
    <w:rsid w:val="00DD173E"/>
    <w:rsid w:val="00DD29DF"/>
    <w:rsid w:val="00DD2DF3"/>
    <w:rsid w:val="00DD470E"/>
    <w:rsid w:val="00DD5DFB"/>
    <w:rsid w:val="00DD64CB"/>
    <w:rsid w:val="00DD72F7"/>
    <w:rsid w:val="00DD7925"/>
    <w:rsid w:val="00DE024B"/>
    <w:rsid w:val="00DE09C8"/>
    <w:rsid w:val="00DE0C65"/>
    <w:rsid w:val="00DE1241"/>
    <w:rsid w:val="00DE2123"/>
    <w:rsid w:val="00DE2226"/>
    <w:rsid w:val="00DE2CED"/>
    <w:rsid w:val="00DE2F53"/>
    <w:rsid w:val="00DE3259"/>
    <w:rsid w:val="00DE3276"/>
    <w:rsid w:val="00DE34DB"/>
    <w:rsid w:val="00DE3603"/>
    <w:rsid w:val="00DE391F"/>
    <w:rsid w:val="00DE415F"/>
    <w:rsid w:val="00DE4245"/>
    <w:rsid w:val="00DE4308"/>
    <w:rsid w:val="00DE4DBD"/>
    <w:rsid w:val="00DE5227"/>
    <w:rsid w:val="00DE7AE9"/>
    <w:rsid w:val="00DE7B66"/>
    <w:rsid w:val="00DE7BE0"/>
    <w:rsid w:val="00DE7F4C"/>
    <w:rsid w:val="00DF0A4A"/>
    <w:rsid w:val="00DF1899"/>
    <w:rsid w:val="00DF1C5A"/>
    <w:rsid w:val="00DF20A0"/>
    <w:rsid w:val="00DF2FB0"/>
    <w:rsid w:val="00DF3A72"/>
    <w:rsid w:val="00DF3DC3"/>
    <w:rsid w:val="00DF4EB1"/>
    <w:rsid w:val="00DF583C"/>
    <w:rsid w:val="00DF5D64"/>
    <w:rsid w:val="00DF7719"/>
    <w:rsid w:val="00DF7924"/>
    <w:rsid w:val="00E01DA1"/>
    <w:rsid w:val="00E03568"/>
    <w:rsid w:val="00E03A0A"/>
    <w:rsid w:val="00E03E90"/>
    <w:rsid w:val="00E0549E"/>
    <w:rsid w:val="00E056A3"/>
    <w:rsid w:val="00E05E56"/>
    <w:rsid w:val="00E06918"/>
    <w:rsid w:val="00E1138E"/>
    <w:rsid w:val="00E116EF"/>
    <w:rsid w:val="00E11814"/>
    <w:rsid w:val="00E12999"/>
    <w:rsid w:val="00E13591"/>
    <w:rsid w:val="00E13955"/>
    <w:rsid w:val="00E139FD"/>
    <w:rsid w:val="00E15A41"/>
    <w:rsid w:val="00E161BE"/>
    <w:rsid w:val="00E167BD"/>
    <w:rsid w:val="00E16FFE"/>
    <w:rsid w:val="00E172F4"/>
    <w:rsid w:val="00E176FA"/>
    <w:rsid w:val="00E17D57"/>
    <w:rsid w:val="00E20A17"/>
    <w:rsid w:val="00E20AB6"/>
    <w:rsid w:val="00E20ADC"/>
    <w:rsid w:val="00E21C9F"/>
    <w:rsid w:val="00E225A0"/>
    <w:rsid w:val="00E2334E"/>
    <w:rsid w:val="00E2351D"/>
    <w:rsid w:val="00E2361B"/>
    <w:rsid w:val="00E259D5"/>
    <w:rsid w:val="00E26773"/>
    <w:rsid w:val="00E26B34"/>
    <w:rsid w:val="00E27455"/>
    <w:rsid w:val="00E2775C"/>
    <w:rsid w:val="00E27CCC"/>
    <w:rsid w:val="00E31637"/>
    <w:rsid w:val="00E320DD"/>
    <w:rsid w:val="00E336BF"/>
    <w:rsid w:val="00E356BE"/>
    <w:rsid w:val="00E359D3"/>
    <w:rsid w:val="00E363F4"/>
    <w:rsid w:val="00E36D03"/>
    <w:rsid w:val="00E40B8F"/>
    <w:rsid w:val="00E40BD3"/>
    <w:rsid w:val="00E40EAA"/>
    <w:rsid w:val="00E40F5C"/>
    <w:rsid w:val="00E42278"/>
    <w:rsid w:val="00E426FD"/>
    <w:rsid w:val="00E4278D"/>
    <w:rsid w:val="00E42B07"/>
    <w:rsid w:val="00E431AE"/>
    <w:rsid w:val="00E435E8"/>
    <w:rsid w:val="00E43CDB"/>
    <w:rsid w:val="00E43F9F"/>
    <w:rsid w:val="00E44A82"/>
    <w:rsid w:val="00E44C75"/>
    <w:rsid w:val="00E46957"/>
    <w:rsid w:val="00E4704C"/>
    <w:rsid w:val="00E5021A"/>
    <w:rsid w:val="00E504F9"/>
    <w:rsid w:val="00E50920"/>
    <w:rsid w:val="00E509CB"/>
    <w:rsid w:val="00E51225"/>
    <w:rsid w:val="00E5152A"/>
    <w:rsid w:val="00E51862"/>
    <w:rsid w:val="00E520A0"/>
    <w:rsid w:val="00E529CA"/>
    <w:rsid w:val="00E53142"/>
    <w:rsid w:val="00E53519"/>
    <w:rsid w:val="00E54047"/>
    <w:rsid w:val="00E54508"/>
    <w:rsid w:val="00E54D33"/>
    <w:rsid w:val="00E54F47"/>
    <w:rsid w:val="00E561D6"/>
    <w:rsid w:val="00E573DD"/>
    <w:rsid w:val="00E57EFE"/>
    <w:rsid w:val="00E6028B"/>
    <w:rsid w:val="00E61D59"/>
    <w:rsid w:val="00E62040"/>
    <w:rsid w:val="00E644FA"/>
    <w:rsid w:val="00E6456C"/>
    <w:rsid w:val="00E6487B"/>
    <w:rsid w:val="00E64908"/>
    <w:rsid w:val="00E64AAF"/>
    <w:rsid w:val="00E6518A"/>
    <w:rsid w:val="00E66C6A"/>
    <w:rsid w:val="00E67546"/>
    <w:rsid w:val="00E67E49"/>
    <w:rsid w:val="00E71ECC"/>
    <w:rsid w:val="00E720A7"/>
    <w:rsid w:val="00E729D8"/>
    <w:rsid w:val="00E72D9F"/>
    <w:rsid w:val="00E73CCB"/>
    <w:rsid w:val="00E73EE6"/>
    <w:rsid w:val="00E747AE"/>
    <w:rsid w:val="00E752CB"/>
    <w:rsid w:val="00E755DB"/>
    <w:rsid w:val="00E76358"/>
    <w:rsid w:val="00E7666D"/>
    <w:rsid w:val="00E766A6"/>
    <w:rsid w:val="00E7709B"/>
    <w:rsid w:val="00E800E9"/>
    <w:rsid w:val="00E80D2D"/>
    <w:rsid w:val="00E80D96"/>
    <w:rsid w:val="00E8174B"/>
    <w:rsid w:val="00E81B54"/>
    <w:rsid w:val="00E8271B"/>
    <w:rsid w:val="00E829D2"/>
    <w:rsid w:val="00E831AF"/>
    <w:rsid w:val="00E83880"/>
    <w:rsid w:val="00E851B1"/>
    <w:rsid w:val="00E85D3A"/>
    <w:rsid w:val="00E86074"/>
    <w:rsid w:val="00E86086"/>
    <w:rsid w:val="00E8678D"/>
    <w:rsid w:val="00E86A04"/>
    <w:rsid w:val="00E870A3"/>
    <w:rsid w:val="00E8773F"/>
    <w:rsid w:val="00E907C6"/>
    <w:rsid w:val="00E9100C"/>
    <w:rsid w:val="00E91F57"/>
    <w:rsid w:val="00E92FD9"/>
    <w:rsid w:val="00E9472D"/>
    <w:rsid w:val="00E94947"/>
    <w:rsid w:val="00E95D5E"/>
    <w:rsid w:val="00E96142"/>
    <w:rsid w:val="00E966B2"/>
    <w:rsid w:val="00E967DE"/>
    <w:rsid w:val="00E969A3"/>
    <w:rsid w:val="00E96A5D"/>
    <w:rsid w:val="00E9772A"/>
    <w:rsid w:val="00E978CE"/>
    <w:rsid w:val="00EA09F8"/>
    <w:rsid w:val="00EA0CE3"/>
    <w:rsid w:val="00EA10F6"/>
    <w:rsid w:val="00EA144C"/>
    <w:rsid w:val="00EA1A67"/>
    <w:rsid w:val="00EA244B"/>
    <w:rsid w:val="00EA270C"/>
    <w:rsid w:val="00EA3076"/>
    <w:rsid w:val="00EA33EA"/>
    <w:rsid w:val="00EA4A6F"/>
    <w:rsid w:val="00EA53EA"/>
    <w:rsid w:val="00EA5773"/>
    <w:rsid w:val="00EA6696"/>
    <w:rsid w:val="00EA6FA1"/>
    <w:rsid w:val="00EA75D2"/>
    <w:rsid w:val="00EB16C4"/>
    <w:rsid w:val="00EB1A59"/>
    <w:rsid w:val="00EB27CE"/>
    <w:rsid w:val="00EB2E7A"/>
    <w:rsid w:val="00EB3378"/>
    <w:rsid w:val="00EB3EFF"/>
    <w:rsid w:val="00EB59B1"/>
    <w:rsid w:val="00EB5D81"/>
    <w:rsid w:val="00EB6383"/>
    <w:rsid w:val="00EB6E1D"/>
    <w:rsid w:val="00EB6E85"/>
    <w:rsid w:val="00EC0264"/>
    <w:rsid w:val="00EC0CE5"/>
    <w:rsid w:val="00EC103C"/>
    <w:rsid w:val="00EC28F7"/>
    <w:rsid w:val="00EC2972"/>
    <w:rsid w:val="00EC410D"/>
    <w:rsid w:val="00EC42A6"/>
    <w:rsid w:val="00EC4F6D"/>
    <w:rsid w:val="00EC5024"/>
    <w:rsid w:val="00EC5DDB"/>
    <w:rsid w:val="00EC6961"/>
    <w:rsid w:val="00EC696C"/>
    <w:rsid w:val="00EC6DF2"/>
    <w:rsid w:val="00ED0071"/>
    <w:rsid w:val="00ED23CE"/>
    <w:rsid w:val="00ED2692"/>
    <w:rsid w:val="00ED3B1F"/>
    <w:rsid w:val="00ED3ECF"/>
    <w:rsid w:val="00ED46D3"/>
    <w:rsid w:val="00ED4782"/>
    <w:rsid w:val="00ED5463"/>
    <w:rsid w:val="00ED54C2"/>
    <w:rsid w:val="00ED610B"/>
    <w:rsid w:val="00ED6205"/>
    <w:rsid w:val="00ED6BCE"/>
    <w:rsid w:val="00EE0CD3"/>
    <w:rsid w:val="00EE1B90"/>
    <w:rsid w:val="00EE1D8D"/>
    <w:rsid w:val="00EE27A2"/>
    <w:rsid w:val="00EE585D"/>
    <w:rsid w:val="00EE5CD1"/>
    <w:rsid w:val="00EE6816"/>
    <w:rsid w:val="00EE684F"/>
    <w:rsid w:val="00EE73E9"/>
    <w:rsid w:val="00EE797D"/>
    <w:rsid w:val="00EE7D27"/>
    <w:rsid w:val="00EF0040"/>
    <w:rsid w:val="00EF0AF5"/>
    <w:rsid w:val="00EF2AC0"/>
    <w:rsid w:val="00EF35EB"/>
    <w:rsid w:val="00EF4BD6"/>
    <w:rsid w:val="00EF5178"/>
    <w:rsid w:val="00EF52AC"/>
    <w:rsid w:val="00EF5EC2"/>
    <w:rsid w:val="00EF6022"/>
    <w:rsid w:val="00EF6C09"/>
    <w:rsid w:val="00EF6C70"/>
    <w:rsid w:val="00EF7C3F"/>
    <w:rsid w:val="00F00FA2"/>
    <w:rsid w:val="00F020EA"/>
    <w:rsid w:val="00F025FD"/>
    <w:rsid w:val="00F02E85"/>
    <w:rsid w:val="00F04235"/>
    <w:rsid w:val="00F0491A"/>
    <w:rsid w:val="00F04C18"/>
    <w:rsid w:val="00F056FF"/>
    <w:rsid w:val="00F06612"/>
    <w:rsid w:val="00F10CE1"/>
    <w:rsid w:val="00F1121B"/>
    <w:rsid w:val="00F1278B"/>
    <w:rsid w:val="00F14C96"/>
    <w:rsid w:val="00F171CB"/>
    <w:rsid w:val="00F173CE"/>
    <w:rsid w:val="00F2092D"/>
    <w:rsid w:val="00F21602"/>
    <w:rsid w:val="00F216F7"/>
    <w:rsid w:val="00F21E8D"/>
    <w:rsid w:val="00F222F5"/>
    <w:rsid w:val="00F22765"/>
    <w:rsid w:val="00F231FC"/>
    <w:rsid w:val="00F24317"/>
    <w:rsid w:val="00F25B1E"/>
    <w:rsid w:val="00F2671B"/>
    <w:rsid w:val="00F26BA0"/>
    <w:rsid w:val="00F277CE"/>
    <w:rsid w:val="00F27CE4"/>
    <w:rsid w:val="00F27D13"/>
    <w:rsid w:val="00F30548"/>
    <w:rsid w:val="00F30E83"/>
    <w:rsid w:val="00F310FB"/>
    <w:rsid w:val="00F313D1"/>
    <w:rsid w:val="00F316A5"/>
    <w:rsid w:val="00F32814"/>
    <w:rsid w:val="00F33807"/>
    <w:rsid w:val="00F33E01"/>
    <w:rsid w:val="00F34CE0"/>
    <w:rsid w:val="00F35200"/>
    <w:rsid w:val="00F359DC"/>
    <w:rsid w:val="00F3668D"/>
    <w:rsid w:val="00F36A3C"/>
    <w:rsid w:val="00F40389"/>
    <w:rsid w:val="00F406B8"/>
    <w:rsid w:val="00F40A6E"/>
    <w:rsid w:val="00F40AE0"/>
    <w:rsid w:val="00F40C3D"/>
    <w:rsid w:val="00F41414"/>
    <w:rsid w:val="00F422D6"/>
    <w:rsid w:val="00F42366"/>
    <w:rsid w:val="00F42F93"/>
    <w:rsid w:val="00F43082"/>
    <w:rsid w:val="00F438B8"/>
    <w:rsid w:val="00F4471C"/>
    <w:rsid w:val="00F44871"/>
    <w:rsid w:val="00F451EC"/>
    <w:rsid w:val="00F45E2C"/>
    <w:rsid w:val="00F4763A"/>
    <w:rsid w:val="00F51607"/>
    <w:rsid w:val="00F51821"/>
    <w:rsid w:val="00F51891"/>
    <w:rsid w:val="00F540BA"/>
    <w:rsid w:val="00F54AC0"/>
    <w:rsid w:val="00F56052"/>
    <w:rsid w:val="00F6080E"/>
    <w:rsid w:val="00F61361"/>
    <w:rsid w:val="00F628A2"/>
    <w:rsid w:val="00F62DEF"/>
    <w:rsid w:val="00F62EEE"/>
    <w:rsid w:val="00F64412"/>
    <w:rsid w:val="00F64BBE"/>
    <w:rsid w:val="00F64D97"/>
    <w:rsid w:val="00F65703"/>
    <w:rsid w:val="00F659CB"/>
    <w:rsid w:val="00F65B7C"/>
    <w:rsid w:val="00F65C6C"/>
    <w:rsid w:val="00F67021"/>
    <w:rsid w:val="00F67139"/>
    <w:rsid w:val="00F722AF"/>
    <w:rsid w:val="00F72D70"/>
    <w:rsid w:val="00F7319F"/>
    <w:rsid w:val="00F734F2"/>
    <w:rsid w:val="00F73818"/>
    <w:rsid w:val="00F7399B"/>
    <w:rsid w:val="00F73B67"/>
    <w:rsid w:val="00F7405F"/>
    <w:rsid w:val="00F7435B"/>
    <w:rsid w:val="00F758D2"/>
    <w:rsid w:val="00F766A9"/>
    <w:rsid w:val="00F76B57"/>
    <w:rsid w:val="00F7709D"/>
    <w:rsid w:val="00F7768C"/>
    <w:rsid w:val="00F77E15"/>
    <w:rsid w:val="00F80697"/>
    <w:rsid w:val="00F8180E"/>
    <w:rsid w:val="00F82999"/>
    <w:rsid w:val="00F850B4"/>
    <w:rsid w:val="00F854F6"/>
    <w:rsid w:val="00F855FF"/>
    <w:rsid w:val="00F859D4"/>
    <w:rsid w:val="00F85BAC"/>
    <w:rsid w:val="00F86028"/>
    <w:rsid w:val="00F86C9E"/>
    <w:rsid w:val="00F878D5"/>
    <w:rsid w:val="00F907FE"/>
    <w:rsid w:val="00F9189F"/>
    <w:rsid w:val="00F9280E"/>
    <w:rsid w:val="00F92F6F"/>
    <w:rsid w:val="00F934A2"/>
    <w:rsid w:val="00F93641"/>
    <w:rsid w:val="00F9397F"/>
    <w:rsid w:val="00F9442C"/>
    <w:rsid w:val="00F94768"/>
    <w:rsid w:val="00F96221"/>
    <w:rsid w:val="00F96643"/>
    <w:rsid w:val="00F96771"/>
    <w:rsid w:val="00F96AF9"/>
    <w:rsid w:val="00F96C73"/>
    <w:rsid w:val="00F97BDD"/>
    <w:rsid w:val="00FA0E1A"/>
    <w:rsid w:val="00FA117C"/>
    <w:rsid w:val="00FA159D"/>
    <w:rsid w:val="00FA2828"/>
    <w:rsid w:val="00FA3296"/>
    <w:rsid w:val="00FA3860"/>
    <w:rsid w:val="00FA4342"/>
    <w:rsid w:val="00FA43B5"/>
    <w:rsid w:val="00FA4A2A"/>
    <w:rsid w:val="00FA5BDC"/>
    <w:rsid w:val="00FA5E42"/>
    <w:rsid w:val="00FA5F3D"/>
    <w:rsid w:val="00FA658E"/>
    <w:rsid w:val="00FB0613"/>
    <w:rsid w:val="00FB13A2"/>
    <w:rsid w:val="00FB1E09"/>
    <w:rsid w:val="00FB1F2D"/>
    <w:rsid w:val="00FB264B"/>
    <w:rsid w:val="00FB4EA6"/>
    <w:rsid w:val="00FB6020"/>
    <w:rsid w:val="00FB6603"/>
    <w:rsid w:val="00FB6731"/>
    <w:rsid w:val="00FB7132"/>
    <w:rsid w:val="00FB7A24"/>
    <w:rsid w:val="00FC0B0A"/>
    <w:rsid w:val="00FC1245"/>
    <w:rsid w:val="00FC19F2"/>
    <w:rsid w:val="00FC241C"/>
    <w:rsid w:val="00FC2CC4"/>
    <w:rsid w:val="00FC3110"/>
    <w:rsid w:val="00FC4301"/>
    <w:rsid w:val="00FC53DA"/>
    <w:rsid w:val="00FC58FD"/>
    <w:rsid w:val="00FC5FD5"/>
    <w:rsid w:val="00FC666B"/>
    <w:rsid w:val="00FD0591"/>
    <w:rsid w:val="00FD0736"/>
    <w:rsid w:val="00FD10F2"/>
    <w:rsid w:val="00FD211C"/>
    <w:rsid w:val="00FD2197"/>
    <w:rsid w:val="00FD2577"/>
    <w:rsid w:val="00FD2C87"/>
    <w:rsid w:val="00FD30C8"/>
    <w:rsid w:val="00FD34E5"/>
    <w:rsid w:val="00FD37A2"/>
    <w:rsid w:val="00FD3D45"/>
    <w:rsid w:val="00FD3EB3"/>
    <w:rsid w:val="00FD4089"/>
    <w:rsid w:val="00FD411B"/>
    <w:rsid w:val="00FD47D1"/>
    <w:rsid w:val="00FD65BC"/>
    <w:rsid w:val="00FD6EAD"/>
    <w:rsid w:val="00FD7E44"/>
    <w:rsid w:val="00FE0EA8"/>
    <w:rsid w:val="00FE1F82"/>
    <w:rsid w:val="00FE26B3"/>
    <w:rsid w:val="00FE2E9C"/>
    <w:rsid w:val="00FE3521"/>
    <w:rsid w:val="00FE36F3"/>
    <w:rsid w:val="00FE45AB"/>
    <w:rsid w:val="00FE4CA5"/>
    <w:rsid w:val="00FE4FF9"/>
    <w:rsid w:val="00FE53CC"/>
    <w:rsid w:val="00FE57DA"/>
    <w:rsid w:val="00FE713C"/>
    <w:rsid w:val="00FE7216"/>
    <w:rsid w:val="00FE7CC4"/>
    <w:rsid w:val="00FF0076"/>
    <w:rsid w:val="00FF030A"/>
    <w:rsid w:val="00FF070D"/>
    <w:rsid w:val="00FF08D2"/>
    <w:rsid w:val="00FF1B25"/>
    <w:rsid w:val="00FF36E2"/>
    <w:rsid w:val="00FF5220"/>
    <w:rsid w:val="00FF5FCF"/>
    <w:rsid w:val="00FF6135"/>
    <w:rsid w:val="00FF6B68"/>
    <w:rsid w:val="00FF6D67"/>
    <w:rsid w:val="00FF79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white">
      <v:fill color="white" on="f"/>
      <v:stroke weight=".5pt"/>
    </o:shapedefaults>
    <o:shapelayout v:ext="edit">
      <o:idmap v:ext="edit" data="2"/>
    </o:shapelayout>
  </w:shapeDefaults>
  <w:decimalSymbol w:val="."/>
  <w:listSeparator w:val=","/>
  <w14:docId w14:val="630BB35F"/>
  <w15:docId w15:val="{3C3CE56B-F2C6-4485-BC1C-1E40F0360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253E"/>
    <w:pPr>
      <w:widowControl w:val="0"/>
    </w:pPr>
    <w:rPr>
      <w:rFonts w:ascii="Times New Roman" w:hAnsi="Times New Roman"/>
      <w:kern w:val="2"/>
      <w:sz w:val="24"/>
    </w:rPr>
  </w:style>
  <w:style w:type="paragraph" w:styleId="1">
    <w:name w:val="heading 1"/>
    <w:basedOn w:val="a"/>
    <w:next w:val="a"/>
    <w:link w:val="10"/>
    <w:uiPriority w:val="9"/>
    <w:qFormat/>
    <w:rsid w:val="00632AF9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qFormat/>
    <w:rsid w:val="00D254AF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CD2067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link w:val="40"/>
    <w:qFormat/>
    <w:rsid w:val="00F4763A"/>
    <w:pPr>
      <w:widowControl/>
      <w:spacing w:before="100" w:beforeAutospacing="1" w:after="100" w:afterAutospacing="1"/>
      <w:outlineLvl w:val="3"/>
    </w:pPr>
    <w:rPr>
      <w:rFonts w:ascii="新細明體" w:hAnsi="新細明體" w:cs="新細明體"/>
      <w:b/>
      <w:bCs/>
      <w:kern w:val="0"/>
      <w:szCs w:val="24"/>
    </w:rPr>
  </w:style>
  <w:style w:type="paragraph" w:styleId="5">
    <w:name w:val="heading 5"/>
    <w:basedOn w:val="a"/>
    <w:next w:val="a"/>
    <w:link w:val="50"/>
    <w:qFormat/>
    <w:rsid w:val="00D254AF"/>
    <w:pPr>
      <w:keepNext/>
      <w:spacing w:line="720" w:lineRule="auto"/>
      <w:outlineLvl w:val="4"/>
    </w:pPr>
    <w:rPr>
      <w:rFonts w:ascii="Arial" w:hAnsi="Arial"/>
      <w:b/>
      <w:bCs/>
      <w:sz w:val="36"/>
      <w:szCs w:val="36"/>
    </w:rPr>
  </w:style>
  <w:style w:type="paragraph" w:styleId="6">
    <w:name w:val="heading 6"/>
    <w:basedOn w:val="a"/>
    <w:next w:val="a"/>
    <w:link w:val="60"/>
    <w:qFormat/>
    <w:rsid w:val="00D254AF"/>
    <w:pPr>
      <w:keepNext/>
      <w:spacing w:line="720" w:lineRule="auto"/>
      <w:outlineLvl w:val="5"/>
    </w:pPr>
    <w:rPr>
      <w:rFonts w:ascii="Arial" w:hAnsi="Arial"/>
      <w:sz w:val="36"/>
      <w:szCs w:val="36"/>
    </w:rPr>
  </w:style>
  <w:style w:type="paragraph" w:styleId="7">
    <w:name w:val="heading 7"/>
    <w:basedOn w:val="a"/>
    <w:next w:val="a"/>
    <w:link w:val="70"/>
    <w:qFormat/>
    <w:rsid w:val="00D254AF"/>
    <w:pPr>
      <w:keepNext/>
      <w:spacing w:line="720" w:lineRule="auto"/>
      <w:outlineLvl w:val="6"/>
    </w:pPr>
    <w:rPr>
      <w:rFonts w:ascii="Arial" w:hAnsi="Arial"/>
      <w:b/>
      <w:bCs/>
      <w:sz w:val="36"/>
      <w:szCs w:val="36"/>
    </w:rPr>
  </w:style>
  <w:style w:type="paragraph" w:styleId="8">
    <w:name w:val="heading 8"/>
    <w:basedOn w:val="a"/>
    <w:next w:val="a"/>
    <w:link w:val="80"/>
    <w:qFormat/>
    <w:rsid w:val="00D254AF"/>
    <w:pPr>
      <w:keepNext/>
      <w:spacing w:line="720" w:lineRule="auto"/>
      <w:outlineLvl w:val="7"/>
    </w:pPr>
    <w:rPr>
      <w:rFonts w:ascii="Arial" w:hAnsi="Arial"/>
      <w:sz w:val="36"/>
      <w:szCs w:val="36"/>
    </w:rPr>
  </w:style>
  <w:style w:type="paragraph" w:styleId="9">
    <w:name w:val="heading 9"/>
    <w:basedOn w:val="a"/>
    <w:next w:val="a"/>
    <w:link w:val="90"/>
    <w:qFormat/>
    <w:rsid w:val="00D254AF"/>
    <w:pPr>
      <w:keepNext/>
      <w:spacing w:line="720" w:lineRule="auto"/>
      <w:outlineLvl w:val="8"/>
    </w:pPr>
    <w:rPr>
      <w:rFonts w:ascii="Arial" w:hAnsi="Arial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53E"/>
    <w:pPr>
      <w:ind w:leftChars="200" w:left="480"/>
    </w:pPr>
  </w:style>
  <w:style w:type="character" w:customStyle="1" w:styleId="watch-titlelong-titleyt-uix-expander-head">
    <w:name w:val="watch-title long-title yt-uix-expander-head"/>
    <w:basedOn w:val="a0"/>
    <w:rsid w:val="007F253E"/>
  </w:style>
  <w:style w:type="table" w:styleId="a4">
    <w:name w:val="Table Grid"/>
    <w:basedOn w:val="a1"/>
    <w:rsid w:val="005944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-">
    <w:name w:val="02-選擇題"/>
    <w:basedOn w:val="a"/>
    <w:rsid w:val="009A280C"/>
    <w:pPr>
      <w:tabs>
        <w:tab w:val="left" w:pos="720"/>
        <w:tab w:val="left" w:pos="1032"/>
        <w:tab w:val="left" w:pos="3391"/>
      </w:tabs>
      <w:adjustRightInd w:val="0"/>
      <w:snapToGrid w:val="0"/>
      <w:spacing w:line="330" w:lineRule="atLeast"/>
      <w:ind w:left="1032" w:hanging="1032"/>
      <w:jc w:val="both"/>
    </w:pPr>
    <w:rPr>
      <w:bCs/>
      <w:kern w:val="0"/>
      <w:szCs w:val="24"/>
    </w:rPr>
  </w:style>
  <w:style w:type="paragraph" w:styleId="Web">
    <w:name w:val="Normal (Web)"/>
    <w:uiPriority w:val="99"/>
    <w:rsid w:val="00B673A7"/>
    <w:pPr>
      <w:widowControl w:val="0"/>
      <w:spacing w:before="100" w:beforeAutospacing="1" w:after="100" w:afterAutospacing="1"/>
    </w:pPr>
    <w:rPr>
      <w:rFonts w:ascii="Times New Roman" w:hAnsi="Times New Roman"/>
      <w:kern w:val="2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CD23B7"/>
    <w:rPr>
      <w:rFonts w:ascii="Calibri Light" w:hAnsi="Calibri Light"/>
      <w:sz w:val="18"/>
      <w:szCs w:val="18"/>
    </w:rPr>
  </w:style>
  <w:style w:type="character" w:customStyle="1" w:styleId="a6">
    <w:name w:val="註解方塊文字 字元"/>
    <w:link w:val="a5"/>
    <w:uiPriority w:val="99"/>
    <w:semiHidden/>
    <w:rsid w:val="00CD23B7"/>
    <w:rPr>
      <w:rFonts w:ascii="Calibri Light" w:eastAsia="新細明體" w:hAnsi="Calibri Light" w:cs="Times New Roman"/>
      <w:sz w:val="18"/>
      <w:szCs w:val="18"/>
    </w:rPr>
  </w:style>
  <w:style w:type="paragraph" w:styleId="a7">
    <w:name w:val="Plain Text"/>
    <w:basedOn w:val="a"/>
    <w:link w:val="a8"/>
    <w:rsid w:val="007A1709"/>
    <w:rPr>
      <w:rFonts w:ascii="細明體" w:eastAsia="細明體" w:hAnsi="Courier New"/>
    </w:rPr>
  </w:style>
  <w:style w:type="character" w:customStyle="1" w:styleId="a8">
    <w:name w:val="純文字 字元"/>
    <w:link w:val="a7"/>
    <w:rsid w:val="007A1709"/>
    <w:rPr>
      <w:rFonts w:ascii="細明體" w:eastAsia="細明體" w:hAnsi="Courier New" w:cs="Times New Roman"/>
      <w:szCs w:val="20"/>
    </w:rPr>
  </w:style>
  <w:style w:type="paragraph" w:customStyle="1" w:styleId="11">
    <w:name w:val="標題1"/>
    <w:basedOn w:val="a"/>
    <w:rsid w:val="004E5709"/>
    <w:rPr>
      <w:rFonts w:ascii="新細明體" w:eastAsia="標楷體"/>
      <w:b/>
      <w:sz w:val="52"/>
      <w:szCs w:val="24"/>
    </w:rPr>
  </w:style>
  <w:style w:type="character" w:styleId="a9">
    <w:name w:val="Placeholder Text"/>
    <w:uiPriority w:val="99"/>
    <w:semiHidden/>
    <w:rsid w:val="002C0B1A"/>
    <w:rPr>
      <w:color w:val="808080"/>
    </w:rPr>
  </w:style>
  <w:style w:type="paragraph" w:styleId="aa">
    <w:name w:val="header"/>
    <w:basedOn w:val="a"/>
    <w:link w:val="ab"/>
    <w:unhideWhenUsed/>
    <w:rsid w:val="0045303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b">
    <w:name w:val="頁首 字元"/>
    <w:link w:val="aa"/>
    <w:rsid w:val="00453039"/>
    <w:rPr>
      <w:rFonts w:ascii="Times New Roman" w:eastAsia="新細明體" w:hAnsi="Times New Roman" w:cs="Times New Roman"/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45303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d">
    <w:name w:val="頁尾 字元"/>
    <w:link w:val="ac"/>
    <w:uiPriority w:val="99"/>
    <w:rsid w:val="00453039"/>
    <w:rPr>
      <w:rFonts w:ascii="Times New Roman" w:eastAsia="新細明體" w:hAnsi="Times New Roman" w:cs="Times New Roman"/>
      <w:sz w:val="20"/>
      <w:szCs w:val="20"/>
    </w:rPr>
  </w:style>
  <w:style w:type="paragraph" w:customStyle="1" w:styleId="4123">
    <w:name w:val="(4) (1)(2)(3)"/>
    <w:basedOn w:val="a"/>
    <w:link w:val="41230"/>
    <w:rsid w:val="00596644"/>
    <w:pPr>
      <w:spacing w:line="360" w:lineRule="atLeast"/>
      <w:ind w:leftChars="110" w:left="230" w:hangingChars="120" w:hanging="120"/>
      <w:jc w:val="both"/>
    </w:pPr>
    <w:rPr>
      <w:szCs w:val="24"/>
    </w:rPr>
  </w:style>
  <w:style w:type="character" w:customStyle="1" w:styleId="41230">
    <w:name w:val="(4) (1)(2)(3) 字元"/>
    <w:link w:val="4123"/>
    <w:rsid w:val="00596644"/>
    <w:rPr>
      <w:rFonts w:ascii="Times New Roman" w:eastAsia="新細明體" w:hAnsi="Times New Roman" w:cs="Times New Roman"/>
      <w:szCs w:val="24"/>
    </w:rPr>
  </w:style>
  <w:style w:type="paragraph" w:customStyle="1" w:styleId="01-">
    <w:name w:val="01-小標"/>
    <w:basedOn w:val="a"/>
    <w:rsid w:val="00921701"/>
    <w:pPr>
      <w:tabs>
        <w:tab w:val="left" w:pos="2142"/>
        <w:tab w:val="left" w:pos="3304"/>
        <w:tab w:val="left" w:pos="4440"/>
      </w:tabs>
      <w:adjustRightInd w:val="0"/>
      <w:snapToGrid w:val="0"/>
      <w:spacing w:beforeLines="60" w:line="330" w:lineRule="atLeast"/>
      <w:jc w:val="both"/>
    </w:pPr>
    <w:rPr>
      <w:rFonts w:eastAsia="標楷體" w:hAnsi="新細明體"/>
      <w:b/>
      <w:bCs/>
      <w:szCs w:val="24"/>
    </w:rPr>
  </w:style>
  <w:style w:type="character" w:styleId="ae">
    <w:name w:val="annotation reference"/>
    <w:unhideWhenUsed/>
    <w:rsid w:val="00130052"/>
    <w:rPr>
      <w:sz w:val="18"/>
      <w:szCs w:val="18"/>
    </w:rPr>
  </w:style>
  <w:style w:type="paragraph" w:styleId="af">
    <w:name w:val="annotation text"/>
    <w:basedOn w:val="a"/>
    <w:link w:val="af0"/>
    <w:unhideWhenUsed/>
    <w:rsid w:val="00130052"/>
  </w:style>
  <w:style w:type="character" w:customStyle="1" w:styleId="af0">
    <w:name w:val="註解文字 字元"/>
    <w:link w:val="af"/>
    <w:rsid w:val="00130052"/>
    <w:rPr>
      <w:rFonts w:ascii="Times New Roman" w:eastAsia="新細明體" w:hAnsi="Times New Roman" w:cs="Times New Roman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130052"/>
    <w:rPr>
      <w:b/>
      <w:bCs/>
    </w:rPr>
  </w:style>
  <w:style w:type="character" w:customStyle="1" w:styleId="af2">
    <w:name w:val="註解主旨 字元"/>
    <w:link w:val="af1"/>
    <w:uiPriority w:val="99"/>
    <w:semiHidden/>
    <w:rsid w:val="00130052"/>
    <w:rPr>
      <w:rFonts w:ascii="Times New Roman" w:eastAsia="新細明體" w:hAnsi="Times New Roman" w:cs="Times New Roman"/>
      <w:b/>
      <w:bCs/>
      <w:szCs w:val="20"/>
    </w:rPr>
  </w:style>
  <w:style w:type="paragraph" w:customStyle="1" w:styleId="04-">
    <w:name w:val="04-圖標"/>
    <w:basedOn w:val="a"/>
    <w:rsid w:val="007E4AA4"/>
    <w:pPr>
      <w:snapToGrid w:val="0"/>
      <w:jc w:val="center"/>
    </w:pPr>
    <w:rPr>
      <w:rFonts w:eastAsia="標楷體"/>
      <w:sz w:val="22"/>
      <w:szCs w:val="24"/>
    </w:rPr>
  </w:style>
  <w:style w:type="paragraph" w:customStyle="1" w:styleId="03-">
    <w:name w:val="03-題組加框楷"/>
    <w:basedOn w:val="a"/>
    <w:rsid w:val="007E4AA4"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2" w:color="auto"/>
      </w:pBdr>
      <w:tabs>
        <w:tab w:val="left" w:pos="720"/>
        <w:tab w:val="left" w:pos="1032"/>
        <w:tab w:val="left" w:pos="3391"/>
      </w:tabs>
      <w:adjustRightInd w:val="0"/>
      <w:snapToGrid w:val="0"/>
      <w:spacing w:before="60" w:after="60" w:line="330" w:lineRule="atLeast"/>
      <w:ind w:left="726" w:hanging="726"/>
      <w:jc w:val="both"/>
    </w:pPr>
    <w:rPr>
      <w:rFonts w:eastAsia="標楷體"/>
      <w:bCs/>
      <w:kern w:val="0"/>
      <w:szCs w:val="24"/>
    </w:rPr>
  </w:style>
  <w:style w:type="paragraph" w:customStyle="1" w:styleId="af3">
    <w:name w:val="雙欄題目文字"/>
    <w:basedOn w:val="a"/>
    <w:link w:val="af4"/>
    <w:autoRedefine/>
    <w:rsid w:val="0070658A"/>
    <w:pPr>
      <w:tabs>
        <w:tab w:val="left" w:pos="360"/>
        <w:tab w:val="left" w:pos="720"/>
        <w:tab w:val="left" w:pos="1260"/>
      </w:tabs>
      <w:ind w:leftChars="-40" w:left="900" w:hangingChars="415" w:hanging="996"/>
      <w:jc w:val="both"/>
    </w:pPr>
    <w:rPr>
      <w:szCs w:val="24"/>
    </w:rPr>
  </w:style>
  <w:style w:type="character" w:customStyle="1" w:styleId="af4">
    <w:name w:val="雙欄題目文字 字元"/>
    <w:link w:val="af3"/>
    <w:rsid w:val="0070658A"/>
    <w:rPr>
      <w:rFonts w:ascii="Times New Roman" w:eastAsia="新細明體" w:hAnsi="Times New Roman" w:cs="Times New Roman"/>
      <w:szCs w:val="24"/>
    </w:rPr>
  </w:style>
  <w:style w:type="paragraph" w:customStyle="1" w:styleId="02-82">
    <w:name w:val="02-82選擇題"/>
    <w:basedOn w:val="a"/>
    <w:rsid w:val="0019177A"/>
    <w:pPr>
      <w:tabs>
        <w:tab w:val="left" w:pos="720"/>
        <w:tab w:val="left" w:pos="1032"/>
        <w:tab w:val="left" w:pos="3391"/>
      </w:tabs>
      <w:adjustRightInd w:val="0"/>
      <w:snapToGrid w:val="0"/>
      <w:spacing w:line="330" w:lineRule="atLeast"/>
      <w:ind w:left="1032" w:hanging="1032"/>
      <w:jc w:val="both"/>
    </w:pPr>
    <w:rPr>
      <w:bCs/>
      <w:kern w:val="0"/>
      <w:szCs w:val="24"/>
    </w:rPr>
  </w:style>
  <w:style w:type="paragraph" w:customStyle="1" w:styleId="021">
    <w:name w:val="021 (一)（咖啡色）"/>
    <w:rsid w:val="006D5058"/>
    <w:pPr>
      <w:autoSpaceDE w:val="0"/>
      <w:autoSpaceDN w:val="0"/>
      <w:adjustRightInd w:val="0"/>
      <w:snapToGrid w:val="0"/>
      <w:spacing w:line="360" w:lineRule="atLeast"/>
      <w:jc w:val="both"/>
    </w:pPr>
    <w:rPr>
      <w:rFonts w:ascii="新細明體" w:hAnsi="新細明體"/>
      <w:b/>
      <w:bCs/>
      <w:color w:val="993300"/>
      <w:sz w:val="24"/>
    </w:rPr>
  </w:style>
  <w:style w:type="character" w:styleId="af5">
    <w:name w:val="Strong"/>
    <w:uiPriority w:val="22"/>
    <w:qFormat/>
    <w:rsid w:val="006B1393"/>
    <w:rPr>
      <w:b/>
      <w:bCs/>
    </w:rPr>
  </w:style>
  <w:style w:type="paragraph" w:customStyle="1" w:styleId="030">
    <w:name w:val="030 內文"/>
    <w:basedOn w:val="a"/>
    <w:rsid w:val="00C76656"/>
    <w:pPr>
      <w:adjustRightInd w:val="0"/>
      <w:snapToGrid w:val="0"/>
      <w:spacing w:line="360" w:lineRule="atLeast"/>
      <w:ind w:firstLineChars="200" w:firstLine="480"/>
      <w:jc w:val="both"/>
    </w:pPr>
    <w:rPr>
      <w:szCs w:val="24"/>
    </w:rPr>
  </w:style>
  <w:style w:type="paragraph" w:customStyle="1" w:styleId="12">
    <w:name w:val="1."/>
    <w:link w:val="13"/>
    <w:rsid w:val="00175AFE"/>
    <w:pPr>
      <w:tabs>
        <w:tab w:val="left" w:pos="264"/>
      </w:tabs>
      <w:spacing w:line="360" w:lineRule="atLeast"/>
      <w:ind w:left="110" w:hangingChars="110" w:hanging="110"/>
    </w:pPr>
    <w:rPr>
      <w:rFonts w:ascii="Times New Roman" w:hAnsi="Times New Roman"/>
      <w:kern w:val="2"/>
      <w:sz w:val="24"/>
      <w:szCs w:val="24"/>
    </w:rPr>
  </w:style>
  <w:style w:type="character" w:styleId="af6">
    <w:name w:val="Emphasis"/>
    <w:uiPriority w:val="20"/>
    <w:qFormat/>
    <w:rsid w:val="00EC6961"/>
    <w:rPr>
      <w:i/>
      <w:iCs/>
    </w:rPr>
  </w:style>
  <w:style w:type="paragraph" w:styleId="af7">
    <w:name w:val="No Spacing"/>
    <w:uiPriority w:val="1"/>
    <w:qFormat/>
    <w:rsid w:val="003C6E54"/>
    <w:pPr>
      <w:widowControl w:val="0"/>
    </w:pPr>
    <w:rPr>
      <w:rFonts w:ascii="Times New Roman" w:hAnsi="Times New Roman"/>
      <w:kern w:val="2"/>
      <w:sz w:val="24"/>
    </w:rPr>
  </w:style>
  <w:style w:type="character" w:customStyle="1" w:styleId="51">
    <w:name w:val="(5)紅版答案"/>
    <w:basedOn w:val="a0"/>
    <w:rsid w:val="00AF7F7E"/>
    <w:rPr>
      <w:color w:val="ED2790"/>
    </w:rPr>
  </w:style>
  <w:style w:type="paragraph" w:customStyle="1" w:styleId="41">
    <w:name w:val="(4)選擇題"/>
    <w:basedOn w:val="a"/>
    <w:rsid w:val="00AF7F7E"/>
    <w:pPr>
      <w:tabs>
        <w:tab w:val="right" w:pos="1176"/>
      </w:tabs>
      <w:spacing w:line="360" w:lineRule="atLeast"/>
      <w:ind w:left="1235" w:hangingChars="500" w:hanging="1235"/>
      <w:jc w:val="both"/>
    </w:pPr>
    <w:rPr>
      <w:rFonts w:eastAsia="華康中明體"/>
      <w:noProof/>
      <w:w w:val="103"/>
      <w:kern w:val="0"/>
      <w:szCs w:val="24"/>
    </w:rPr>
  </w:style>
  <w:style w:type="character" w:styleId="af8">
    <w:name w:val="Hyperlink"/>
    <w:basedOn w:val="a0"/>
    <w:uiPriority w:val="99"/>
    <w:unhideWhenUsed/>
    <w:rsid w:val="00CE2422"/>
    <w:rPr>
      <w:color w:val="0000FF"/>
      <w:u w:val="single"/>
    </w:rPr>
  </w:style>
  <w:style w:type="paragraph" w:customStyle="1" w:styleId="af9">
    <w:name w:val="國中題目"/>
    <w:basedOn w:val="a"/>
    <w:link w:val="14"/>
    <w:rsid w:val="00DB15D8"/>
    <w:pPr>
      <w:adjustRightInd w:val="0"/>
      <w:snapToGrid w:val="0"/>
    </w:pPr>
    <w:rPr>
      <w:kern w:val="0"/>
      <w:szCs w:val="24"/>
    </w:rPr>
  </w:style>
  <w:style w:type="paragraph" w:customStyle="1" w:styleId="0131">
    <w:name w:val="013 前空1字"/>
    <w:basedOn w:val="a"/>
    <w:rsid w:val="00893D31"/>
    <w:pPr>
      <w:adjustRightInd w:val="0"/>
      <w:snapToGrid w:val="0"/>
      <w:spacing w:line="360" w:lineRule="atLeast"/>
      <w:ind w:firstLineChars="100" w:firstLine="240"/>
      <w:jc w:val="both"/>
    </w:pPr>
    <w:rPr>
      <w:szCs w:val="24"/>
    </w:rPr>
  </w:style>
  <w:style w:type="character" w:customStyle="1" w:styleId="00-">
    <w:name w:val="00-套紅"/>
    <w:basedOn w:val="a0"/>
    <w:rsid w:val="00EA5773"/>
    <w:rPr>
      <w:rFonts w:eastAsia="新細明體"/>
      <w:color w:val="FF0000"/>
    </w:rPr>
  </w:style>
  <w:style w:type="paragraph" w:customStyle="1" w:styleId="02-8">
    <w:name w:val="02-選擇題8年(第一次)"/>
    <w:basedOn w:val="a"/>
    <w:rsid w:val="00EA5773"/>
    <w:pPr>
      <w:tabs>
        <w:tab w:val="left" w:pos="720"/>
        <w:tab w:val="left" w:pos="1032"/>
        <w:tab w:val="left" w:pos="3391"/>
      </w:tabs>
      <w:adjustRightInd w:val="0"/>
      <w:snapToGrid w:val="0"/>
      <w:spacing w:line="330" w:lineRule="atLeast"/>
      <w:ind w:left="1032" w:hanging="1032"/>
      <w:jc w:val="both"/>
    </w:pPr>
    <w:rPr>
      <w:bCs/>
      <w:kern w:val="0"/>
      <w:szCs w:val="24"/>
    </w:rPr>
  </w:style>
  <w:style w:type="paragraph" w:customStyle="1" w:styleId="02-7">
    <w:name w:val="02-選擇題7年"/>
    <w:basedOn w:val="a"/>
    <w:rsid w:val="002156C1"/>
    <w:pPr>
      <w:tabs>
        <w:tab w:val="left" w:pos="720"/>
        <w:tab w:val="left" w:pos="1032"/>
        <w:tab w:val="left" w:pos="3391"/>
      </w:tabs>
      <w:adjustRightInd w:val="0"/>
      <w:snapToGrid w:val="0"/>
      <w:spacing w:line="350" w:lineRule="atLeast"/>
      <w:ind w:left="1032" w:hanging="1032"/>
      <w:jc w:val="both"/>
    </w:pPr>
    <w:rPr>
      <w:bCs/>
      <w:kern w:val="0"/>
      <w:szCs w:val="24"/>
    </w:rPr>
  </w:style>
  <w:style w:type="character" w:styleId="afa">
    <w:name w:val="page number"/>
    <w:basedOn w:val="a0"/>
    <w:rsid w:val="00F93641"/>
  </w:style>
  <w:style w:type="paragraph" w:customStyle="1" w:styleId="03-0">
    <w:name w:val="03-填充題"/>
    <w:basedOn w:val="02-"/>
    <w:rsid w:val="00F4763A"/>
    <w:pPr>
      <w:ind w:left="425" w:hanging="425"/>
    </w:pPr>
  </w:style>
  <w:style w:type="character" w:customStyle="1" w:styleId="40">
    <w:name w:val="標題 4 字元"/>
    <w:basedOn w:val="a0"/>
    <w:link w:val="4"/>
    <w:uiPriority w:val="9"/>
    <w:rsid w:val="00F4763A"/>
    <w:rPr>
      <w:rFonts w:ascii="新細明體" w:hAnsi="新細明體" w:cs="新細明體"/>
      <w:b/>
      <w:bCs/>
      <w:sz w:val="24"/>
      <w:szCs w:val="24"/>
    </w:rPr>
  </w:style>
  <w:style w:type="paragraph" w:customStyle="1" w:styleId="E-00">
    <w:name w:val="E-00選擇題目"/>
    <w:rsid w:val="00BD0CF4"/>
    <w:pPr>
      <w:tabs>
        <w:tab w:val="left" w:pos="170"/>
        <w:tab w:val="right" w:pos="8618"/>
      </w:tabs>
      <w:ind w:left="879" w:hanging="879"/>
      <w:jc w:val="both"/>
    </w:pPr>
    <w:rPr>
      <w:rFonts w:ascii="Times New Roman" w:hAnsi="Times New Roman"/>
      <w:sz w:val="23"/>
    </w:rPr>
  </w:style>
  <w:style w:type="paragraph" w:customStyle="1" w:styleId="03-1">
    <w:name w:val="03-內文(細明體)"/>
    <w:basedOn w:val="a7"/>
    <w:rsid w:val="00BB5190"/>
    <w:pPr>
      <w:tabs>
        <w:tab w:val="left" w:pos="852"/>
        <w:tab w:val="left" w:pos="1164"/>
      </w:tabs>
      <w:spacing w:line="300" w:lineRule="auto"/>
      <w:ind w:left="1155" w:hangingChars="550" w:hanging="1155"/>
      <w:jc w:val="both"/>
    </w:pPr>
    <w:rPr>
      <w:rFonts w:ascii="新細明體" w:eastAsia="新細明體" w:hAnsi="新細明體" w:cs="Courier New"/>
      <w:sz w:val="21"/>
      <w:szCs w:val="24"/>
    </w:rPr>
  </w:style>
  <w:style w:type="character" w:customStyle="1" w:styleId="13">
    <w:name w:val="1. 字元"/>
    <w:basedOn w:val="a0"/>
    <w:link w:val="12"/>
    <w:rsid w:val="00C50E40"/>
    <w:rPr>
      <w:rFonts w:ascii="Times New Roman" w:hAnsi="Times New Roman"/>
      <w:kern w:val="2"/>
      <w:sz w:val="24"/>
      <w:szCs w:val="24"/>
    </w:rPr>
  </w:style>
  <w:style w:type="paragraph" w:customStyle="1" w:styleId="3-">
    <w:name w:val="3)內文-選擇"/>
    <w:basedOn w:val="a"/>
    <w:link w:val="3-0"/>
    <w:rsid w:val="002209FD"/>
    <w:pPr>
      <w:tabs>
        <w:tab w:val="right" w:pos="1274"/>
        <w:tab w:val="right" w:pos="6408"/>
      </w:tabs>
      <w:autoSpaceDN w:val="0"/>
      <w:snapToGrid w:val="0"/>
      <w:spacing w:line="360" w:lineRule="exact"/>
      <w:ind w:left="1329" w:hangingChars="578" w:hanging="1329"/>
      <w:jc w:val="both"/>
    </w:pPr>
    <w:rPr>
      <w:noProof/>
      <w:color w:val="000000"/>
      <w:kern w:val="0"/>
      <w:sz w:val="23"/>
    </w:rPr>
  </w:style>
  <w:style w:type="character" w:customStyle="1" w:styleId="3-0">
    <w:name w:val="3)內文-選擇 字元"/>
    <w:link w:val="3-"/>
    <w:rsid w:val="002209FD"/>
    <w:rPr>
      <w:rFonts w:ascii="Times New Roman" w:hAnsi="Times New Roman"/>
      <w:noProof/>
      <w:color w:val="000000"/>
      <w:sz w:val="23"/>
    </w:rPr>
  </w:style>
  <w:style w:type="character" w:customStyle="1" w:styleId="42">
    <w:name w:val="4)解答字"/>
    <w:rsid w:val="002209FD"/>
    <w:rPr>
      <w:rFonts w:ascii="新細明體" w:hAnsi="新細明體"/>
      <w:b/>
      <w:color w:val="FF00FF"/>
    </w:rPr>
  </w:style>
  <w:style w:type="character" w:customStyle="1" w:styleId="00-0">
    <w:name w:val="00-楷體"/>
    <w:rsid w:val="002209FD"/>
    <w:rPr>
      <w:rFonts w:ascii="標楷體" w:eastAsia="標楷體" w:hAnsi="標楷體"/>
    </w:rPr>
  </w:style>
  <w:style w:type="character" w:customStyle="1" w:styleId="apple-converted-space">
    <w:name w:val="apple-converted-space"/>
    <w:basedOn w:val="a0"/>
    <w:rsid w:val="00FB7A24"/>
  </w:style>
  <w:style w:type="paragraph" w:customStyle="1" w:styleId="0231">
    <w:name w:val="023 小標1."/>
    <w:basedOn w:val="030"/>
    <w:link w:val="02310"/>
    <w:rsid w:val="00FA5F3D"/>
    <w:pPr>
      <w:ind w:firstLineChars="0" w:firstLine="0"/>
    </w:pPr>
    <w:rPr>
      <w:b/>
      <w:color w:val="008000"/>
    </w:rPr>
  </w:style>
  <w:style w:type="character" w:customStyle="1" w:styleId="02310">
    <w:name w:val="023 小標1. 字元"/>
    <w:basedOn w:val="a0"/>
    <w:link w:val="0231"/>
    <w:rsid w:val="00FA5F3D"/>
    <w:rPr>
      <w:rFonts w:ascii="Times New Roman" w:hAnsi="Times New Roman"/>
      <w:b/>
      <w:color w:val="008000"/>
      <w:kern w:val="2"/>
      <w:sz w:val="24"/>
      <w:szCs w:val="24"/>
    </w:rPr>
  </w:style>
  <w:style w:type="paragraph" w:customStyle="1" w:styleId="testTypeHeader">
    <w:name w:val="testTypeHeader"/>
    <w:basedOn w:val="1"/>
    <w:next w:val="a"/>
    <w:autoRedefine/>
    <w:rsid w:val="00632AF9"/>
    <w:pPr>
      <w:keepNext w:val="0"/>
      <w:numPr>
        <w:numId w:val="1"/>
      </w:numPr>
      <w:adjustRightInd w:val="0"/>
      <w:snapToGrid w:val="0"/>
      <w:spacing w:before="0" w:after="0" w:line="240" w:lineRule="auto"/>
      <w:ind w:left="480" w:hanging="480"/>
    </w:pPr>
    <w:rPr>
      <w:rFonts w:ascii="Arial" w:eastAsia="標楷體" w:hAnsi="Arial" w:cs="Times New Roman"/>
      <w:sz w:val="24"/>
    </w:rPr>
  </w:style>
  <w:style w:type="paragraph" w:customStyle="1" w:styleId="noSerialize">
    <w:name w:val="noSerialize"/>
    <w:basedOn w:val="a"/>
    <w:autoRedefine/>
    <w:rsid w:val="00632AF9"/>
    <w:pPr>
      <w:numPr>
        <w:ilvl w:val="1"/>
        <w:numId w:val="1"/>
      </w:numPr>
      <w:adjustRightInd w:val="0"/>
      <w:snapToGrid w:val="0"/>
      <w:spacing w:line="240" w:lineRule="atLeast"/>
      <w:ind w:leftChars="100" w:left="100"/>
    </w:pPr>
    <w:rPr>
      <w:rFonts w:eastAsia="標楷體" w:cs="Arial"/>
      <w:bCs/>
      <w:noProof/>
      <w:kern w:val="0"/>
      <w:szCs w:val="22"/>
      <w:lang w:eastAsia="ru-RU"/>
    </w:rPr>
  </w:style>
  <w:style w:type="paragraph" w:customStyle="1" w:styleId="choiceHeader">
    <w:name w:val="choiceHeader"/>
    <w:basedOn w:val="noSerialize"/>
    <w:autoRedefine/>
    <w:rsid w:val="00632AF9"/>
    <w:pPr>
      <w:ind w:leftChars="0" w:left="907" w:hanging="510"/>
    </w:pPr>
  </w:style>
  <w:style w:type="character" w:customStyle="1" w:styleId="10">
    <w:name w:val="標題 1 字元"/>
    <w:basedOn w:val="a0"/>
    <w:link w:val="1"/>
    <w:uiPriority w:val="9"/>
    <w:rsid w:val="00632AF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customStyle="1" w:styleId="012">
    <w:name w:val="012 圖說▲"/>
    <w:rsid w:val="0036653C"/>
    <w:pPr>
      <w:adjustRightInd w:val="0"/>
      <w:snapToGrid w:val="0"/>
      <w:spacing w:line="360" w:lineRule="atLeast"/>
      <w:ind w:left="100" w:hangingChars="100" w:hanging="100"/>
      <w:jc w:val="both"/>
    </w:pPr>
    <w:rPr>
      <w:rFonts w:ascii="Times New Roman" w:hAnsi="Times New Roman"/>
      <w:sz w:val="24"/>
    </w:rPr>
  </w:style>
  <w:style w:type="paragraph" w:customStyle="1" w:styleId="020">
    <w:name w:val="020 一、（綠色）"/>
    <w:rsid w:val="0036653C"/>
    <w:pPr>
      <w:adjustRightInd w:val="0"/>
      <w:snapToGrid w:val="0"/>
      <w:spacing w:line="360" w:lineRule="atLeast"/>
      <w:jc w:val="both"/>
    </w:pPr>
    <w:rPr>
      <w:rFonts w:ascii="Times New Roman" w:hAnsi="Times New Roman"/>
      <w:b/>
      <w:color w:val="008000"/>
      <w:sz w:val="24"/>
      <w:szCs w:val="24"/>
    </w:rPr>
  </w:style>
  <w:style w:type="paragraph" w:customStyle="1" w:styleId="0331">
    <w:name w:val="033 1."/>
    <w:basedOn w:val="a"/>
    <w:link w:val="03310"/>
    <w:rsid w:val="0036653C"/>
    <w:pPr>
      <w:adjustRightInd w:val="0"/>
      <w:snapToGrid w:val="0"/>
      <w:spacing w:line="360" w:lineRule="atLeast"/>
      <w:ind w:left="101" w:hangingChars="101" w:hanging="101"/>
      <w:jc w:val="both"/>
    </w:pPr>
    <w:rPr>
      <w:szCs w:val="24"/>
    </w:rPr>
  </w:style>
  <w:style w:type="character" w:customStyle="1" w:styleId="03310">
    <w:name w:val="033 1. 字元"/>
    <w:basedOn w:val="a0"/>
    <w:link w:val="0331"/>
    <w:rsid w:val="0036653C"/>
    <w:rPr>
      <w:rFonts w:ascii="Times New Roman" w:hAnsi="Times New Roman"/>
      <w:kern w:val="2"/>
      <w:sz w:val="24"/>
      <w:szCs w:val="24"/>
    </w:rPr>
  </w:style>
  <w:style w:type="paragraph" w:customStyle="1" w:styleId="C03-">
    <w:name w:val="C03-表中"/>
    <w:basedOn w:val="a"/>
    <w:rsid w:val="00022FC2"/>
    <w:pPr>
      <w:tabs>
        <w:tab w:val="left" w:pos="215"/>
      </w:tabs>
      <w:jc w:val="center"/>
    </w:pPr>
    <w:rPr>
      <w:kern w:val="0"/>
      <w:sz w:val="23"/>
      <w:szCs w:val="22"/>
    </w:rPr>
  </w:style>
  <w:style w:type="character" w:customStyle="1" w:styleId="30">
    <w:name w:val="標題 3 字元"/>
    <w:basedOn w:val="a0"/>
    <w:link w:val="3"/>
    <w:uiPriority w:val="9"/>
    <w:semiHidden/>
    <w:rsid w:val="00CD2067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notranslate">
    <w:name w:val="notranslate"/>
    <w:basedOn w:val="a0"/>
    <w:rsid w:val="00CD2067"/>
  </w:style>
  <w:style w:type="character" w:customStyle="1" w:styleId="A--">
    <w:name w:val="A-底線-單線(小字)"/>
    <w:uiPriority w:val="99"/>
    <w:rsid w:val="00CF0A68"/>
    <w:rPr>
      <w:u w:val="single" w:color="000000"/>
    </w:rPr>
  </w:style>
  <w:style w:type="paragraph" w:customStyle="1" w:styleId="Default">
    <w:name w:val="Default"/>
    <w:rsid w:val="00AE1D2C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02-80">
    <w:name w:val="02-選擇題8年"/>
    <w:basedOn w:val="a"/>
    <w:rsid w:val="00951483"/>
    <w:pPr>
      <w:tabs>
        <w:tab w:val="left" w:pos="720"/>
        <w:tab w:val="left" w:pos="1032"/>
        <w:tab w:val="left" w:pos="3391"/>
      </w:tabs>
      <w:adjustRightInd w:val="0"/>
      <w:snapToGrid w:val="0"/>
      <w:spacing w:line="330" w:lineRule="atLeast"/>
      <w:ind w:left="1032" w:hanging="1032"/>
      <w:jc w:val="both"/>
    </w:pPr>
    <w:rPr>
      <w:bCs/>
      <w:kern w:val="0"/>
      <w:szCs w:val="24"/>
    </w:rPr>
  </w:style>
  <w:style w:type="paragraph" w:customStyle="1" w:styleId="15">
    <w:name w:val="**內文1"/>
    <w:basedOn w:val="a"/>
    <w:qFormat/>
    <w:rsid w:val="003E0D2C"/>
    <w:pPr>
      <w:spacing w:line="440" w:lineRule="exact"/>
      <w:ind w:left="100" w:hangingChars="100" w:hanging="100"/>
      <w:jc w:val="both"/>
    </w:pPr>
    <w:rPr>
      <w:color w:val="231F20"/>
      <w:sz w:val="26"/>
      <w:szCs w:val="24"/>
    </w:rPr>
  </w:style>
  <w:style w:type="paragraph" w:customStyle="1" w:styleId="afb">
    <w:name w:val="*選擇題"/>
    <w:basedOn w:val="a"/>
    <w:rsid w:val="003E0D2C"/>
    <w:pPr>
      <w:tabs>
        <w:tab w:val="left" w:pos="280"/>
      </w:tabs>
      <w:adjustRightInd w:val="0"/>
      <w:snapToGrid w:val="0"/>
      <w:spacing w:line="440" w:lineRule="exact"/>
      <w:ind w:left="420" w:hangingChars="420" w:hanging="420"/>
    </w:pPr>
    <w:rPr>
      <w:w w:val="97"/>
      <w:kern w:val="0"/>
      <w:sz w:val="26"/>
      <w:szCs w:val="24"/>
      <w:lang w:val="zh-TW"/>
    </w:rPr>
  </w:style>
  <w:style w:type="character" w:customStyle="1" w:styleId="A04-ABCD">
    <w:name w:val="A04-解答ABCD"/>
    <w:uiPriority w:val="99"/>
    <w:rsid w:val="003E0D2C"/>
    <w:rPr>
      <w:color w:val="FF00FF"/>
    </w:rPr>
  </w:style>
  <w:style w:type="character" w:customStyle="1" w:styleId="01-0">
    <w:name w:val="01-內文 字元"/>
    <w:link w:val="01-1"/>
    <w:locked/>
    <w:rsid w:val="00637FCC"/>
    <w:rPr>
      <w:rFonts w:ascii="ATC-793e*-*83ef5eb7660e9ad4*W3+" w:eastAsia="ATC-793e*-*83ef5eb7660e9ad4*W3+" w:cs="ATC-793e*-*83ef5eb7660e9ad4*W3+"/>
      <w:color w:val="000000"/>
      <w:spacing w:val="8"/>
      <w:w w:val="97"/>
      <w:sz w:val="26"/>
      <w:szCs w:val="26"/>
      <w:lang w:val="zh-TW"/>
    </w:rPr>
  </w:style>
  <w:style w:type="paragraph" w:customStyle="1" w:styleId="01-1">
    <w:name w:val="01-內文"/>
    <w:basedOn w:val="a"/>
    <w:link w:val="01-0"/>
    <w:rsid w:val="00637FCC"/>
    <w:pPr>
      <w:tabs>
        <w:tab w:val="left" w:pos="227"/>
        <w:tab w:val="left" w:pos="493"/>
        <w:tab w:val="left" w:pos="1100"/>
        <w:tab w:val="left" w:pos="2404"/>
      </w:tabs>
      <w:autoSpaceDE w:val="0"/>
      <w:autoSpaceDN w:val="0"/>
      <w:adjustRightInd w:val="0"/>
      <w:spacing w:line="468" w:lineRule="atLeast"/>
      <w:ind w:left="100" w:hangingChars="100" w:hanging="100"/>
      <w:jc w:val="both"/>
    </w:pPr>
    <w:rPr>
      <w:rFonts w:ascii="ATC-793e*-*83ef5eb7660e9ad4*W3+" w:eastAsia="ATC-793e*-*83ef5eb7660e9ad4*W3+" w:hAnsi="Calibri" w:cs="ATC-793e*-*83ef5eb7660e9ad4*W3+"/>
      <w:color w:val="000000"/>
      <w:spacing w:val="8"/>
      <w:w w:val="97"/>
      <w:kern w:val="0"/>
      <w:sz w:val="26"/>
      <w:szCs w:val="26"/>
      <w:lang w:val="zh-TW"/>
    </w:rPr>
  </w:style>
  <w:style w:type="character" w:customStyle="1" w:styleId="A01--">
    <w:name w:val="A01-底線-私名號"/>
    <w:uiPriority w:val="99"/>
    <w:rsid w:val="00637FCC"/>
    <w:rPr>
      <w:u w:val="thick" w:color="000000"/>
    </w:rPr>
  </w:style>
  <w:style w:type="character" w:customStyle="1" w:styleId="A--0">
    <w:name w:val="A-底線-單線"/>
    <w:uiPriority w:val="99"/>
    <w:rsid w:val="002D28AC"/>
    <w:rPr>
      <w:u w:val="single" w:color="000000"/>
    </w:rPr>
  </w:style>
  <w:style w:type="character" w:customStyle="1" w:styleId="01--">
    <w:name w:val="01-底線-私名號"/>
    <w:rsid w:val="00E86074"/>
    <w:rPr>
      <w:u w:val="thick" w:color="000000"/>
    </w:rPr>
  </w:style>
  <w:style w:type="paragraph" w:customStyle="1" w:styleId="3-1">
    <w:name w:val="(3)表格內文-齊頭"/>
    <w:basedOn w:val="a"/>
    <w:rsid w:val="005C6FE6"/>
    <w:pPr>
      <w:ind w:leftChars="50" w:left="50" w:rightChars="50" w:right="50"/>
      <w:jc w:val="both"/>
    </w:pPr>
    <w:rPr>
      <w:rFonts w:ascii="新細明體"/>
      <w:szCs w:val="24"/>
    </w:rPr>
  </w:style>
  <w:style w:type="character" w:customStyle="1" w:styleId="14">
    <w:name w:val="國中題目 字元1"/>
    <w:link w:val="af9"/>
    <w:locked/>
    <w:rsid w:val="00FE57DA"/>
    <w:rPr>
      <w:rFonts w:ascii="Times New Roman" w:hAnsi="Times New Roman"/>
      <w:sz w:val="24"/>
      <w:szCs w:val="24"/>
    </w:rPr>
  </w:style>
  <w:style w:type="paragraph" w:customStyle="1" w:styleId="02-A">
    <w:name w:val="02-選擇題(A)"/>
    <w:basedOn w:val="02-"/>
    <w:rsid w:val="00A84D19"/>
    <w:pPr>
      <w:spacing w:line="328" w:lineRule="atLeast"/>
      <w:ind w:left="1355" w:hanging="323"/>
    </w:pPr>
  </w:style>
  <w:style w:type="paragraph" w:customStyle="1" w:styleId="05-">
    <w:name w:val="05-圖說"/>
    <w:basedOn w:val="a"/>
    <w:link w:val="05-0"/>
    <w:rsid w:val="00FF5FCF"/>
    <w:pPr>
      <w:spacing w:beforeLines="20" w:before="20"/>
      <w:jc w:val="both"/>
      <w:textAlignment w:val="center"/>
    </w:pPr>
    <w:rPr>
      <w:rFonts w:cs="華康圓體 Std W8"/>
      <w:kern w:val="0"/>
      <w:sz w:val="21"/>
      <w:szCs w:val="21"/>
    </w:rPr>
  </w:style>
  <w:style w:type="character" w:customStyle="1" w:styleId="05-0">
    <w:name w:val="05-圖說 字元"/>
    <w:link w:val="05-"/>
    <w:rsid w:val="00FF5FCF"/>
    <w:rPr>
      <w:rFonts w:ascii="Times New Roman" w:hAnsi="Times New Roman" w:cs="華康圓體 Std W8"/>
      <w:sz w:val="21"/>
      <w:szCs w:val="21"/>
    </w:rPr>
  </w:style>
  <w:style w:type="paragraph" w:customStyle="1" w:styleId="06-">
    <w:name w:val="06-充電站"/>
    <w:basedOn w:val="a"/>
    <w:rsid w:val="00FF5FCF"/>
    <w:pPr>
      <w:adjustRightInd w:val="0"/>
      <w:spacing w:line="288" w:lineRule="auto"/>
      <w:jc w:val="both"/>
    </w:pPr>
    <w:rPr>
      <w:sz w:val="21"/>
      <w:szCs w:val="21"/>
    </w:rPr>
  </w:style>
  <w:style w:type="character" w:customStyle="1" w:styleId="AA-">
    <w:name w:val="AA-答案色字+底線"/>
    <w:semiHidden/>
    <w:rsid w:val="00FF5FCF"/>
    <w:rPr>
      <w:color w:val="C2007B"/>
      <w:u w:val="thick" w:color="000000"/>
    </w:rPr>
  </w:style>
  <w:style w:type="paragraph" w:customStyle="1" w:styleId="3-0cm">
    <w:name w:val="樣式 3)內文-選擇 + 粗體 置中 左:  0 cm 行距:  單行間距"/>
    <w:basedOn w:val="3-"/>
    <w:rsid w:val="00BD0018"/>
    <w:pPr>
      <w:tabs>
        <w:tab w:val="clear" w:pos="1274"/>
        <w:tab w:val="right" w:pos="1302"/>
      </w:tabs>
      <w:spacing w:line="240" w:lineRule="auto"/>
      <w:ind w:left="0" w:firstLineChars="0" w:firstLine="0"/>
      <w:jc w:val="center"/>
    </w:pPr>
    <w:rPr>
      <w:rFonts w:cs="新細明體"/>
      <w:b/>
      <w:bCs/>
      <w:noProof w:val="0"/>
      <w:w w:val="90"/>
    </w:rPr>
  </w:style>
  <w:style w:type="character" w:customStyle="1" w:styleId="AA2-">
    <w:name w:val="AA2-色字：充電站"/>
    <w:uiPriority w:val="99"/>
    <w:rsid w:val="00A67D0A"/>
    <w:rPr>
      <w:rFonts w:ascii="Times New Roman" w:eastAsia="新細明體" w:hAnsi="Times New Roman" w:cs="黑體W7+Helvetica"/>
      <w:b/>
      <w:color w:val="007FFF"/>
    </w:rPr>
  </w:style>
  <w:style w:type="character" w:customStyle="1" w:styleId="A07-">
    <w:name w:val="A07-題數"/>
    <w:uiPriority w:val="99"/>
    <w:rsid w:val="006C09CD"/>
    <w:rPr>
      <w:rFonts w:ascii="Arial" w:hAnsi="Arial" w:cs="Arial"/>
    </w:rPr>
  </w:style>
  <w:style w:type="character" w:customStyle="1" w:styleId="style3">
    <w:name w:val="style3"/>
    <w:basedOn w:val="a0"/>
    <w:rsid w:val="00681807"/>
  </w:style>
  <w:style w:type="paragraph" w:customStyle="1" w:styleId="A03-">
    <w:name w:val="A03-表文"/>
    <w:basedOn w:val="a"/>
    <w:rsid w:val="002540E7"/>
    <w:pPr>
      <w:autoSpaceDE w:val="0"/>
      <w:autoSpaceDN w:val="0"/>
      <w:adjustRightInd w:val="0"/>
      <w:spacing w:line="340" w:lineRule="atLeast"/>
      <w:jc w:val="both"/>
      <w:textAlignment w:val="center"/>
    </w:pPr>
    <w:rPr>
      <w:rFonts w:ascii="ATC-793e*-*83ef5eb7660e9ad4*W3+" w:eastAsia="ATC-793e*-*83ef5eb7660e9ad4*W3+" w:cs="ATC-793e*-*83ef5eb7660e9ad4*W3+"/>
      <w:color w:val="000000"/>
      <w:spacing w:val="7"/>
      <w:w w:val="97"/>
      <w:kern w:val="0"/>
      <w:sz w:val="23"/>
      <w:szCs w:val="23"/>
      <w:lang w:val="zh-TW"/>
    </w:rPr>
  </w:style>
  <w:style w:type="paragraph" w:customStyle="1" w:styleId="A03-0">
    <w:name w:val="A03-表頭"/>
    <w:basedOn w:val="A03-"/>
    <w:rsid w:val="002540E7"/>
    <w:pPr>
      <w:spacing w:line="283" w:lineRule="atLeast"/>
    </w:pPr>
    <w:rPr>
      <w:rFonts w:ascii="ATC-793e*-*83ef5eb79ed19ad4*W5+" w:eastAsia="ATC-793e*-*83ef5eb79ed19ad4*W5+" w:cs="ATC-793e*-*83ef5eb79ed19ad4*W5+"/>
    </w:rPr>
  </w:style>
  <w:style w:type="character" w:customStyle="1" w:styleId="11RGB2320138">
    <w:name w:val="樣式 新細明體 11 點 自訂色彩(RGB(2320138))"/>
    <w:rsid w:val="00C02BBE"/>
    <w:rPr>
      <w:rFonts w:ascii="新細明體" w:hAnsi="新細明體"/>
      <w:color w:val="E4007F"/>
      <w:w w:val="103"/>
      <w:kern w:val="0"/>
      <w:sz w:val="22"/>
    </w:rPr>
  </w:style>
  <w:style w:type="paragraph" w:customStyle="1" w:styleId="A2-">
    <w:name w:val="A2-選擇題內文"/>
    <w:basedOn w:val="a"/>
    <w:link w:val="A2-1"/>
    <w:rsid w:val="005A1054"/>
    <w:pPr>
      <w:tabs>
        <w:tab w:val="right" w:pos="924"/>
      </w:tabs>
      <w:autoSpaceDE w:val="0"/>
      <w:autoSpaceDN w:val="0"/>
      <w:spacing w:line="340" w:lineRule="exact"/>
      <w:ind w:left="1009" w:hanging="1009"/>
      <w:jc w:val="both"/>
    </w:pPr>
    <w:rPr>
      <w:rFonts w:ascii="新細明體" w:hAnsi="新細明體"/>
      <w:color w:val="000000"/>
      <w:sz w:val="22"/>
      <w:szCs w:val="24"/>
    </w:rPr>
  </w:style>
  <w:style w:type="character" w:customStyle="1" w:styleId="A2-1">
    <w:name w:val="A2-選擇題內文 字元1"/>
    <w:link w:val="A2-"/>
    <w:rsid w:val="005A1054"/>
    <w:rPr>
      <w:rFonts w:ascii="新細明體" w:hAnsi="新細明體"/>
      <w:color w:val="000000"/>
      <w:kern w:val="2"/>
      <w:sz w:val="22"/>
      <w:szCs w:val="24"/>
    </w:rPr>
  </w:style>
  <w:style w:type="character" w:customStyle="1" w:styleId="afc">
    <w:name w:val="國中題目 字元"/>
    <w:rsid w:val="009D631D"/>
    <w:rPr>
      <w:sz w:val="24"/>
      <w:szCs w:val="24"/>
    </w:rPr>
  </w:style>
  <w:style w:type="character" w:customStyle="1" w:styleId="00-1">
    <w:name w:val="00-楷體 字元"/>
    <w:rsid w:val="006A4543"/>
    <w:rPr>
      <w:rFonts w:ascii="標楷體" w:eastAsia="標楷體" w:hAnsi="標楷體"/>
      <w:color w:val="000000"/>
      <w:sz w:val="23"/>
      <w:lang w:val="en-US" w:eastAsia="zh-TW" w:bidi="ar-SA"/>
    </w:rPr>
  </w:style>
  <w:style w:type="paragraph" w:customStyle="1" w:styleId="2-">
    <w:name w:val="(2)表格表頭-中圓"/>
    <w:basedOn w:val="a"/>
    <w:rsid w:val="004A191C"/>
    <w:pPr>
      <w:spacing w:line="300" w:lineRule="auto"/>
      <w:ind w:leftChars="50" w:left="50" w:rightChars="50" w:right="50"/>
      <w:jc w:val="center"/>
    </w:pPr>
    <w:rPr>
      <w:b/>
      <w:szCs w:val="24"/>
    </w:rPr>
  </w:style>
  <w:style w:type="paragraph" w:customStyle="1" w:styleId="41231">
    <w:name w:val="(4)1.2.3"/>
    <w:basedOn w:val="a"/>
    <w:rsid w:val="004A191C"/>
    <w:pPr>
      <w:spacing w:line="360" w:lineRule="atLeast"/>
      <w:ind w:left="110" w:hangingChars="110" w:hanging="110"/>
      <w:jc w:val="both"/>
    </w:pPr>
    <w:rPr>
      <w:rFonts w:ascii="新細明體"/>
      <w:noProof/>
      <w:szCs w:val="24"/>
    </w:rPr>
  </w:style>
  <w:style w:type="paragraph" w:customStyle="1" w:styleId="01-2">
    <w:name w:val="01-學習之前"/>
    <w:basedOn w:val="a"/>
    <w:link w:val="01-3"/>
    <w:rsid w:val="00107A75"/>
    <w:pPr>
      <w:spacing w:beforeLines="50" w:before="120"/>
      <w:ind w:leftChars="550" w:left="1320" w:rightChars="600" w:right="1440"/>
      <w:jc w:val="both"/>
    </w:pPr>
    <w:rPr>
      <w:sz w:val="26"/>
      <w:szCs w:val="26"/>
    </w:rPr>
  </w:style>
  <w:style w:type="character" w:customStyle="1" w:styleId="01-3">
    <w:name w:val="01-學習之前 字元"/>
    <w:link w:val="01-2"/>
    <w:rsid w:val="00107A75"/>
    <w:rPr>
      <w:rFonts w:ascii="Times New Roman" w:hAnsi="Times New Roman"/>
      <w:kern w:val="2"/>
      <w:sz w:val="26"/>
      <w:szCs w:val="26"/>
    </w:rPr>
  </w:style>
  <w:style w:type="paragraph" w:customStyle="1" w:styleId="01-4">
    <w:name w:val="01-學習之前標題"/>
    <w:basedOn w:val="a"/>
    <w:rsid w:val="00107A75"/>
    <w:pPr>
      <w:spacing w:beforeLines="50" w:before="120"/>
      <w:ind w:leftChars="550" w:left="1320" w:rightChars="600" w:right="1440"/>
      <w:jc w:val="both"/>
    </w:pPr>
    <w:rPr>
      <w:color w:val="FF0000"/>
      <w:sz w:val="26"/>
      <w:szCs w:val="26"/>
    </w:rPr>
  </w:style>
  <w:style w:type="paragraph" w:customStyle="1" w:styleId="21">
    <w:name w:val="樣式2"/>
    <w:basedOn w:val="a"/>
    <w:link w:val="22"/>
    <w:rsid w:val="00107A75"/>
    <w:pPr>
      <w:autoSpaceDE w:val="0"/>
      <w:autoSpaceDN w:val="0"/>
      <w:adjustRightInd w:val="0"/>
      <w:spacing w:beforeLines="20" w:before="20" w:line="360" w:lineRule="atLeast"/>
      <w:ind w:leftChars="100" w:left="100"/>
    </w:pPr>
    <w:rPr>
      <w:rFonts w:ascii="新細明體" w:cs="新細明體"/>
      <w:color w:val="363435"/>
      <w:spacing w:val="6"/>
      <w:kern w:val="0"/>
      <w:szCs w:val="24"/>
    </w:rPr>
  </w:style>
  <w:style w:type="character" w:customStyle="1" w:styleId="22">
    <w:name w:val="樣式2 字元"/>
    <w:link w:val="21"/>
    <w:rsid w:val="00107A75"/>
    <w:rPr>
      <w:rFonts w:ascii="新細明體" w:hAnsi="Times New Roman" w:cs="新細明體"/>
      <w:color w:val="363435"/>
      <w:spacing w:val="6"/>
      <w:sz w:val="24"/>
      <w:szCs w:val="24"/>
    </w:rPr>
  </w:style>
  <w:style w:type="character" w:customStyle="1" w:styleId="A--1">
    <w:name w:val="A-底線-雙線"/>
    <w:rsid w:val="00107A75"/>
    <w:rPr>
      <w:u w:val="double" w:color="000000"/>
    </w:rPr>
  </w:style>
  <w:style w:type="paragraph" w:customStyle="1" w:styleId="C01-">
    <w:name w:val="C01-表文(中)"/>
    <w:basedOn w:val="a"/>
    <w:rsid w:val="007A5328"/>
    <w:pPr>
      <w:adjustRightInd w:val="0"/>
      <w:snapToGrid w:val="0"/>
      <w:jc w:val="center"/>
    </w:pPr>
    <w:rPr>
      <w:rFonts w:eastAsia="標楷體"/>
      <w:sz w:val="22"/>
      <w:szCs w:val="24"/>
    </w:rPr>
  </w:style>
  <w:style w:type="paragraph" w:customStyle="1" w:styleId="02-83">
    <w:name w:val="02-83選擇題"/>
    <w:basedOn w:val="02-82"/>
    <w:rsid w:val="001B0125"/>
  </w:style>
  <w:style w:type="paragraph" w:customStyle="1" w:styleId="02-83A">
    <w:name w:val="02-83選擇題(A)"/>
    <w:basedOn w:val="02-83"/>
    <w:rsid w:val="001B0125"/>
    <w:pPr>
      <w:ind w:left="1355" w:hanging="323"/>
    </w:pPr>
  </w:style>
  <w:style w:type="paragraph" w:customStyle="1" w:styleId="04-0">
    <w:name w:val="04-內文"/>
    <w:basedOn w:val="a"/>
    <w:link w:val="04-1"/>
    <w:rsid w:val="001A5F6A"/>
    <w:pPr>
      <w:adjustRightInd w:val="0"/>
      <w:spacing w:line="379" w:lineRule="auto"/>
      <w:ind w:leftChars="100" w:left="240" w:rightChars="300" w:right="720" w:firstLineChars="200" w:firstLine="500"/>
      <w:jc w:val="both"/>
    </w:pPr>
    <w:rPr>
      <w:sz w:val="25"/>
      <w:szCs w:val="25"/>
    </w:rPr>
  </w:style>
  <w:style w:type="character" w:customStyle="1" w:styleId="04-1">
    <w:name w:val="04-內文 字元"/>
    <w:link w:val="04-0"/>
    <w:rsid w:val="001A5F6A"/>
    <w:rPr>
      <w:rFonts w:ascii="Times New Roman" w:hAnsi="Times New Roman"/>
      <w:kern w:val="2"/>
      <w:sz w:val="25"/>
      <w:szCs w:val="25"/>
    </w:rPr>
  </w:style>
  <w:style w:type="paragraph" w:customStyle="1" w:styleId="afd">
    <w:name w:val="國中答案"/>
    <w:basedOn w:val="a"/>
    <w:link w:val="afe"/>
    <w:rsid w:val="00826697"/>
    <w:pPr>
      <w:adjustRightInd w:val="0"/>
      <w:snapToGrid w:val="0"/>
    </w:pPr>
    <w:rPr>
      <w:color w:val="0000FF"/>
      <w:kern w:val="0"/>
      <w:szCs w:val="24"/>
    </w:rPr>
  </w:style>
  <w:style w:type="character" w:customStyle="1" w:styleId="afe">
    <w:name w:val="國中答案 字元"/>
    <w:link w:val="afd"/>
    <w:rsid w:val="00826697"/>
    <w:rPr>
      <w:rFonts w:ascii="Times New Roman" w:hAnsi="Times New Roman"/>
      <w:color w:val="0000FF"/>
      <w:sz w:val="24"/>
      <w:szCs w:val="24"/>
    </w:rPr>
  </w:style>
  <w:style w:type="paragraph" w:customStyle="1" w:styleId="03-7">
    <w:name w:val="03-題組加框楷(7年)"/>
    <w:basedOn w:val="03-"/>
    <w:rsid w:val="00FF79EF"/>
    <w:pPr>
      <w:spacing w:line="350" w:lineRule="atLeast"/>
      <w:ind w:left="0" w:firstLine="0"/>
    </w:pPr>
  </w:style>
  <w:style w:type="character" w:customStyle="1" w:styleId="f">
    <w:name w:val="f"/>
    <w:basedOn w:val="a0"/>
    <w:rsid w:val="004E38A4"/>
  </w:style>
  <w:style w:type="character" w:customStyle="1" w:styleId="aff">
    <w:name w:val="下線"/>
    <w:uiPriority w:val="99"/>
    <w:rsid w:val="003C1345"/>
    <w:rPr>
      <w:u w:val="thick"/>
    </w:rPr>
  </w:style>
  <w:style w:type="paragraph" w:customStyle="1" w:styleId="02-71">
    <w:name w:val="02-71選擇題"/>
    <w:basedOn w:val="a"/>
    <w:rsid w:val="00334B18"/>
    <w:pPr>
      <w:tabs>
        <w:tab w:val="left" w:pos="720"/>
        <w:tab w:val="left" w:pos="1032"/>
        <w:tab w:val="left" w:pos="3391"/>
      </w:tabs>
      <w:adjustRightInd w:val="0"/>
      <w:snapToGrid w:val="0"/>
      <w:spacing w:line="340" w:lineRule="atLeast"/>
      <w:ind w:left="1032" w:hanging="1032"/>
      <w:jc w:val="both"/>
    </w:pPr>
    <w:rPr>
      <w:bCs/>
      <w:kern w:val="0"/>
      <w:szCs w:val="24"/>
    </w:rPr>
  </w:style>
  <w:style w:type="character" w:customStyle="1" w:styleId="aff0">
    <w:name w:val="圖說"/>
    <w:uiPriority w:val="99"/>
    <w:rsid w:val="0051173E"/>
    <w:rPr>
      <w:rFonts w:ascii="Times New Roman" w:eastAsia="新細明體" w:hAnsi="Times New Roman"/>
      <w:sz w:val="20"/>
      <w:szCs w:val="20"/>
    </w:rPr>
  </w:style>
  <w:style w:type="paragraph" w:customStyle="1" w:styleId="aff1">
    <w:name w:val="●左空"/>
    <w:basedOn w:val="a"/>
    <w:rsid w:val="0051173E"/>
    <w:pPr>
      <w:autoSpaceDE w:val="0"/>
      <w:autoSpaceDN w:val="0"/>
      <w:adjustRightInd w:val="0"/>
      <w:ind w:left="3119"/>
      <w:jc w:val="both"/>
      <w:textAlignment w:val="center"/>
    </w:pPr>
    <w:rPr>
      <w:color w:val="000000"/>
      <w:kern w:val="0"/>
      <w:szCs w:val="26"/>
      <w:lang w:val="zh-TW"/>
    </w:rPr>
  </w:style>
  <w:style w:type="paragraph" w:customStyle="1" w:styleId="16">
    <w:name w:val="●左空1."/>
    <w:basedOn w:val="aff1"/>
    <w:rsid w:val="0051173E"/>
    <w:rPr>
      <w:b/>
      <w:bCs/>
    </w:rPr>
  </w:style>
  <w:style w:type="paragraph" w:customStyle="1" w:styleId="3-0cm578">
    <w:name w:val="樣式 3)內文-選擇 + 左:  0 cm 凸出:  5.78 字元"/>
    <w:basedOn w:val="3-"/>
    <w:rsid w:val="00DC4DA7"/>
    <w:pPr>
      <w:tabs>
        <w:tab w:val="clear" w:pos="1274"/>
        <w:tab w:val="right" w:pos="1302"/>
      </w:tabs>
    </w:pPr>
    <w:rPr>
      <w:rFonts w:cs="新細明體"/>
      <w:noProof w:val="0"/>
      <w:lang w:val="x-none" w:eastAsia="x-none"/>
    </w:rPr>
  </w:style>
  <w:style w:type="paragraph" w:customStyle="1" w:styleId="EasyGo15Q">
    <w:name w:val="評量Easy Go15Q"/>
    <w:basedOn w:val="a"/>
    <w:rsid w:val="00A16916"/>
    <w:pPr>
      <w:autoSpaceDE w:val="0"/>
      <w:autoSpaceDN w:val="0"/>
      <w:adjustRightInd w:val="0"/>
      <w:spacing w:line="300" w:lineRule="exact"/>
      <w:jc w:val="both"/>
      <w:textAlignment w:val="center"/>
    </w:pPr>
    <w:rPr>
      <w:color w:val="595757"/>
      <w:kern w:val="0"/>
      <w:sz w:val="21"/>
      <w:szCs w:val="21"/>
      <w:lang w:val="zh-TW"/>
    </w:rPr>
  </w:style>
  <w:style w:type="character" w:customStyle="1" w:styleId="EasyGo-15Q">
    <w:name w:val="評量Easy Go-15Q內文"/>
    <w:rsid w:val="00A16916"/>
    <w:rPr>
      <w:rFonts w:ascii="Times New Roman" w:eastAsia="新細明體" w:hAnsi="Times New Roman" w:cs="華康細圓體(P)"/>
      <w:color w:val="595757"/>
      <w:w w:val="100"/>
      <w:sz w:val="21"/>
      <w:szCs w:val="21"/>
    </w:rPr>
  </w:style>
  <w:style w:type="paragraph" w:customStyle="1" w:styleId="aff2">
    <w:name w:val="選擇題"/>
    <w:basedOn w:val="a"/>
    <w:rsid w:val="00DE2CED"/>
    <w:pPr>
      <w:tabs>
        <w:tab w:val="left" w:pos="840"/>
        <w:tab w:val="left" w:pos="1200"/>
      </w:tabs>
      <w:autoSpaceDE w:val="0"/>
      <w:autoSpaceDN w:val="0"/>
      <w:snapToGrid w:val="0"/>
      <w:spacing w:line="360" w:lineRule="atLeast"/>
      <w:ind w:leftChars="-50" w:left="1080" w:hangingChars="500" w:hanging="1200"/>
      <w:jc w:val="both"/>
    </w:pPr>
    <w:rPr>
      <w:color w:val="000000"/>
      <w:kern w:val="0"/>
      <w:szCs w:val="26"/>
    </w:rPr>
  </w:style>
  <w:style w:type="paragraph" w:customStyle="1" w:styleId="aff3">
    <w:name w:val="[基本段落]"/>
    <w:basedOn w:val="a"/>
    <w:uiPriority w:val="99"/>
    <w:rsid w:val="00A56D54"/>
    <w:pPr>
      <w:autoSpaceDE w:val="0"/>
      <w:autoSpaceDN w:val="0"/>
      <w:adjustRightInd w:val="0"/>
      <w:spacing w:line="439" w:lineRule="atLeast"/>
      <w:jc w:val="both"/>
      <w:textAlignment w:val="center"/>
    </w:pPr>
    <w:rPr>
      <w:rFonts w:ascii="ATC-6a195b8b*+Times" w:eastAsia="ATC-6a195b8b*+Times"/>
      <w:color w:val="000000"/>
      <w:kern w:val="0"/>
      <w:szCs w:val="24"/>
      <w:lang w:val="zh-TW"/>
    </w:rPr>
  </w:style>
  <w:style w:type="character" w:customStyle="1" w:styleId="aff4">
    <w:name w:val="下線+答案"/>
    <w:rsid w:val="00A56D54"/>
    <w:rPr>
      <w:color w:val="E500E5"/>
      <w:u w:val="thick" w:color="000000"/>
    </w:rPr>
  </w:style>
  <w:style w:type="paragraph" w:styleId="aff5">
    <w:name w:val="Body Text"/>
    <w:basedOn w:val="a"/>
    <w:link w:val="aff6"/>
    <w:semiHidden/>
    <w:rsid w:val="00DA4897"/>
    <w:pPr>
      <w:adjustRightInd w:val="0"/>
      <w:snapToGrid w:val="0"/>
    </w:pPr>
    <w:rPr>
      <w:sz w:val="20"/>
      <w:szCs w:val="24"/>
    </w:rPr>
  </w:style>
  <w:style w:type="character" w:customStyle="1" w:styleId="aff6">
    <w:name w:val="本文 字元"/>
    <w:basedOn w:val="a0"/>
    <w:link w:val="aff5"/>
    <w:semiHidden/>
    <w:rsid w:val="00DA4897"/>
    <w:rPr>
      <w:rFonts w:ascii="Times New Roman" w:hAnsi="Times New Roman"/>
      <w:kern w:val="2"/>
      <w:szCs w:val="24"/>
    </w:rPr>
  </w:style>
  <w:style w:type="paragraph" w:customStyle="1" w:styleId="041-">
    <w:name w:val="04.1-內文凸排"/>
    <w:basedOn w:val="04-0"/>
    <w:link w:val="041-0"/>
    <w:rsid w:val="00DC2AF4"/>
    <w:pPr>
      <w:ind w:left="490" w:hangingChars="100" w:hanging="250"/>
    </w:pPr>
  </w:style>
  <w:style w:type="character" w:customStyle="1" w:styleId="041-0">
    <w:name w:val="04.1-內文凸排 字元"/>
    <w:basedOn w:val="04-1"/>
    <w:link w:val="041-"/>
    <w:rsid w:val="00DC2AF4"/>
    <w:rPr>
      <w:rFonts w:ascii="Times New Roman" w:hAnsi="Times New Roman"/>
      <w:kern w:val="2"/>
      <w:sz w:val="25"/>
      <w:szCs w:val="25"/>
    </w:rPr>
  </w:style>
  <w:style w:type="paragraph" w:customStyle="1" w:styleId="-1">
    <w:name w:val="*內文-1"/>
    <w:basedOn w:val="a"/>
    <w:rsid w:val="006C6E0A"/>
    <w:pPr>
      <w:tabs>
        <w:tab w:val="left" w:pos="238"/>
      </w:tabs>
      <w:autoSpaceDE w:val="0"/>
      <w:autoSpaceDN w:val="0"/>
      <w:adjustRightInd w:val="0"/>
      <w:jc w:val="both"/>
    </w:pPr>
    <w:rPr>
      <w:rFonts w:hAnsi="新細明體"/>
      <w:kern w:val="0"/>
      <w:szCs w:val="24"/>
    </w:rPr>
  </w:style>
  <w:style w:type="paragraph" w:customStyle="1" w:styleId="17">
    <w:name w:val="*1.選擇題"/>
    <w:basedOn w:val="a"/>
    <w:rsid w:val="006C6E0A"/>
    <w:pPr>
      <w:autoSpaceDE w:val="0"/>
      <w:autoSpaceDN w:val="0"/>
      <w:adjustRightInd w:val="0"/>
      <w:spacing w:beforeLines="50" w:before="180"/>
      <w:ind w:left="782" w:hangingChars="326" w:hanging="782"/>
      <w:jc w:val="both"/>
    </w:pPr>
    <w:rPr>
      <w:rFonts w:hAnsi="新細明體"/>
      <w:kern w:val="0"/>
      <w:szCs w:val="24"/>
    </w:rPr>
  </w:style>
  <w:style w:type="character" w:customStyle="1" w:styleId="07-">
    <w:name w:val="07-題數"/>
    <w:rsid w:val="006C6E0A"/>
    <w:rPr>
      <w:rFonts w:ascii="Arial" w:hAnsi="Arial" w:cs="Arial"/>
    </w:rPr>
  </w:style>
  <w:style w:type="character" w:customStyle="1" w:styleId="04-ABCD">
    <w:name w:val="04-解答ABCD"/>
    <w:rsid w:val="006C6E0A"/>
    <w:rPr>
      <w:color w:val="FF00FF"/>
    </w:rPr>
  </w:style>
  <w:style w:type="character" w:customStyle="1" w:styleId="01--0">
    <w:name w:val="01-底線-雙底線"/>
    <w:rsid w:val="005B679C"/>
    <w:rPr>
      <w:u w:val="double" w:color="000000"/>
    </w:rPr>
  </w:style>
  <w:style w:type="character" w:customStyle="1" w:styleId="dash5167-6587--char">
    <w:name w:val="dash5167-6587--char"/>
    <w:basedOn w:val="a0"/>
    <w:rsid w:val="007B5193"/>
  </w:style>
  <w:style w:type="character" w:customStyle="1" w:styleId="char">
    <w:name w:val="char國中題目"/>
    <w:rsid w:val="007B5193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character" w:customStyle="1" w:styleId="A60">
    <w:name w:val="A6"/>
    <w:rsid w:val="00C50423"/>
    <w:rPr>
      <w:rFonts w:ascii="Times New Roman" w:eastAsia="新細明體" w:hAnsi="Times New Roman"/>
      <w:color w:val="000000"/>
      <w:sz w:val="24"/>
      <w:u w:val="single"/>
    </w:rPr>
  </w:style>
  <w:style w:type="paragraph" w:customStyle="1" w:styleId="Pa3">
    <w:name w:val="Pa3"/>
    <w:basedOn w:val="Default"/>
    <w:next w:val="Default"/>
    <w:rsid w:val="00C50423"/>
    <w:pPr>
      <w:spacing w:line="242" w:lineRule="atLeast"/>
    </w:pPr>
    <w:rPr>
      <w:rFonts w:ascii="Times New Roman" w:eastAsia="新細明體" w:hAnsi="Times New Roman" w:cs="Times New Roman"/>
      <w:color w:val="auto"/>
    </w:rPr>
  </w:style>
  <w:style w:type="paragraph" w:customStyle="1" w:styleId="aff7">
    <w:name w:val="選擇單"/>
    <w:basedOn w:val="a"/>
    <w:rsid w:val="007828D8"/>
    <w:pPr>
      <w:suppressAutoHyphens/>
      <w:autoSpaceDE w:val="0"/>
      <w:autoSpaceDN w:val="0"/>
      <w:adjustRightInd w:val="0"/>
      <w:ind w:left="1083" w:hanging="1083"/>
      <w:jc w:val="both"/>
    </w:pPr>
    <w:rPr>
      <w:color w:val="000000"/>
      <w:kern w:val="0"/>
      <w:szCs w:val="24"/>
      <w:lang w:val="zh-TW"/>
    </w:rPr>
  </w:style>
  <w:style w:type="paragraph" w:customStyle="1" w:styleId="aff8">
    <w:name w:val="選項"/>
    <w:basedOn w:val="aff7"/>
    <w:rsid w:val="007828D8"/>
    <w:pPr>
      <w:ind w:firstLine="0"/>
    </w:pPr>
  </w:style>
  <w:style w:type="paragraph" w:customStyle="1" w:styleId="aff9">
    <w:name w:val="選擇雙"/>
    <w:basedOn w:val="a"/>
    <w:rsid w:val="00F3668D"/>
    <w:pPr>
      <w:suppressAutoHyphens/>
      <w:autoSpaceDE w:val="0"/>
      <w:autoSpaceDN w:val="0"/>
      <w:adjustRightInd w:val="0"/>
      <w:ind w:left="1083" w:hanging="1083"/>
      <w:jc w:val="both"/>
      <w:textAlignment w:val="center"/>
    </w:pPr>
    <w:rPr>
      <w:color w:val="000000"/>
      <w:kern w:val="0"/>
      <w:szCs w:val="24"/>
      <w:lang w:val="zh-TW"/>
    </w:rPr>
  </w:style>
  <w:style w:type="character" w:customStyle="1" w:styleId="-500">
    <w:name w:val="-500"/>
    <w:rsid w:val="00F3668D"/>
  </w:style>
  <w:style w:type="paragraph" w:customStyle="1" w:styleId="8-1">
    <w:name w:val="*8-1選擇題"/>
    <w:basedOn w:val="a"/>
    <w:rsid w:val="009963C0"/>
    <w:pPr>
      <w:tabs>
        <w:tab w:val="right" w:pos="1176"/>
      </w:tabs>
      <w:spacing w:line="360" w:lineRule="atLeast"/>
      <w:ind w:left="1235" w:hangingChars="500" w:hanging="1235"/>
      <w:jc w:val="both"/>
    </w:pPr>
    <w:rPr>
      <w:noProof/>
      <w:w w:val="103"/>
      <w:kern w:val="0"/>
      <w:szCs w:val="24"/>
    </w:rPr>
  </w:style>
  <w:style w:type="character" w:customStyle="1" w:styleId="affa">
    <w:name w:val="重點字"/>
    <w:rsid w:val="00391BD3"/>
    <w:rPr>
      <w:rFonts w:ascii="華康標黑體(P)" w:eastAsia="華康標黑體(P)"/>
      <w:color w:val="DA517D"/>
      <w:w w:val="100"/>
      <w:position w:val="0"/>
    </w:rPr>
  </w:style>
  <w:style w:type="character" w:customStyle="1" w:styleId="20">
    <w:name w:val="標題 2 字元"/>
    <w:basedOn w:val="a0"/>
    <w:link w:val="2"/>
    <w:rsid w:val="00D254AF"/>
    <w:rPr>
      <w:rFonts w:ascii="Arial" w:hAnsi="Arial"/>
      <w:b/>
      <w:bCs/>
      <w:kern w:val="2"/>
      <w:sz w:val="48"/>
      <w:szCs w:val="48"/>
    </w:rPr>
  </w:style>
  <w:style w:type="character" w:customStyle="1" w:styleId="50">
    <w:name w:val="標題 5 字元"/>
    <w:basedOn w:val="a0"/>
    <w:link w:val="5"/>
    <w:rsid w:val="00D254AF"/>
    <w:rPr>
      <w:rFonts w:ascii="Arial" w:hAnsi="Arial"/>
      <w:b/>
      <w:bCs/>
      <w:kern w:val="2"/>
      <w:sz w:val="36"/>
      <w:szCs w:val="36"/>
    </w:rPr>
  </w:style>
  <w:style w:type="character" w:customStyle="1" w:styleId="60">
    <w:name w:val="標題 6 字元"/>
    <w:basedOn w:val="a0"/>
    <w:link w:val="6"/>
    <w:rsid w:val="00D254AF"/>
    <w:rPr>
      <w:rFonts w:ascii="Arial" w:hAnsi="Arial"/>
      <w:kern w:val="2"/>
      <w:sz w:val="36"/>
      <w:szCs w:val="36"/>
    </w:rPr>
  </w:style>
  <w:style w:type="character" w:customStyle="1" w:styleId="70">
    <w:name w:val="標題 7 字元"/>
    <w:basedOn w:val="a0"/>
    <w:link w:val="7"/>
    <w:rsid w:val="00D254AF"/>
    <w:rPr>
      <w:rFonts w:ascii="Arial" w:hAnsi="Arial"/>
      <w:b/>
      <w:bCs/>
      <w:kern w:val="2"/>
      <w:sz w:val="36"/>
      <w:szCs w:val="36"/>
    </w:rPr>
  </w:style>
  <w:style w:type="character" w:customStyle="1" w:styleId="80">
    <w:name w:val="標題 8 字元"/>
    <w:basedOn w:val="a0"/>
    <w:link w:val="8"/>
    <w:rsid w:val="00D254AF"/>
    <w:rPr>
      <w:rFonts w:ascii="Arial" w:hAnsi="Arial"/>
      <w:kern w:val="2"/>
      <w:sz w:val="36"/>
      <w:szCs w:val="36"/>
    </w:rPr>
  </w:style>
  <w:style w:type="character" w:customStyle="1" w:styleId="90">
    <w:name w:val="標題 9 字元"/>
    <w:basedOn w:val="a0"/>
    <w:link w:val="9"/>
    <w:rsid w:val="00D254AF"/>
    <w:rPr>
      <w:rFonts w:ascii="Arial" w:hAnsi="Arial"/>
      <w:kern w:val="2"/>
      <w:sz w:val="36"/>
      <w:szCs w:val="36"/>
    </w:rPr>
  </w:style>
  <w:style w:type="character" w:styleId="affb">
    <w:name w:val="Unresolved Mention"/>
    <w:basedOn w:val="a0"/>
    <w:uiPriority w:val="99"/>
    <w:semiHidden/>
    <w:unhideWhenUsed/>
    <w:rsid w:val="00452566"/>
    <w:rPr>
      <w:color w:val="605E5C"/>
      <w:shd w:val="clear" w:color="auto" w:fill="E1DFDD"/>
    </w:rPr>
  </w:style>
  <w:style w:type="character" w:customStyle="1" w:styleId="relative">
    <w:name w:val="relative"/>
    <w:basedOn w:val="a0"/>
    <w:rsid w:val="00924A4F"/>
  </w:style>
  <w:style w:type="paragraph" w:customStyle="1" w:styleId="Normal0e6e7d88-3508-4561-8225-2c31f233f2c0">
    <w:name w:val="Normal_0e6e7d88-3508-4561-8225-2c31f233f2c0"/>
    <w:rsid w:val="001E76E2"/>
    <w:pPr>
      <w:spacing w:after="200" w:line="276" w:lineRule="auto"/>
    </w:pPr>
    <w:rPr>
      <w:rFonts w:ascii="Times New Roman" w:hAnsi="Times New Roman"/>
      <w:sz w:val="22"/>
      <w:szCs w:val="22"/>
    </w:rPr>
  </w:style>
  <w:style w:type="paragraph" w:customStyle="1" w:styleId="Normal21620b58-88ed-4c95-be2a-8133dc5d57e3">
    <w:name w:val="Normal_21620b58-88ed-4c95-be2a-8133dc5d57e3"/>
    <w:qFormat/>
    <w:rsid w:val="001E74C8"/>
    <w:pPr>
      <w:widowControl w:val="0"/>
      <w:spacing w:line="240" w:lineRule="atLeast"/>
    </w:pPr>
    <w:rPr>
      <w:rFonts w:ascii="Times New Roman" w:eastAsia="標楷體" w:hAnsi="Times New Roman"/>
      <w:kern w:val="2"/>
      <w:sz w:val="24"/>
      <w:szCs w:val="24"/>
    </w:rPr>
  </w:style>
  <w:style w:type="table" w:customStyle="1" w:styleId="NormalTablecb7f1a82-c5c3-40d4-b497-31086030a0bd">
    <w:name w:val="Normal Table_cb7f1a82-c5c3-40d4-b497-31086030a0bd"/>
    <w:semiHidden/>
    <w:rsid w:val="001E74C8"/>
    <w:rPr>
      <w:rFonts w:ascii="Times New Roman" w:hAns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92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845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30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6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886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068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52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25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539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358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55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16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49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63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385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688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491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0698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3896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40380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092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4" w:space="6" w:color="auto"/>
                                                            <w:left w:val="single" w:sz="24" w:space="9" w:color="auto"/>
                                                            <w:bottom w:val="single" w:sz="24" w:space="6" w:color="auto"/>
                                                            <w:right w:val="single" w:sz="24" w:space="9" w:color="auto"/>
                                                          </w:divBdr>
                                                          <w:divsChild>
                                                            <w:div w:id="1375884611">
                                                              <w:marLeft w:val="0"/>
                                                              <w:marRight w:val="0"/>
                                                              <w:marTop w:val="60"/>
                                                              <w:marBottom w:val="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66860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39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9" w:color="auto"/>
                            <w:left w:val="single" w:sz="2" w:space="9" w:color="auto"/>
                            <w:bottom w:val="single" w:sz="2" w:space="9" w:color="auto"/>
                            <w:right w:val="single" w:sz="2" w:space="9" w:color="auto"/>
                          </w:divBdr>
                          <w:divsChild>
                            <w:div w:id="1586306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024725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986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8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62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028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845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632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057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892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45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73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0855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1794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02131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4" w:space="6" w:color="auto"/>
                                                            <w:left w:val="single" w:sz="24" w:space="9" w:color="auto"/>
                                                            <w:bottom w:val="single" w:sz="24" w:space="6" w:color="auto"/>
                                                            <w:right w:val="single" w:sz="24" w:space="9" w:color="auto"/>
                                                          </w:divBdr>
                                                          <w:divsChild>
                                                            <w:div w:id="1379668968">
                                                              <w:marLeft w:val="0"/>
                                                              <w:marRight w:val="0"/>
                                                              <w:marTop w:val="60"/>
                                                              <w:marBottom w:val="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14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76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70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55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87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198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393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703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573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3312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329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4124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0062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4" w:space="6" w:color="auto"/>
                                                            <w:left w:val="single" w:sz="24" w:space="9" w:color="auto"/>
                                                            <w:bottom w:val="single" w:sz="24" w:space="6" w:color="auto"/>
                                                            <w:right w:val="single" w:sz="24" w:space="9" w:color="auto"/>
                                                          </w:divBdr>
                                                          <w:divsChild>
                                                            <w:div w:id="545027603">
                                                              <w:marLeft w:val="0"/>
                                                              <w:marRight w:val="0"/>
                                                              <w:marTop w:val="60"/>
                                                              <w:marBottom w:val="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4442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14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9" w:color="auto"/>
                            <w:left w:val="single" w:sz="2" w:space="9" w:color="auto"/>
                            <w:bottom w:val="single" w:sz="2" w:space="9" w:color="auto"/>
                            <w:right w:val="single" w:sz="2" w:space="9" w:color="auto"/>
                          </w:divBdr>
                          <w:divsChild>
                            <w:div w:id="2047555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752066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607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32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46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4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84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36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069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7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3669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7667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37952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07297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607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4" w:space="6" w:color="auto"/>
                                                            <w:left w:val="single" w:sz="24" w:space="9" w:color="auto"/>
                                                            <w:bottom w:val="single" w:sz="24" w:space="6" w:color="auto"/>
                                                            <w:right w:val="single" w:sz="24" w:space="9" w:color="auto"/>
                                                          </w:divBdr>
                                                          <w:divsChild>
                                                            <w:div w:id="1318656294">
                                                              <w:marLeft w:val="0"/>
                                                              <w:marRight w:val="0"/>
                                                              <w:marTop w:val="60"/>
                                                              <w:marBottom w:val="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48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4292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48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960743">
                  <w:marLeft w:val="0"/>
                  <w:marRight w:val="-3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812428">
                      <w:marLeft w:val="300"/>
                      <w:marRight w:val="420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724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363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39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4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1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17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80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18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426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339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8067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2980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5447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3241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0182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01023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4" w:space="6" w:color="auto"/>
                                                            <w:left w:val="single" w:sz="24" w:space="9" w:color="auto"/>
                                                            <w:bottom w:val="single" w:sz="24" w:space="6" w:color="auto"/>
                                                            <w:right w:val="single" w:sz="24" w:space="9" w:color="auto"/>
                                                          </w:divBdr>
                                                          <w:divsChild>
                                                            <w:div w:id="838883653">
                                                              <w:marLeft w:val="0"/>
                                                              <w:marRight w:val="0"/>
                                                              <w:marTop w:val="60"/>
                                                              <w:marBottom w:val="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86738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969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9" w:color="auto"/>
                            <w:left w:val="single" w:sz="2" w:space="9" w:color="auto"/>
                            <w:bottom w:val="single" w:sz="2" w:space="9" w:color="auto"/>
                            <w:right w:val="single" w:sz="2" w:space="9" w:color="auto"/>
                          </w:divBdr>
                          <w:divsChild>
                            <w:div w:id="1104231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999433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020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93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08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025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88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157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428378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709444">
                                      <w:marLeft w:val="0"/>
                                      <w:marRight w:val="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3328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75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728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997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568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606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85974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573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946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163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406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6" w:color="auto"/>
                                                <w:left w:val="single" w:sz="6" w:space="9" w:color="auto"/>
                                                <w:bottom w:val="single" w:sz="6" w:space="6" w:color="auto"/>
                                                <w:right w:val="single" w:sz="6" w:space="9" w:color="auto"/>
                                              </w:divBdr>
                                              <w:divsChild>
                                                <w:div w:id="1275214072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4495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12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9" w:color="auto"/>
                            <w:left w:val="single" w:sz="2" w:space="9" w:color="auto"/>
                            <w:bottom w:val="single" w:sz="2" w:space="9" w:color="auto"/>
                            <w:right w:val="single" w:sz="2" w:space="9" w:color="auto"/>
                          </w:divBdr>
                          <w:divsChild>
                            <w:div w:id="1133133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148640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564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15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12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926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71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06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2760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072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08407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696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107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781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67160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0940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3465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2468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4" w:space="6" w:color="auto"/>
                                                            <w:left w:val="single" w:sz="24" w:space="9" w:color="auto"/>
                                                            <w:bottom w:val="single" w:sz="24" w:space="6" w:color="auto"/>
                                                            <w:right w:val="single" w:sz="24" w:space="9" w:color="auto"/>
                                                          </w:divBdr>
                                                          <w:divsChild>
                                                            <w:div w:id="781844620">
                                                              <w:marLeft w:val="0"/>
                                                              <w:marRight w:val="0"/>
                                                              <w:marTop w:val="60"/>
                                                              <w:marBottom w:val="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963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48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9" w:color="auto"/>
                            <w:left w:val="single" w:sz="2" w:space="9" w:color="auto"/>
                            <w:bottom w:val="single" w:sz="2" w:space="9" w:color="auto"/>
                            <w:right w:val="single" w:sz="2" w:space="9" w:color="auto"/>
                          </w:divBdr>
                          <w:divsChild>
                            <w:div w:id="58020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27694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092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04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45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88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994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681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0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327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16749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976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93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7098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5111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9726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903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710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4" w:space="6" w:color="auto"/>
                                                            <w:left w:val="single" w:sz="24" w:space="9" w:color="auto"/>
                                                            <w:bottom w:val="single" w:sz="24" w:space="6" w:color="auto"/>
                                                            <w:right w:val="single" w:sz="24" w:space="9" w:color="auto"/>
                                                          </w:divBdr>
                                                          <w:divsChild>
                                                            <w:div w:id="103381507">
                                                              <w:marLeft w:val="0"/>
                                                              <w:marRight w:val="0"/>
                                                              <w:marTop w:val="60"/>
                                                              <w:marBottom w:val="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346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601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9" w:color="auto"/>
                            <w:left w:val="single" w:sz="2" w:space="9" w:color="auto"/>
                            <w:bottom w:val="single" w:sz="2" w:space="9" w:color="auto"/>
                            <w:right w:val="single" w:sz="2" w:space="9" w:color="auto"/>
                          </w:divBdr>
                          <w:divsChild>
                            <w:div w:id="2123720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449763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712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65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33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17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755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4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3937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670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3856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19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383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935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8697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6" w:color="auto"/>
                                                <w:left w:val="single" w:sz="6" w:space="9" w:color="auto"/>
                                                <w:bottom w:val="single" w:sz="6" w:space="6" w:color="auto"/>
                                                <w:right w:val="single" w:sz="6" w:space="9" w:color="auto"/>
                                              </w:divBdr>
                                              <w:divsChild>
                                                <w:div w:id="1393767651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1631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863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9" w:color="auto"/>
                            <w:left w:val="single" w:sz="2" w:space="9" w:color="auto"/>
                            <w:bottom w:val="single" w:sz="2" w:space="9" w:color="auto"/>
                            <w:right w:val="single" w:sz="2" w:space="9" w:color="auto"/>
                          </w:divBdr>
                          <w:divsChild>
                            <w:div w:id="407849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6419780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663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8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08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44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396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746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490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601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65171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2331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6244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0266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9120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6" w:color="auto"/>
                                                <w:left w:val="single" w:sz="6" w:space="9" w:color="auto"/>
                                                <w:bottom w:val="single" w:sz="6" w:space="6" w:color="auto"/>
                                                <w:right w:val="single" w:sz="6" w:space="9" w:color="auto"/>
                                              </w:divBdr>
                                              <w:divsChild>
                                                <w:div w:id="1507280573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4135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863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9" w:color="auto"/>
                            <w:left w:val="single" w:sz="2" w:space="9" w:color="auto"/>
                            <w:bottom w:val="single" w:sz="2" w:space="9" w:color="auto"/>
                            <w:right w:val="single" w:sz="2" w:space="9" w:color="auto"/>
                          </w:divBdr>
                          <w:divsChild>
                            <w:div w:id="450589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415914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484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66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7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07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93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498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46111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185939">
                                      <w:marLeft w:val="0"/>
                                      <w:marRight w:val="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1082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58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906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75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980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9879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16340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7192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257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893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223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84806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95440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94777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4" w:space="6" w:color="auto"/>
                                                            <w:left w:val="single" w:sz="24" w:space="9" w:color="auto"/>
                                                            <w:bottom w:val="single" w:sz="24" w:space="6" w:color="auto"/>
                                                            <w:right w:val="single" w:sz="24" w:space="9" w:color="auto"/>
                                                          </w:divBdr>
                                                          <w:divsChild>
                                                            <w:div w:id="1023508450">
                                                              <w:marLeft w:val="0"/>
                                                              <w:marRight w:val="0"/>
                                                              <w:marTop w:val="60"/>
                                                              <w:marBottom w:val="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3743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6979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58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9" w:color="auto"/>
                            <w:left w:val="single" w:sz="2" w:space="9" w:color="auto"/>
                            <w:bottom w:val="single" w:sz="2" w:space="9" w:color="auto"/>
                            <w:right w:val="single" w:sz="2" w:space="9" w:color="auto"/>
                          </w:divBdr>
                          <w:divsChild>
                            <w:div w:id="1366911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762510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4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00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14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173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11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09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56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96197">
          <w:blockQuote w:val="1"/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0877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5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58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70912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546843">
                  <w:marLeft w:val="48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57307">
                  <w:marLeft w:val="48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003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465353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02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82251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73869">
                  <w:marLeft w:val="48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745693">
                  <w:marLeft w:val="48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66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2E63F-F641-4F17-8724-67756C7EF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464</Words>
  <Characters>2648</Characters>
  <Application>Microsoft Office Word</Application>
  <DocSecurity>0</DocSecurity>
  <Lines>22</Lines>
  <Paragraphs>6</Paragraphs>
  <ScaleCrop>false</ScaleCrop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wine</dc:creator>
  <cp:keywords/>
  <dc:description/>
  <cp:lastModifiedBy>張碩芬</cp:lastModifiedBy>
  <cp:revision>18</cp:revision>
  <cp:lastPrinted>2024-04-25T00:35:00Z</cp:lastPrinted>
  <dcterms:created xsi:type="dcterms:W3CDTF">2025-06-04T12:21:00Z</dcterms:created>
  <dcterms:modified xsi:type="dcterms:W3CDTF">2025-06-08T12:59:00Z</dcterms:modified>
</cp:coreProperties>
</file>